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CE" w:rsidRDefault="001150CE">
      <w:r>
        <w:rPr>
          <w:noProof/>
        </w:rPr>
        <w:drawing>
          <wp:anchor distT="0" distB="0" distL="114300" distR="114300" simplePos="0" relativeHeight="251658240" behindDoc="0" locked="0" layoutInCell="1" allowOverlap="1" wp14:anchorId="59D690E3" wp14:editId="178133ED">
            <wp:simplePos x="0" y="0"/>
            <wp:positionH relativeFrom="column">
              <wp:posOffset>-390525</wp:posOffset>
            </wp:positionH>
            <wp:positionV relativeFrom="paragraph">
              <wp:posOffset>-424815</wp:posOffset>
            </wp:positionV>
            <wp:extent cx="6711950" cy="3448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0CE" w:rsidRDefault="001150CE"/>
    <w:p w:rsidR="001150CE" w:rsidRDefault="001150CE"/>
    <w:p w:rsidR="001150CE" w:rsidRDefault="001150CE"/>
    <w:p w:rsidR="001150CE" w:rsidRDefault="001150CE"/>
    <w:p w:rsidR="001150CE" w:rsidRDefault="001150CE"/>
    <w:p w:rsidR="001150CE" w:rsidRDefault="001150CE"/>
    <w:p w:rsidR="001150CE" w:rsidRDefault="001150CE"/>
    <w:p w:rsidR="00E632AE" w:rsidRDefault="00E632AE"/>
    <w:p w:rsidR="001150CE" w:rsidRDefault="001150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177800</wp:posOffset>
                </wp:positionV>
                <wp:extent cx="6134100" cy="5724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72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5pt;margin-top:14pt;width:483pt;height:4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" filled="f" strokecolor="black [3213]" strokeweight="2pt"/>
            </w:pict>
          </mc:Fallback>
        </mc:AlternateContent>
      </w:r>
    </w:p>
    <w:p w:rsidR="001150CE" w:rsidRDefault="001150CE">
      <w:r>
        <w:t>PROCEDURE</w:t>
      </w:r>
    </w:p>
    <w:p w:rsidR="001150CE" w:rsidRDefault="001150CE">
      <w:bookmarkStart w:id="0" w:name="_GoBack"/>
      <w:bookmarkEnd w:id="0"/>
    </w:p>
    <w:sectPr w:rsidR="0011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CE"/>
    <w:rsid w:val="001150CE"/>
    <w:rsid w:val="00E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2014-09-02T15:48:00Z</dcterms:created>
  <dcterms:modified xsi:type="dcterms:W3CDTF">2014-09-02T15:50:00Z</dcterms:modified>
</cp:coreProperties>
</file>