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8AFE9" w14:textId="77777777" w:rsidR="009839E1" w:rsidRDefault="00AD2D06">
      <w:bookmarkStart w:id="0" w:name="_GoBack"/>
      <w:bookmarkEnd w:id="0"/>
      <w:r>
        <w:t>The Operation of the Voltaic Cell</w:t>
      </w:r>
    </w:p>
    <w:p w14:paraId="2EC13432" w14:textId="77777777" w:rsidR="00AD2D06" w:rsidRDefault="00AD2D06"/>
    <w:p w14:paraId="44FC1EA2" w14:textId="77777777" w:rsidR="00AD2D06" w:rsidRDefault="00AD2D06">
      <w:r>
        <w:tab/>
        <w:t>AKA:  A Battery or Galvanic Call</w:t>
      </w:r>
    </w:p>
    <w:p w14:paraId="172FF6BC" w14:textId="77777777" w:rsidR="00AD2D06" w:rsidRDefault="00AD2D06"/>
    <w:p w14:paraId="26194185" w14:textId="77777777" w:rsidR="00AD2D06" w:rsidRDefault="00AD2D06">
      <w:r>
        <w:t xml:space="preserve">A SPONTANEOUS reaction is a reaction that happens and can produce work!  Batteries produce work for us to run our phones, our calculators and our cars, just to name a few things.  </w:t>
      </w:r>
    </w:p>
    <w:p w14:paraId="31F36023" w14:textId="77777777" w:rsidR="00AD2D06" w:rsidRDefault="00AD2D06"/>
    <w:p w14:paraId="60BBE9DE" w14:textId="77777777" w:rsidR="00AD2D06" w:rsidRDefault="0055590A">
      <w:r>
        <w:t xml:space="preserve">To learn about how a battery </w:t>
      </w:r>
      <w:r w:rsidR="00AD2D06">
        <w:t>operate</w:t>
      </w:r>
      <w:r>
        <w:t>s</w:t>
      </w:r>
      <w:r w:rsidR="00AD2D06">
        <w:t xml:space="preserve">, follow along and take notes </w:t>
      </w:r>
    </w:p>
    <w:p w14:paraId="2407CA9C" w14:textId="77777777" w:rsidR="00AD2D06" w:rsidRDefault="00AD2D06">
      <w:r>
        <w:t>as you watch the video at this address:</w:t>
      </w:r>
    </w:p>
    <w:p w14:paraId="59F477CB" w14:textId="77777777" w:rsidR="00AD2D06" w:rsidRDefault="00AD2D06">
      <w:r>
        <w:t xml:space="preserve"> </w:t>
      </w:r>
      <w:hyperlink r:id="rId5" w:history="1">
        <w:r w:rsidRPr="005D749B">
          <w:rPr>
            <w:rStyle w:val="Hyperlink"/>
          </w:rPr>
          <w:t>https://www.youtube.com/watch?v=0oSqPDD2rMA</w:t>
        </w:r>
      </w:hyperlink>
    </w:p>
    <w:p w14:paraId="12A49EA2" w14:textId="77777777" w:rsidR="00AD2D06" w:rsidRDefault="00AD2D06"/>
    <w:p w14:paraId="5066784E" w14:textId="77777777" w:rsidR="0055590A" w:rsidRDefault="0055590A">
      <w:r>
        <w:t xml:space="preserve">What is the reaction we are witnessing in this video? </w:t>
      </w:r>
    </w:p>
    <w:p w14:paraId="06221ECF" w14:textId="77777777" w:rsidR="0055590A" w:rsidRDefault="0055590A"/>
    <w:p w14:paraId="66048FD6" w14:textId="77777777" w:rsidR="0055590A" w:rsidRDefault="0055590A"/>
    <w:p w14:paraId="580EFE20" w14:textId="77777777" w:rsidR="00AD2D06" w:rsidRDefault="00BD1099">
      <w:r>
        <w:t>How can we yield useful work from the Zinc and Copper reaction shown in this video?</w:t>
      </w:r>
    </w:p>
    <w:p w14:paraId="5237F55B" w14:textId="77777777" w:rsidR="0055590A" w:rsidRDefault="0055590A"/>
    <w:p w14:paraId="47CC74D5" w14:textId="77777777" w:rsidR="0055590A" w:rsidRDefault="0055590A"/>
    <w:p w14:paraId="09AAE1E1" w14:textId="77777777" w:rsidR="00907649" w:rsidRDefault="00907649"/>
    <w:p w14:paraId="7BA827B0" w14:textId="77777777" w:rsidR="00BD1099" w:rsidRDefault="00BD1099">
      <w:r>
        <w:t>Why doesn’t the circuit work</w:t>
      </w:r>
      <w:r w:rsidR="0055590A">
        <w:t xml:space="preserve"> initially</w:t>
      </w:r>
      <w:r>
        <w:t>?</w:t>
      </w:r>
    </w:p>
    <w:p w14:paraId="7D07788E" w14:textId="77777777" w:rsidR="00BD1099" w:rsidRDefault="00BD1099"/>
    <w:p w14:paraId="22A8D5E6" w14:textId="77777777" w:rsidR="0055590A" w:rsidRDefault="0055590A"/>
    <w:p w14:paraId="4222AB33" w14:textId="77777777" w:rsidR="00BD1099" w:rsidRDefault="00BD1099">
      <w:r>
        <w:t>What did they add to complete the circuit?</w:t>
      </w:r>
    </w:p>
    <w:p w14:paraId="470EAAC7" w14:textId="77777777" w:rsidR="0055590A" w:rsidRDefault="0055590A"/>
    <w:p w14:paraId="18BA79AC" w14:textId="77777777" w:rsidR="0055590A" w:rsidRDefault="0055590A"/>
    <w:p w14:paraId="44DA8C1B" w14:textId="77777777" w:rsidR="0055590A" w:rsidRDefault="0055590A"/>
    <w:p w14:paraId="0F3DD2BC" w14:textId="77777777" w:rsidR="0055590A" w:rsidRDefault="0055590A">
      <w:r>
        <w:t>The Copper elect</w:t>
      </w:r>
      <w:r w:rsidR="00907649">
        <w:t>r</w:t>
      </w:r>
      <w:r>
        <w:t xml:space="preserve">ode is </w:t>
      </w:r>
      <w:r w:rsidR="00907649">
        <w:t xml:space="preserve">the </w:t>
      </w:r>
      <w:r>
        <w:t>____</w:t>
      </w:r>
      <w:r w:rsidR="00907649">
        <w:t>____</w:t>
      </w:r>
      <w:r>
        <w:t xml:space="preserve">________ electrode and </w:t>
      </w:r>
      <w:r w:rsidR="00907649">
        <w:t xml:space="preserve">the </w:t>
      </w:r>
      <w:r>
        <w:t>zinc electrode is the ________</w:t>
      </w:r>
      <w:r w:rsidR="00907649">
        <w:t>___</w:t>
      </w:r>
      <w:r>
        <w:t>_______.</w:t>
      </w:r>
    </w:p>
    <w:p w14:paraId="51CA317D" w14:textId="77777777" w:rsidR="0055590A" w:rsidRDefault="0055590A"/>
    <w:p w14:paraId="54D97548" w14:textId="77777777" w:rsidR="00BD1099" w:rsidRDefault="00BD1099">
      <w:r>
        <w:t>As the cell reaction proceeds, which electrode loses electrons?</w:t>
      </w:r>
    </w:p>
    <w:p w14:paraId="35752213" w14:textId="77777777" w:rsidR="00907649" w:rsidRDefault="00907649"/>
    <w:p w14:paraId="69A9015A" w14:textId="77777777" w:rsidR="00BD1099" w:rsidRDefault="00BD1099"/>
    <w:p w14:paraId="13A5BA5B" w14:textId="77777777" w:rsidR="00BD1099" w:rsidRDefault="00BD1099">
      <w:r>
        <w:t xml:space="preserve">At the same time, </w:t>
      </w:r>
      <w:r w:rsidR="0055590A">
        <w:t xml:space="preserve">what </w:t>
      </w:r>
      <w:r>
        <w:t xml:space="preserve">is </w:t>
      </w:r>
      <w:r w:rsidR="0055590A">
        <w:t>happening to the copper electrode</w:t>
      </w:r>
      <w:r>
        <w:t xml:space="preserve">?  </w:t>
      </w:r>
    </w:p>
    <w:p w14:paraId="57EAF4AC" w14:textId="77777777" w:rsidR="00907649" w:rsidRDefault="00907649"/>
    <w:p w14:paraId="6BB94C7D" w14:textId="77777777" w:rsidR="00BD1099" w:rsidRDefault="00BD1099"/>
    <w:p w14:paraId="3EB847BA" w14:textId="77777777" w:rsidR="00BD1099" w:rsidRDefault="00BD1099">
      <w:r>
        <w:t>What is happening in the left compartment to the zinc?  Oxidation or Reduction?</w:t>
      </w:r>
    </w:p>
    <w:p w14:paraId="3EA48F33" w14:textId="77777777" w:rsidR="00BD1099" w:rsidRDefault="00BD1099"/>
    <w:p w14:paraId="4A166F31" w14:textId="77777777" w:rsidR="00BD1099" w:rsidRDefault="00BD1099">
      <w:r>
        <w:t xml:space="preserve">What do we call this electrode? </w:t>
      </w:r>
    </w:p>
    <w:p w14:paraId="59B49892" w14:textId="77777777" w:rsidR="00907649" w:rsidRDefault="00907649"/>
    <w:p w14:paraId="004DF6DA" w14:textId="77777777" w:rsidR="00BD1099" w:rsidRDefault="00BD1099"/>
    <w:p w14:paraId="4A03CC8E" w14:textId="77777777" w:rsidR="00BD1099" w:rsidRDefault="00BD1099">
      <w:r>
        <w:t>What is happening in the copper electrode on</w:t>
      </w:r>
      <w:r w:rsidR="00907649">
        <w:t xml:space="preserve"> the right?  Oxidation or Reduc</w:t>
      </w:r>
      <w:r>
        <w:t>tion?</w:t>
      </w:r>
    </w:p>
    <w:p w14:paraId="0ECB48BE" w14:textId="77777777" w:rsidR="00BD1099" w:rsidRDefault="00BD1099"/>
    <w:p w14:paraId="27B26B21" w14:textId="77777777" w:rsidR="00BD1099" w:rsidRDefault="00BD1099">
      <w:r>
        <w:t>What do we call this electrode?</w:t>
      </w:r>
    </w:p>
    <w:p w14:paraId="02C49D1F" w14:textId="77777777" w:rsidR="00907649" w:rsidRDefault="00907649"/>
    <w:p w14:paraId="4BCC505B" w14:textId="77777777" w:rsidR="00BD1099" w:rsidRDefault="00BD1099"/>
    <w:p w14:paraId="78337F56" w14:textId="77777777" w:rsidR="00BD1099" w:rsidRDefault="00BD1099">
      <w:r>
        <w:t>Electrons, in a battery, flow from the ________________________ to the _________________.</w:t>
      </w:r>
    </w:p>
    <w:p w14:paraId="6AA8F3A3" w14:textId="77777777" w:rsidR="00BD1099" w:rsidRDefault="00BD1099"/>
    <w:p w14:paraId="6E97958B" w14:textId="77777777" w:rsidR="00BD1099" w:rsidRDefault="00BD1099">
      <w:r>
        <w:t>In an electrical circuit, how do we maintain electrical neutrality?  What name is given to the tube that contains the salt,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</w:t>
      </w:r>
    </w:p>
    <w:p w14:paraId="4850F3D3" w14:textId="77777777" w:rsidR="00BD1099" w:rsidRDefault="00BD1099"/>
    <w:p w14:paraId="64A6C915" w14:textId="77777777" w:rsidR="00907649" w:rsidRDefault="00907649"/>
    <w:p w14:paraId="6D7D05E4" w14:textId="77777777" w:rsidR="00BD1099" w:rsidRDefault="00BD1099">
      <w:r>
        <w:lastRenderedPageBreak/>
        <w:t>Summary:</w:t>
      </w:r>
    </w:p>
    <w:p w14:paraId="7057DECE" w14:textId="77777777" w:rsidR="0055590A" w:rsidRDefault="0055590A"/>
    <w:p w14:paraId="760B8316" w14:textId="77777777" w:rsidR="00BD1099" w:rsidRDefault="0055590A">
      <w:r>
        <w:t xml:space="preserve">The </w:t>
      </w:r>
      <w:r w:rsidR="00BD1099">
        <w:t>Anode</w:t>
      </w:r>
      <w:r>
        <w:t xml:space="preserve"> at which ____________</w:t>
      </w:r>
      <w:r w:rsidR="00907649">
        <w:t>___</w:t>
      </w:r>
      <w:r>
        <w:t>_______ occurs</w:t>
      </w:r>
      <w:r w:rsidR="00907649">
        <w:t xml:space="preserve"> is the _______________________.</w:t>
      </w:r>
    </w:p>
    <w:p w14:paraId="32B0E5BE" w14:textId="77777777" w:rsidR="0055590A" w:rsidRDefault="0055590A"/>
    <w:p w14:paraId="476A8283" w14:textId="77777777" w:rsidR="0055590A" w:rsidRDefault="0055590A">
      <w:r>
        <w:tab/>
        <w:t>*Tip to remember:  Both start with vowels.  Oxidation at the Anode!</w:t>
      </w:r>
    </w:p>
    <w:p w14:paraId="5C1DC949" w14:textId="77777777" w:rsidR="0055590A" w:rsidRDefault="0055590A"/>
    <w:p w14:paraId="7DBFCC5C" w14:textId="77777777" w:rsidR="0055590A" w:rsidRDefault="0055590A">
      <w:r>
        <w:t>The Cathode at which _______________</w:t>
      </w:r>
      <w:r w:rsidR="00907649">
        <w:t>___</w:t>
      </w:r>
      <w:r>
        <w:t>_____ occurs is the ___</w:t>
      </w:r>
      <w:r w:rsidR="00907649">
        <w:t>___</w:t>
      </w:r>
      <w:r>
        <w:t>___________________</w:t>
      </w:r>
      <w:r w:rsidR="00907649">
        <w:t>.</w:t>
      </w:r>
    </w:p>
    <w:p w14:paraId="420FD344" w14:textId="77777777" w:rsidR="0055590A" w:rsidRDefault="0055590A"/>
    <w:p w14:paraId="7428BCA1" w14:textId="77777777" w:rsidR="0055590A" w:rsidRDefault="0055590A">
      <w:r>
        <w:tab/>
        <w:t>*Tip to remember:  Both start with consonants.  Reduction at the Cathode!</w:t>
      </w:r>
    </w:p>
    <w:p w14:paraId="59D96007" w14:textId="77777777" w:rsidR="0055590A" w:rsidRDefault="0055590A"/>
    <w:p w14:paraId="0345C9FC" w14:textId="77777777" w:rsidR="0055590A" w:rsidRDefault="0055590A">
      <w:r>
        <w:t xml:space="preserve">Electrons flow through the circuit from </w:t>
      </w:r>
      <w:r w:rsidR="00907649">
        <w:t xml:space="preserve">the </w:t>
      </w:r>
      <w:r>
        <w:t>_________</w:t>
      </w:r>
      <w:r w:rsidR="00907649">
        <w:t>__</w:t>
      </w:r>
      <w:r>
        <w:t>_________</w:t>
      </w:r>
      <w:proofErr w:type="gramStart"/>
      <w:r>
        <w:t>_  to</w:t>
      </w:r>
      <w:proofErr w:type="gramEnd"/>
      <w:r>
        <w:t xml:space="preserve"> </w:t>
      </w:r>
      <w:r w:rsidR="00907649">
        <w:t xml:space="preserve">the </w:t>
      </w:r>
      <w:r>
        <w:t>__________</w:t>
      </w:r>
      <w:r w:rsidR="00907649">
        <w:t>__</w:t>
      </w:r>
      <w:r>
        <w:t>_________</w:t>
      </w:r>
      <w:r w:rsidR="00907649">
        <w:t>.</w:t>
      </w:r>
    </w:p>
    <w:p w14:paraId="27626911" w14:textId="77777777" w:rsidR="0055590A" w:rsidRDefault="0055590A"/>
    <w:p w14:paraId="05658494" w14:textId="77777777" w:rsidR="0055590A" w:rsidRDefault="0055590A">
      <w:r>
        <w:tab/>
      </w:r>
      <w:r w:rsidR="00B86B83">
        <w:t xml:space="preserve">*Tip to remember: The current flows alphabetically A to C.  Anode to Cathode.  </w:t>
      </w:r>
    </w:p>
    <w:p w14:paraId="229BCC41" w14:textId="77777777" w:rsidR="0055590A" w:rsidRDefault="0055590A"/>
    <w:p w14:paraId="4DF78CB7" w14:textId="77777777" w:rsidR="0055590A" w:rsidRDefault="0055590A">
      <w:r>
        <w:t>The Salt Brid</w:t>
      </w:r>
      <w:r w:rsidR="00B86B83">
        <w:t>ge has what function?</w:t>
      </w:r>
    </w:p>
    <w:p w14:paraId="2CDE1DAD" w14:textId="77777777" w:rsidR="00B86B83" w:rsidRDefault="00B86B83"/>
    <w:p w14:paraId="60253D7A" w14:textId="77777777" w:rsidR="00B86B83" w:rsidRDefault="00B86B83"/>
    <w:p w14:paraId="0FB4640A" w14:textId="77777777" w:rsidR="00B86B83" w:rsidRDefault="00907649">
      <w:r>
        <w:t xml:space="preserve">PRACTICE:  </w:t>
      </w:r>
      <w:r w:rsidR="00B86B83">
        <w:t>Use the knowledge you just acquired to complete the questions below:</w:t>
      </w:r>
    </w:p>
    <w:p w14:paraId="166E8AA2" w14:textId="77777777" w:rsidR="00B86B83" w:rsidRDefault="00B86B83"/>
    <w:p w14:paraId="29C928C4" w14:textId="77777777" w:rsidR="00B86B83" w:rsidRDefault="00B86B83">
      <w:r>
        <w:t xml:space="preserve">The cell below </w:t>
      </w:r>
      <w:r w:rsidR="00907649">
        <w:t>is constructed of c</w:t>
      </w:r>
      <w:r>
        <w:t xml:space="preserve">opper in </w:t>
      </w:r>
      <w:r w:rsidR="00907649">
        <w:t xml:space="preserve">a </w:t>
      </w:r>
      <w:r>
        <w:t>co</w:t>
      </w:r>
      <w:r w:rsidR="00907649">
        <w:t>pper (II) sulfate solution and s</w:t>
      </w:r>
      <w:r>
        <w:t xml:space="preserve">ilver in a silver sulfate solution.  The electrons of this battery flow from the right cell to the left cell.  Copper is being oxidized and silver is being reduced.  </w:t>
      </w:r>
    </w:p>
    <w:p w14:paraId="252DBEB9" w14:textId="77777777" w:rsidR="00B86B83" w:rsidRDefault="00B86B83"/>
    <w:p w14:paraId="66FA78AD" w14:textId="77777777" w:rsidR="00B86B83" w:rsidRDefault="00B86B83" w:rsidP="00B86B83">
      <w:pPr>
        <w:pStyle w:val="ListParagraph"/>
        <w:numPr>
          <w:ilvl w:val="0"/>
          <w:numId w:val="1"/>
        </w:numPr>
      </w:pPr>
      <w:r>
        <w:t>Use an arrow to show the flow of electrons in the proper direction.</w:t>
      </w:r>
    </w:p>
    <w:p w14:paraId="31F46AE7" w14:textId="77777777" w:rsidR="00B86B83" w:rsidRDefault="00B86B83" w:rsidP="00B86B83">
      <w:pPr>
        <w:pStyle w:val="ListParagraph"/>
        <w:numPr>
          <w:ilvl w:val="0"/>
          <w:numId w:val="1"/>
        </w:numPr>
      </w:pPr>
      <w:r>
        <w:t xml:space="preserve">What </w:t>
      </w:r>
      <w:r w:rsidR="00907649">
        <w:t>electrode</w:t>
      </w:r>
      <w:r w:rsidR="00ED0FA2">
        <w:t xml:space="preserve"> (anode or cathode)</w:t>
      </w:r>
      <w:r w:rsidR="00907649">
        <w:t xml:space="preserve"> is at label #3</w:t>
      </w:r>
      <w:r w:rsidR="00ED0FA2">
        <w:t>? __________________</w:t>
      </w:r>
      <w:r w:rsidR="00907649">
        <w:t>___  #5_____</w:t>
      </w:r>
      <w:r w:rsidR="00ED0FA2">
        <w:t>_____________</w:t>
      </w:r>
      <w:r w:rsidR="00907649">
        <w:t>_</w:t>
      </w:r>
    </w:p>
    <w:p w14:paraId="08B5E288" w14:textId="77777777" w:rsidR="00907649" w:rsidRDefault="00907649" w:rsidP="00907649">
      <w:pPr>
        <w:pStyle w:val="ListParagraph"/>
        <w:numPr>
          <w:ilvl w:val="1"/>
          <w:numId w:val="1"/>
        </w:numPr>
      </w:pPr>
      <w:r>
        <w:t xml:space="preserve">How did you know this? </w:t>
      </w:r>
    </w:p>
    <w:p w14:paraId="44C0413D" w14:textId="77777777" w:rsidR="00907649" w:rsidRDefault="00907649" w:rsidP="00907649">
      <w:pPr>
        <w:pStyle w:val="ListParagraph"/>
        <w:ind w:left="1440"/>
      </w:pPr>
    </w:p>
    <w:p w14:paraId="1E93A617" w14:textId="77777777" w:rsidR="00907649" w:rsidRDefault="00907649" w:rsidP="00907649">
      <w:pPr>
        <w:pStyle w:val="ListParagraph"/>
        <w:numPr>
          <w:ilvl w:val="1"/>
          <w:numId w:val="1"/>
        </w:numPr>
      </w:pPr>
      <w:r>
        <w:t>What process is occurring at #3</w:t>
      </w:r>
      <w:r w:rsidR="00ED0FA2">
        <w:t xml:space="preserve"> (oxidation or reduction)</w:t>
      </w:r>
      <w:r>
        <w:t xml:space="preserve">? </w:t>
      </w:r>
    </w:p>
    <w:p w14:paraId="21578D89" w14:textId="77777777" w:rsidR="00907649" w:rsidRDefault="00907649" w:rsidP="00907649"/>
    <w:p w14:paraId="36DD77B1" w14:textId="77777777" w:rsidR="00907649" w:rsidRDefault="00907649" w:rsidP="00907649">
      <w:pPr>
        <w:pStyle w:val="ListParagraph"/>
        <w:numPr>
          <w:ilvl w:val="1"/>
          <w:numId w:val="1"/>
        </w:numPr>
      </w:pPr>
      <w:r>
        <w:t>What process is occurring at #5?</w:t>
      </w:r>
    </w:p>
    <w:p w14:paraId="6945A09B" w14:textId="77777777" w:rsidR="00907649" w:rsidRDefault="00907649" w:rsidP="00907649">
      <w:pPr>
        <w:pStyle w:val="ListParagraph"/>
      </w:pPr>
    </w:p>
    <w:p w14:paraId="2F2F5C4F" w14:textId="77777777" w:rsidR="00ED0FA2" w:rsidRDefault="00ED0FA2" w:rsidP="00907649">
      <w:pPr>
        <w:pStyle w:val="ListParagraph"/>
      </w:pPr>
    </w:p>
    <w:p w14:paraId="46F52228" w14:textId="77777777" w:rsidR="00B86B83" w:rsidRDefault="00B86B83" w:rsidP="00B86B83">
      <w:pPr>
        <w:pStyle w:val="ListParagraph"/>
        <w:numPr>
          <w:ilvl w:val="0"/>
          <w:numId w:val="1"/>
        </w:numPr>
      </w:pPr>
      <w:r>
        <w:t xml:space="preserve">What metal is being </w:t>
      </w:r>
      <w:r w:rsidR="00907649">
        <w:t xml:space="preserve">used </w:t>
      </w:r>
      <w:r>
        <w:t>at location #1? _____________________________</w:t>
      </w:r>
    </w:p>
    <w:p w14:paraId="452C421B" w14:textId="77777777" w:rsidR="00B86B83" w:rsidRDefault="00907649" w:rsidP="00B86B83">
      <w:pPr>
        <w:pStyle w:val="ListParagraph"/>
        <w:numPr>
          <w:ilvl w:val="0"/>
          <w:numId w:val="1"/>
        </w:numPr>
      </w:pPr>
      <w:r>
        <w:t>What solution is used at #2? _____________________________</w:t>
      </w:r>
    </w:p>
    <w:p w14:paraId="4DF0DD06" w14:textId="77777777" w:rsidR="0055590A" w:rsidRDefault="00ED0FA2" w:rsidP="00907649">
      <w:pPr>
        <w:pStyle w:val="ListParagraph"/>
        <w:numPr>
          <w:ilvl w:val="0"/>
          <w:numId w:val="1"/>
        </w:numPr>
      </w:pPr>
      <w:r w:rsidRPr="00B86B83">
        <w:rPr>
          <w:noProof/>
        </w:rPr>
        <w:drawing>
          <wp:anchor distT="0" distB="0" distL="114300" distR="114300" simplePos="0" relativeHeight="251658240" behindDoc="0" locked="0" layoutInCell="1" allowOverlap="1" wp14:anchorId="795D7183" wp14:editId="10D8ACB3">
            <wp:simplePos x="0" y="0"/>
            <wp:positionH relativeFrom="column">
              <wp:posOffset>3978275</wp:posOffset>
            </wp:positionH>
            <wp:positionV relativeFrom="paragraph">
              <wp:posOffset>191770</wp:posOffset>
            </wp:positionV>
            <wp:extent cx="3507923" cy="29784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923" cy="2978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649">
        <w:t>What metal is the label for #8? __________________________</w:t>
      </w:r>
    </w:p>
    <w:p w14:paraId="2C5C1981" w14:textId="77777777" w:rsidR="00907649" w:rsidRDefault="00907649" w:rsidP="00907649">
      <w:pPr>
        <w:pStyle w:val="ListParagraph"/>
        <w:numPr>
          <w:ilvl w:val="0"/>
          <w:numId w:val="1"/>
        </w:numPr>
      </w:pPr>
      <w:r>
        <w:t>What solution is labeled #6? ______________________</w:t>
      </w:r>
    </w:p>
    <w:p w14:paraId="644B3A09" w14:textId="77777777" w:rsidR="00907649" w:rsidRDefault="00907649" w:rsidP="00907649">
      <w:pPr>
        <w:pStyle w:val="ListParagraph"/>
        <w:numPr>
          <w:ilvl w:val="0"/>
          <w:numId w:val="1"/>
        </w:numPr>
      </w:pPr>
      <w:r>
        <w:t>What is #9? ____________</w:t>
      </w:r>
      <w:r w:rsidR="00ED0FA2">
        <w:t>_____</w:t>
      </w:r>
      <w:r>
        <w:t>_________________</w:t>
      </w:r>
    </w:p>
    <w:p w14:paraId="34FE52BF" w14:textId="77777777" w:rsidR="0055590A" w:rsidRPr="00BD1099" w:rsidRDefault="0055590A"/>
    <w:p w14:paraId="1BB93D4F" w14:textId="77777777" w:rsidR="00BD1099" w:rsidRDefault="00BD1099"/>
    <w:p w14:paraId="2C71C3F6" w14:textId="77777777" w:rsidR="00AD2D06" w:rsidRDefault="00AD2D06"/>
    <w:p w14:paraId="23777A0D" w14:textId="77777777" w:rsidR="00AD2D06" w:rsidRPr="00AD2D06" w:rsidRDefault="00AD2D06">
      <w:pPr>
        <w:rPr>
          <w:b/>
        </w:rPr>
      </w:pPr>
    </w:p>
    <w:p w14:paraId="39921BB7" w14:textId="77777777" w:rsidR="00AD2D06" w:rsidRDefault="00AD2D06"/>
    <w:p w14:paraId="353E10E6" w14:textId="77777777" w:rsidR="00AD2D06" w:rsidRDefault="00AD2D06"/>
    <w:sectPr w:rsidR="00AD2D06" w:rsidSect="00907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2333"/>
    <w:multiLevelType w:val="hybridMultilevel"/>
    <w:tmpl w:val="3284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6"/>
    <w:rsid w:val="0055590A"/>
    <w:rsid w:val="007466CB"/>
    <w:rsid w:val="00907649"/>
    <w:rsid w:val="009A4D4F"/>
    <w:rsid w:val="00AD2D06"/>
    <w:rsid w:val="00B86B83"/>
    <w:rsid w:val="00BD1099"/>
    <w:rsid w:val="00D67239"/>
    <w:rsid w:val="00E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F4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D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www.youtube.com/watch?v=0oSqPDD2r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minton</dc:creator>
  <cp:keywords/>
  <dc:description/>
  <cp:lastModifiedBy>SIEMIANOWSKI, JOHN</cp:lastModifiedBy>
  <cp:revision>2</cp:revision>
  <dcterms:created xsi:type="dcterms:W3CDTF">2017-05-31T12:10:00Z</dcterms:created>
  <dcterms:modified xsi:type="dcterms:W3CDTF">2017-05-31T12:10:00Z</dcterms:modified>
</cp:coreProperties>
</file>