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6CC17" w14:textId="07B8C6AE" w:rsidR="002218C5" w:rsidRDefault="00F835AA">
      <w:pPr>
        <w:rPr>
          <w:rFonts w:ascii="Helvetica-Bold" w:hAnsi="Helvetica-Bold" w:cs="Helvetica-Bold"/>
          <w:b/>
          <w:bCs/>
          <w:sz w:val="36"/>
          <w:szCs w:val="36"/>
        </w:rPr>
      </w:pPr>
      <w:r w:rsidRPr="00F835AA">
        <w:rPr>
          <w:rFonts w:ascii="Helvetica-Bold" w:hAnsi="Helvetica-Bold" w:cs="Helvetica-Bold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AAA88C" wp14:editId="5E0FA23B">
                <wp:simplePos x="0" y="0"/>
                <wp:positionH relativeFrom="column">
                  <wp:posOffset>4137660</wp:posOffset>
                </wp:positionH>
                <wp:positionV relativeFrom="paragraph">
                  <wp:posOffset>-579120</wp:posOffset>
                </wp:positionV>
                <wp:extent cx="2360930" cy="1404620"/>
                <wp:effectExtent l="0" t="0" r="22860" b="209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16FAA" w14:textId="67D76364" w:rsidR="00F835AA" w:rsidRDefault="000812F8" w:rsidP="000812F8">
                            <w:pPr>
                              <w:spacing w:after="0" w:line="240" w:lineRule="auto"/>
                            </w:pPr>
                            <w:r>
                              <w:t>Name:</w:t>
                            </w:r>
                          </w:p>
                          <w:p w14:paraId="4D0CE884" w14:textId="2A439923" w:rsidR="000812F8" w:rsidRDefault="000812F8" w:rsidP="000812F8">
                            <w:pPr>
                              <w:spacing w:after="0" w:line="240" w:lineRule="auto"/>
                            </w:pPr>
                            <w:r>
                              <w:t>Date:</w:t>
                            </w:r>
                          </w:p>
                          <w:p w14:paraId="7E568BC2" w14:textId="76B771DD" w:rsidR="000812F8" w:rsidRDefault="000812F8" w:rsidP="000812F8">
                            <w:pPr>
                              <w:spacing w:after="0" w:line="240" w:lineRule="auto"/>
                            </w:pPr>
                            <w:r>
                              <w:t>Hour: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AAA8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5.8pt;margin-top:-45.6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">
                <v:textbox style="mso-fit-shape-to-text:t">
                  <w:txbxContent>
                    <w:p w14:paraId="09416FAA" w14:textId="67D76364" w:rsidR="00F835AA" w:rsidRDefault="000812F8" w:rsidP="000812F8">
                      <w:pPr>
                        <w:spacing w:after="0" w:line="240" w:lineRule="auto"/>
                      </w:pPr>
                      <w:r>
                        <w:t>Name:</w:t>
                      </w:r>
                    </w:p>
                    <w:p w14:paraId="4D0CE884" w14:textId="2A439923" w:rsidR="000812F8" w:rsidRDefault="000812F8" w:rsidP="000812F8">
                      <w:pPr>
                        <w:spacing w:after="0" w:line="240" w:lineRule="auto"/>
                      </w:pPr>
                      <w:r>
                        <w:t>Date:</w:t>
                      </w:r>
                    </w:p>
                    <w:p w14:paraId="7E568BC2" w14:textId="76B771DD" w:rsidR="000812F8" w:rsidRDefault="000812F8" w:rsidP="000812F8">
                      <w:pPr>
                        <w:spacing w:after="0" w:line="240" w:lineRule="auto"/>
                      </w:pPr>
                      <w:r>
                        <w:t>Hour:</w:t>
                      </w:r>
                    </w:p>
                  </w:txbxContent>
                </v:textbox>
              </v:shape>
            </w:pict>
          </mc:Fallback>
        </mc:AlternateContent>
      </w:r>
      <w:r w:rsidR="005C67AA">
        <w:rPr>
          <w:rFonts w:ascii="Helvetica-Bold" w:hAnsi="Helvetica-Bold" w:cs="Helvetica-Bold"/>
          <w:b/>
          <w:bCs/>
          <w:sz w:val="36"/>
          <w:szCs w:val="36"/>
        </w:rPr>
        <w:t>Predator-Prey Simulation Lab</w:t>
      </w:r>
    </w:p>
    <w:p w14:paraId="373B0335" w14:textId="3370819E" w:rsidR="005C67AA" w:rsidRDefault="005C67AA">
      <w:pPr>
        <w:rPr>
          <w:rFonts w:ascii="Helvetica-Bold" w:hAnsi="Helvetica-Bold" w:cs="Helvetica-Bold"/>
          <w:b/>
          <w:bCs/>
          <w:sz w:val="28"/>
          <w:szCs w:val="28"/>
        </w:rPr>
      </w:pPr>
      <w:r w:rsidRPr="00664DF5">
        <w:rPr>
          <w:rFonts w:ascii="Helvetica-Bold" w:hAnsi="Helvetica-Bold" w:cs="Helvetica-Bold"/>
          <w:b/>
          <w:bCs/>
          <w:sz w:val="40"/>
          <w:szCs w:val="40"/>
        </w:rPr>
        <w:t>Round 1</w:t>
      </w:r>
      <w:r>
        <w:rPr>
          <w:rFonts w:ascii="Helvetica-Bold" w:hAnsi="Helvetica-Bold" w:cs="Helvetica-Bold"/>
          <w:b/>
          <w:bCs/>
          <w:sz w:val="28"/>
          <w:szCs w:val="28"/>
        </w:rPr>
        <w:t xml:space="preserve"> Data Analysis:</w:t>
      </w:r>
    </w:p>
    <w:p w14:paraId="1A717917" w14:textId="7FE0EAD5" w:rsidR="005C67AA" w:rsidRDefault="005C67AA">
      <w:pPr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 xml:space="preserve">Data Table </w:t>
      </w:r>
      <w:r>
        <w:rPr>
          <w:rFonts w:ascii="Helvetica-Bold" w:hAnsi="Helvetica-Bold" w:cs="Helvetica-Bold"/>
          <w:b/>
          <w:bCs/>
          <w:sz w:val="18"/>
          <w:szCs w:val="18"/>
        </w:rPr>
        <w:t>(record your data below)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3"/>
        <w:gridCol w:w="1134"/>
        <w:gridCol w:w="1141"/>
        <w:gridCol w:w="1151"/>
        <w:gridCol w:w="1154"/>
        <w:gridCol w:w="1165"/>
      </w:tblGrid>
      <w:tr w:rsidR="00446959" w14:paraId="71BA15EB" w14:textId="77777777" w:rsidTr="00446959">
        <w:tc>
          <w:tcPr>
            <w:tcW w:w="1273" w:type="dxa"/>
            <w:shd w:val="clear" w:color="auto" w:fill="AEAAAA" w:themeFill="background2" w:themeFillShade="BF"/>
            <w:vAlign w:val="center"/>
          </w:tcPr>
          <w:p w14:paraId="029690CD" w14:textId="26163BAE" w:rsidR="00446959" w:rsidRPr="005C67AA" w:rsidRDefault="00446959" w:rsidP="000812F8">
            <w:pPr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5C67AA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Generation</w:t>
            </w: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14:paraId="653DB2E1" w14:textId="7489990E" w:rsidR="00446959" w:rsidRPr="005C67AA" w:rsidRDefault="00446959" w:rsidP="000812F8">
            <w:pPr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5C67AA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# </w:t>
            </w: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Lynx</w:t>
            </w:r>
          </w:p>
        </w:tc>
        <w:tc>
          <w:tcPr>
            <w:tcW w:w="1141" w:type="dxa"/>
            <w:shd w:val="clear" w:color="auto" w:fill="AEAAAA" w:themeFill="background2" w:themeFillShade="BF"/>
            <w:vAlign w:val="center"/>
          </w:tcPr>
          <w:p w14:paraId="0B045A9A" w14:textId="6D09F0DB" w:rsidR="00446959" w:rsidRPr="005C67AA" w:rsidRDefault="00446959" w:rsidP="000812F8">
            <w:pPr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5C67AA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# Hares</w:t>
            </w:r>
          </w:p>
        </w:tc>
        <w:tc>
          <w:tcPr>
            <w:tcW w:w="1151" w:type="dxa"/>
            <w:shd w:val="clear" w:color="auto" w:fill="AEAAAA" w:themeFill="background2" w:themeFillShade="BF"/>
            <w:vAlign w:val="center"/>
          </w:tcPr>
          <w:p w14:paraId="41148FE6" w14:textId="42955914" w:rsidR="00446959" w:rsidRPr="005C67AA" w:rsidRDefault="00446959" w:rsidP="000812F8">
            <w:pPr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5C67AA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Hares </w:t>
            </w: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Caught (Eaten)</w:t>
            </w:r>
          </w:p>
        </w:tc>
        <w:tc>
          <w:tcPr>
            <w:tcW w:w="1154" w:type="dxa"/>
            <w:shd w:val="clear" w:color="auto" w:fill="AEAAAA" w:themeFill="background2" w:themeFillShade="BF"/>
            <w:vAlign w:val="center"/>
          </w:tcPr>
          <w:p w14:paraId="7AA4B5DE" w14:textId="42C1919F" w:rsidR="00446959" w:rsidRPr="005C67AA" w:rsidRDefault="00446959" w:rsidP="000812F8">
            <w:pPr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Lynx</w:t>
            </w:r>
            <w:r w:rsidRPr="005C67AA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 Sta</w:t>
            </w: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r</w:t>
            </w:r>
            <w:r w:rsidRPr="005C67AA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ved</w:t>
            </w:r>
          </w:p>
        </w:tc>
        <w:tc>
          <w:tcPr>
            <w:tcW w:w="1165" w:type="dxa"/>
            <w:shd w:val="clear" w:color="auto" w:fill="AEAAAA" w:themeFill="background2" w:themeFillShade="BF"/>
            <w:vAlign w:val="center"/>
          </w:tcPr>
          <w:p w14:paraId="46E24691" w14:textId="73632E76" w:rsidR="00446959" w:rsidRPr="005C67AA" w:rsidRDefault="00446959" w:rsidP="000812F8">
            <w:pPr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Lynx Offspring</w:t>
            </w:r>
          </w:p>
        </w:tc>
      </w:tr>
      <w:tr w:rsidR="00446959" w14:paraId="232F326D" w14:textId="77777777" w:rsidTr="00446959">
        <w:tc>
          <w:tcPr>
            <w:tcW w:w="1273" w:type="dxa"/>
          </w:tcPr>
          <w:p w14:paraId="0AE7D222" w14:textId="4470595F" w:rsidR="00446959" w:rsidRDefault="00446959" w:rsidP="005C67AA">
            <w:pPr>
              <w:jc w:val="center"/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  <w: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7A751C45" w14:textId="77777777" w:rsidR="00446959" w:rsidRDefault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41" w:type="dxa"/>
          </w:tcPr>
          <w:p w14:paraId="79CA6C90" w14:textId="77777777" w:rsidR="00446959" w:rsidRDefault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51" w:type="dxa"/>
          </w:tcPr>
          <w:p w14:paraId="65B3C6EC" w14:textId="77777777" w:rsidR="00446959" w:rsidRDefault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54" w:type="dxa"/>
          </w:tcPr>
          <w:p w14:paraId="743EA661" w14:textId="77777777" w:rsidR="00446959" w:rsidRDefault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65" w:type="dxa"/>
          </w:tcPr>
          <w:p w14:paraId="66674782" w14:textId="77777777" w:rsidR="00446959" w:rsidRDefault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</w:tr>
      <w:tr w:rsidR="00446959" w14:paraId="3B8D993C" w14:textId="77777777" w:rsidTr="00446959">
        <w:tc>
          <w:tcPr>
            <w:tcW w:w="1273" w:type="dxa"/>
          </w:tcPr>
          <w:p w14:paraId="64AE3E29" w14:textId="25216043" w:rsidR="00446959" w:rsidRDefault="00446959" w:rsidP="005C67AA">
            <w:pPr>
              <w:jc w:val="center"/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  <w: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0B939E70" w14:textId="77777777" w:rsidR="00446959" w:rsidRDefault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41" w:type="dxa"/>
          </w:tcPr>
          <w:p w14:paraId="3931E59C" w14:textId="77777777" w:rsidR="00446959" w:rsidRDefault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51" w:type="dxa"/>
          </w:tcPr>
          <w:p w14:paraId="4A4270FB" w14:textId="77777777" w:rsidR="00446959" w:rsidRDefault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54" w:type="dxa"/>
          </w:tcPr>
          <w:p w14:paraId="652BDFBF" w14:textId="77777777" w:rsidR="00446959" w:rsidRDefault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65" w:type="dxa"/>
          </w:tcPr>
          <w:p w14:paraId="5792F353" w14:textId="77777777" w:rsidR="00446959" w:rsidRDefault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</w:tr>
      <w:tr w:rsidR="00446959" w14:paraId="4A1DF491" w14:textId="77777777" w:rsidTr="00446959">
        <w:tc>
          <w:tcPr>
            <w:tcW w:w="1273" w:type="dxa"/>
          </w:tcPr>
          <w:p w14:paraId="423C63B8" w14:textId="0C76C083" w:rsidR="00446959" w:rsidRDefault="00446959" w:rsidP="005C67AA">
            <w:pPr>
              <w:jc w:val="center"/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  <w: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21CA6A47" w14:textId="77777777" w:rsidR="00446959" w:rsidRDefault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41" w:type="dxa"/>
          </w:tcPr>
          <w:p w14:paraId="6D5BF6DD" w14:textId="77777777" w:rsidR="00446959" w:rsidRDefault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51" w:type="dxa"/>
          </w:tcPr>
          <w:p w14:paraId="7C1A6AA7" w14:textId="77777777" w:rsidR="00446959" w:rsidRDefault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54" w:type="dxa"/>
          </w:tcPr>
          <w:p w14:paraId="215801FD" w14:textId="77777777" w:rsidR="00446959" w:rsidRDefault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65" w:type="dxa"/>
          </w:tcPr>
          <w:p w14:paraId="6834BC05" w14:textId="77777777" w:rsidR="00446959" w:rsidRDefault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</w:tr>
      <w:tr w:rsidR="00446959" w14:paraId="39D6B6FB" w14:textId="77777777" w:rsidTr="00446959">
        <w:tc>
          <w:tcPr>
            <w:tcW w:w="1273" w:type="dxa"/>
          </w:tcPr>
          <w:p w14:paraId="7A3C35F7" w14:textId="42C410B8" w:rsidR="00446959" w:rsidRDefault="00446959" w:rsidP="005C67AA">
            <w:pPr>
              <w:jc w:val="center"/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  <w: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72EF3605" w14:textId="77777777" w:rsidR="00446959" w:rsidRDefault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41" w:type="dxa"/>
          </w:tcPr>
          <w:p w14:paraId="5DF8503B" w14:textId="77777777" w:rsidR="00446959" w:rsidRDefault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51" w:type="dxa"/>
          </w:tcPr>
          <w:p w14:paraId="1A2ACF5D" w14:textId="77777777" w:rsidR="00446959" w:rsidRDefault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54" w:type="dxa"/>
          </w:tcPr>
          <w:p w14:paraId="7F06BE47" w14:textId="77777777" w:rsidR="00446959" w:rsidRDefault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65" w:type="dxa"/>
          </w:tcPr>
          <w:p w14:paraId="6AE04C29" w14:textId="77777777" w:rsidR="00446959" w:rsidRDefault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</w:tr>
      <w:tr w:rsidR="00446959" w14:paraId="2BB52203" w14:textId="77777777" w:rsidTr="00446959">
        <w:tc>
          <w:tcPr>
            <w:tcW w:w="1273" w:type="dxa"/>
          </w:tcPr>
          <w:p w14:paraId="7D369F36" w14:textId="76C24658" w:rsidR="00446959" w:rsidRDefault="00446959" w:rsidP="005C67AA">
            <w:pPr>
              <w:jc w:val="center"/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  <w: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3386C744" w14:textId="77777777" w:rsidR="00446959" w:rsidRDefault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41" w:type="dxa"/>
          </w:tcPr>
          <w:p w14:paraId="54973DDD" w14:textId="77777777" w:rsidR="00446959" w:rsidRDefault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51" w:type="dxa"/>
          </w:tcPr>
          <w:p w14:paraId="492D3009" w14:textId="77777777" w:rsidR="00446959" w:rsidRDefault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54" w:type="dxa"/>
          </w:tcPr>
          <w:p w14:paraId="2B547F3E" w14:textId="77777777" w:rsidR="00446959" w:rsidRDefault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65" w:type="dxa"/>
          </w:tcPr>
          <w:p w14:paraId="6187A440" w14:textId="77777777" w:rsidR="00446959" w:rsidRDefault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</w:tr>
      <w:tr w:rsidR="00446959" w14:paraId="3A2EC86A" w14:textId="77777777" w:rsidTr="00446959">
        <w:tc>
          <w:tcPr>
            <w:tcW w:w="1273" w:type="dxa"/>
          </w:tcPr>
          <w:p w14:paraId="5EE6A31B" w14:textId="1611A691" w:rsidR="00446959" w:rsidRDefault="00446959" w:rsidP="005C67AA">
            <w:pPr>
              <w:jc w:val="center"/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  <w: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510C30BA" w14:textId="77777777" w:rsidR="00446959" w:rsidRDefault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41" w:type="dxa"/>
          </w:tcPr>
          <w:p w14:paraId="5BB63B51" w14:textId="77777777" w:rsidR="00446959" w:rsidRDefault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51" w:type="dxa"/>
          </w:tcPr>
          <w:p w14:paraId="790E73E8" w14:textId="77777777" w:rsidR="00446959" w:rsidRDefault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54" w:type="dxa"/>
          </w:tcPr>
          <w:p w14:paraId="12DFF31D" w14:textId="77777777" w:rsidR="00446959" w:rsidRDefault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65" w:type="dxa"/>
          </w:tcPr>
          <w:p w14:paraId="713FDDD9" w14:textId="77777777" w:rsidR="00446959" w:rsidRDefault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</w:tr>
      <w:tr w:rsidR="00446959" w14:paraId="420C5F6A" w14:textId="77777777" w:rsidTr="00446959">
        <w:tc>
          <w:tcPr>
            <w:tcW w:w="1273" w:type="dxa"/>
          </w:tcPr>
          <w:p w14:paraId="2FCB6AA4" w14:textId="3E2FC13F" w:rsidR="00446959" w:rsidRDefault="00446959" w:rsidP="005C67AA">
            <w:pPr>
              <w:jc w:val="center"/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  <w: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14:paraId="29C6F124" w14:textId="77777777" w:rsidR="00446959" w:rsidRDefault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41" w:type="dxa"/>
          </w:tcPr>
          <w:p w14:paraId="501DCA91" w14:textId="77777777" w:rsidR="00446959" w:rsidRDefault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51" w:type="dxa"/>
          </w:tcPr>
          <w:p w14:paraId="21F10A5F" w14:textId="77777777" w:rsidR="00446959" w:rsidRDefault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54" w:type="dxa"/>
          </w:tcPr>
          <w:p w14:paraId="09652B8B" w14:textId="77777777" w:rsidR="00446959" w:rsidRDefault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65" w:type="dxa"/>
          </w:tcPr>
          <w:p w14:paraId="183B9D40" w14:textId="77777777" w:rsidR="00446959" w:rsidRDefault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</w:tr>
      <w:tr w:rsidR="00446959" w14:paraId="635D00D0" w14:textId="77777777" w:rsidTr="00446959">
        <w:tc>
          <w:tcPr>
            <w:tcW w:w="1273" w:type="dxa"/>
          </w:tcPr>
          <w:p w14:paraId="6FB54411" w14:textId="49156D0C" w:rsidR="00446959" w:rsidRDefault="00446959" w:rsidP="005C67AA">
            <w:pPr>
              <w:jc w:val="center"/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  <w: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180122DC" w14:textId="77777777" w:rsidR="00446959" w:rsidRDefault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41" w:type="dxa"/>
          </w:tcPr>
          <w:p w14:paraId="7EA30DF0" w14:textId="77777777" w:rsidR="00446959" w:rsidRDefault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51" w:type="dxa"/>
          </w:tcPr>
          <w:p w14:paraId="505A9CFC" w14:textId="77777777" w:rsidR="00446959" w:rsidRDefault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54" w:type="dxa"/>
          </w:tcPr>
          <w:p w14:paraId="5EA1BDB5" w14:textId="77777777" w:rsidR="00446959" w:rsidRDefault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65" w:type="dxa"/>
          </w:tcPr>
          <w:p w14:paraId="211CA7C5" w14:textId="77777777" w:rsidR="00446959" w:rsidRDefault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</w:tr>
      <w:tr w:rsidR="00446959" w14:paraId="3DF108D4" w14:textId="77777777" w:rsidTr="00446959">
        <w:tc>
          <w:tcPr>
            <w:tcW w:w="1273" w:type="dxa"/>
          </w:tcPr>
          <w:p w14:paraId="01F51A03" w14:textId="5605330F" w:rsidR="00446959" w:rsidRDefault="00446959" w:rsidP="005C67AA">
            <w:pPr>
              <w:jc w:val="center"/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  <w: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14:paraId="32F38E87" w14:textId="77777777" w:rsidR="00446959" w:rsidRDefault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41" w:type="dxa"/>
          </w:tcPr>
          <w:p w14:paraId="44AF95AE" w14:textId="77777777" w:rsidR="00446959" w:rsidRDefault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51" w:type="dxa"/>
          </w:tcPr>
          <w:p w14:paraId="1F0E0D61" w14:textId="77777777" w:rsidR="00446959" w:rsidRDefault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54" w:type="dxa"/>
          </w:tcPr>
          <w:p w14:paraId="74767510" w14:textId="77777777" w:rsidR="00446959" w:rsidRDefault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65" w:type="dxa"/>
          </w:tcPr>
          <w:p w14:paraId="66ED7010" w14:textId="77777777" w:rsidR="00446959" w:rsidRDefault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</w:tr>
      <w:tr w:rsidR="00446959" w14:paraId="27258C1C" w14:textId="77777777" w:rsidTr="00446959">
        <w:tc>
          <w:tcPr>
            <w:tcW w:w="1273" w:type="dxa"/>
          </w:tcPr>
          <w:p w14:paraId="62EC7FE2" w14:textId="1D19D0A2" w:rsidR="00446959" w:rsidRDefault="00446959" w:rsidP="005C67AA">
            <w:pPr>
              <w:jc w:val="center"/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  <w: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25F2FD42" w14:textId="77777777" w:rsidR="00446959" w:rsidRDefault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41" w:type="dxa"/>
          </w:tcPr>
          <w:p w14:paraId="75EAA5FD" w14:textId="77777777" w:rsidR="00446959" w:rsidRDefault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51" w:type="dxa"/>
          </w:tcPr>
          <w:p w14:paraId="45EED305" w14:textId="77777777" w:rsidR="00446959" w:rsidRDefault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54" w:type="dxa"/>
          </w:tcPr>
          <w:p w14:paraId="1C143353" w14:textId="77777777" w:rsidR="00446959" w:rsidRDefault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65" w:type="dxa"/>
          </w:tcPr>
          <w:p w14:paraId="34151078" w14:textId="77777777" w:rsidR="00446959" w:rsidRDefault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</w:tr>
      <w:tr w:rsidR="00446959" w14:paraId="3390CAEE" w14:textId="77777777" w:rsidTr="00446959">
        <w:tc>
          <w:tcPr>
            <w:tcW w:w="1273" w:type="dxa"/>
          </w:tcPr>
          <w:p w14:paraId="667CD0B5" w14:textId="0D222290" w:rsidR="00446959" w:rsidRDefault="00446959" w:rsidP="005C67AA">
            <w:pPr>
              <w:jc w:val="center"/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  <w: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14:paraId="5D5F94FB" w14:textId="77777777" w:rsidR="00446959" w:rsidRDefault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41" w:type="dxa"/>
          </w:tcPr>
          <w:p w14:paraId="36E34A3C" w14:textId="77777777" w:rsidR="00446959" w:rsidRDefault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51" w:type="dxa"/>
          </w:tcPr>
          <w:p w14:paraId="48A3AC99" w14:textId="77777777" w:rsidR="00446959" w:rsidRDefault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54" w:type="dxa"/>
          </w:tcPr>
          <w:p w14:paraId="7A2FABE0" w14:textId="77777777" w:rsidR="00446959" w:rsidRDefault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65" w:type="dxa"/>
          </w:tcPr>
          <w:p w14:paraId="1A3D0FB8" w14:textId="77777777" w:rsidR="00446959" w:rsidRDefault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</w:tr>
      <w:tr w:rsidR="00446959" w14:paraId="6A9C3595" w14:textId="77777777" w:rsidTr="00446959">
        <w:tc>
          <w:tcPr>
            <w:tcW w:w="1273" w:type="dxa"/>
          </w:tcPr>
          <w:p w14:paraId="54C5D212" w14:textId="6C0D2232" w:rsidR="00446959" w:rsidRDefault="00446959" w:rsidP="005C67AA">
            <w:pPr>
              <w:jc w:val="center"/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  <w: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14:paraId="4418CC90" w14:textId="77777777" w:rsidR="00446959" w:rsidRDefault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41" w:type="dxa"/>
          </w:tcPr>
          <w:p w14:paraId="066C89DB" w14:textId="77777777" w:rsidR="00446959" w:rsidRDefault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51" w:type="dxa"/>
          </w:tcPr>
          <w:p w14:paraId="0CF14C5C" w14:textId="77777777" w:rsidR="00446959" w:rsidRDefault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54" w:type="dxa"/>
          </w:tcPr>
          <w:p w14:paraId="672E258C" w14:textId="77777777" w:rsidR="00446959" w:rsidRDefault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65" w:type="dxa"/>
          </w:tcPr>
          <w:p w14:paraId="3135737C" w14:textId="77777777" w:rsidR="00446959" w:rsidRDefault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</w:tr>
      <w:tr w:rsidR="00446959" w14:paraId="3998F1DB" w14:textId="77777777" w:rsidTr="00446959">
        <w:tc>
          <w:tcPr>
            <w:tcW w:w="1273" w:type="dxa"/>
          </w:tcPr>
          <w:p w14:paraId="05C097A8" w14:textId="6048FB50" w:rsidR="00446959" w:rsidRDefault="00446959" w:rsidP="005C67AA">
            <w:pPr>
              <w:jc w:val="center"/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  <w: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14:paraId="4886CB8B" w14:textId="77777777" w:rsidR="00446959" w:rsidRDefault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41" w:type="dxa"/>
          </w:tcPr>
          <w:p w14:paraId="763B6038" w14:textId="77777777" w:rsidR="00446959" w:rsidRDefault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51" w:type="dxa"/>
          </w:tcPr>
          <w:p w14:paraId="5EE7448B" w14:textId="77777777" w:rsidR="00446959" w:rsidRDefault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54" w:type="dxa"/>
          </w:tcPr>
          <w:p w14:paraId="777B9AAA" w14:textId="77777777" w:rsidR="00446959" w:rsidRDefault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65" w:type="dxa"/>
          </w:tcPr>
          <w:p w14:paraId="2283E946" w14:textId="77777777" w:rsidR="00446959" w:rsidRDefault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</w:tr>
      <w:tr w:rsidR="00446959" w14:paraId="12F9744A" w14:textId="77777777" w:rsidTr="00446959">
        <w:tc>
          <w:tcPr>
            <w:tcW w:w="1273" w:type="dxa"/>
          </w:tcPr>
          <w:p w14:paraId="3B8326B7" w14:textId="6241E457" w:rsidR="00446959" w:rsidRDefault="00446959" w:rsidP="005C67AA">
            <w:pPr>
              <w:jc w:val="center"/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  <w: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14:paraId="31711140" w14:textId="77777777" w:rsidR="00446959" w:rsidRDefault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41" w:type="dxa"/>
          </w:tcPr>
          <w:p w14:paraId="59AF84C3" w14:textId="77777777" w:rsidR="00446959" w:rsidRDefault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51" w:type="dxa"/>
          </w:tcPr>
          <w:p w14:paraId="3D8515BD" w14:textId="77777777" w:rsidR="00446959" w:rsidRDefault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54" w:type="dxa"/>
          </w:tcPr>
          <w:p w14:paraId="50506583" w14:textId="77777777" w:rsidR="00446959" w:rsidRDefault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65" w:type="dxa"/>
          </w:tcPr>
          <w:p w14:paraId="10A7DDED" w14:textId="77777777" w:rsidR="00446959" w:rsidRDefault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</w:tr>
      <w:tr w:rsidR="00446959" w14:paraId="3B51D061" w14:textId="77777777" w:rsidTr="00446959">
        <w:tc>
          <w:tcPr>
            <w:tcW w:w="1273" w:type="dxa"/>
          </w:tcPr>
          <w:p w14:paraId="06EEEE4A" w14:textId="32E29B1A" w:rsidR="00446959" w:rsidRDefault="00446959" w:rsidP="005C67AA">
            <w:pPr>
              <w:jc w:val="center"/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  <w: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14:paraId="1738313A" w14:textId="77777777" w:rsidR="00446959" w:rsidRDefault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41" w:type="dxa"/>
          </w:tcPr>
          <w:p w14:paraId="61C53537" w14:textId="77777777" w:rsidR="00446959" w:rsidRDefault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51" w:type="dxa"/>
          </w:tcPr>
          <w:p w14:paraId="65977331" w14:textId="77777777" w:rsidR="00446959" w:rsidRDefault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54" w:type="dxa"/>
          </w:tcPr>
          <w:p w14:paraId="55BBED45" w14:textId="77777777" w:rsidR="00446959" w:rsidRDefault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65" w:type="dxa"/>
          </w:tcPr>
          <w:p w14:paraId="460B51E6" w14:textId="77777777" w:rsidR="00446959" w:rsidRDefault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</w:tr>
      <w:tr w:rsidR="00446959" w14:paraId="433AF617" w14:textId="77777777" w:rsidTr="00446959">
        <w:tc>
          <w:tcPr>
            <w:tcW w:w="1273" w:type="dxa"/>
          </w:tcPr>
          <w:p w14:paraId="4CB3DB53" w14:textId="52F5CBC6" w:rsidR="00446959" w:rsidRDefault="00446959" w:rsidP="005C67AA">
            <w:pPr>
              <w:jc w:val="center"/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  <w: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14:paraId="2AF1E0EF" w14:textId="77777777" w:rsidR="00446959" w:rsidRDefault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41" w:type="dxa"/>
          </w:tcPr>
          <w:p w14:paraId="1C4F0C3D" w14:textId="77777777" w:rsidR="00446959" w:rsidRDefault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51" w:type="dxa"/>
          </w:tcPr>
          <w:p w14:paraId="1F954AB7" w14:textId="77777777" w:rsidR="00446959" w:rsidRDefault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54" w:type="dxa"/>
          </w:tcPr>
          <w:p w14:paraId="2B6DD52E" w14:textId="77777777" w:rsidR="00446959" w:rsidRDefault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65" w:type="dxa"/>
          </w:tcPr>
          <w:p w14:paraId="784D296B" w14:textId="77777777" w:rsidR="00446959" w:rsidRDefault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</w:tr>
      <w:tr w:rsidR="00446959" w14:paraId="30EBFE5D" w14:textId="77777777" w:rsidTr="00446959">
        <w:tc>
          <w:tcPr>
            <w:tcW w:w="1273" w:type="dxa"/>
          </w:tcPr>
          <w:p w14:paraId="47FFB2E3" w14:textId="5C189E7D" w:rsidR="00446959" w:rsidRDefault="00446959" w:rsidP="005C67AA">
            <w:pPr>
              <w:jc w:val="center"/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  <w: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14:paraId="377E82D6" w14:textId="77777777" w:rsidR="00446959" w:rsidRDefault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41" w:type="dxa"/>
          </w:tcPr>
          <w:p w14:paraId="0B6E1374" w14:textId="77777777" w:rsidR="00446959" w:rsidRDefault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51" w:type="dxa"/>
          </w:tcPr>
          <w:p w14:paraId="18ECF61A" w14:textId="77777777" w:rsidR="00446959" w:rsidRDefault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54" w:type="dxa"/>
          </w:tcPr>
          <w:p w14:paraId="745B8E70" w14:textId="77777777" w:rsidR="00446959" w:rsidRDefault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65" w:type="dxa"/>
          </w:tcPr>
          <w:p w14:paraId="4588ECAA" w14:textId="77777777" w:rsidR="00446959" w:rsidRDefault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</w:tr>
      <w:tr w:rsidR="00446959" w14:paraId="727E1509" w14:textId="77777777" w:rsidTr="00446959">
        <w:tc>
          <w:tcPr>
            <w:tcW w:w="1273" w:type="dxa"/>
          </w:tcPr>
          <w:p w14:paraId="688A0FFF" w14:textId="085EE19C" w:rsidR="00446959" w:rsidRDefault="00446959" w:rsidP="005C67AA">
            <w:pPr>
              <w:jc w:val="center"/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  <w: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14:paraId="13949E27" w14:textId="77777777" w:rsidR="00446959" w:rsidRDefault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41" w:type="dxa"/>
          </w:tcPr>
          <w:p w14:paraId="478402F4" w14:textId="77777777" w:rsidR="00446959" w:rsidRDefault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51" w:type="dxa"/>
          </w:tcPr>
          <w:p w14:paraId="2E721ABE" w14:textId="77777777" w:rsidR="00446959" w:rsidRDefault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54" w:type="dxa"/>
          </w:tcPr>
          <w:p w14:paraId="31653AAA" w14:textId="77777777" w:rsidR="00446959" w:rsidRDefault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65" w:type="dxa"/>
          </w:tcPr>
          <w:p w14:paraId="6F643625" w14:textId="77777777" w:rsidR="00446959" w:rsidRDefault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</w:tr>
      <w:tr w:rsidR="00446959" w14:paraId="75831251" w14:textId="77777777" w:rsidTr="00446959">
        <w:tc>
          <w:tcPr>
            <w:tcW w:w="1273" w:type="dxa"/>
          </w:tcPr>
          <w:p w14:paraId="69F9F42D" w14:textId="4F03B903" w:rsidR="00446959" w:rsidRDefault="00446959" w:rsidP="005C67AA">
            <w:pPr>
              <w:jc w:val="center"/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  <w: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14:paraId="35195091" w14:textId="77777777" w:rsidR="00446959" w:rsidRDefault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41" w:type="dxa"/>
          </w:tcPr>
          <w:p w14:paraId="2734ABEF" w14:textId="77777777" w:rsidR="00446959" w:rsidRDefault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51" w:type="dxa"/>
          </w:tcPr>
          <w:p w14:paraId="2AB4C0D3" w14:textId="77777777" w:rsidR="00446959" w:rsidRDefault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54" w:type="dxa"/>
          </w:tcPr>
          <w:p w14:paraId="4A0A9640" w14:textId="77777777" w:rsidR="00446959" w:rsidRDefault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65" w:type="dxa"/>
          </w:tcPr>
          <w:p w14:paraId="272FF2D1" w14:textId="77777777" w:rsidR="00446959" w:rsidRDefault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</w:tr>
      <w:tr w:rsidR="00446959" w14:paraId="47400167" w14:textId="77777777" w:rsidTr="00446959">
        <w:tc>
          <w:tcPr>
            <w:tcW w:w="1273" w:type="dxa"/>
          </w:tcPr>
          <w:p w14:paraId="406297D3" w14:textId="394153F6" w:rsidR="00446959" w:rsidRDefault="00446959" w:rsidP="005C67AA">
            <w:pPr>
              <w:jc w:val="center"/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  <w: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14:paraId="216750CC" w14:textId="77777777" w:rsidR="00446959" w:rsidRDefault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41" w:type="dxa"/>
          </w:tcPr>
          <w:p w14:paraId="13935F1B" w14:textId="77777777" w:rsidR="00446959" w:rsidRDefault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51" w:type="dxa"/>
          </w:tcPr>
          <w:p w14:paraId="17B43CBE" w14:textId="77777777" w:rsidR="00446959" w:rsidRDefault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54" w:type="dxa"/>
          </w:tcPr>
          <w:p w14:paraId="0868E149" w14:textId="77777777" w:rsidR="00446959" w:rsidRDefault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65" w:type="dxa"/>
          </w:tcPr>
          <w:p w14:paraId="5C4E69DC" w14:textId="77777777" w:rsidR="00446959" w:rsidRDefault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</w:tr>
      <w:tr w:rsidR="00446959" w14:paraId="6981A56C" w14:textId="77777777" w:rsidTr="00446959">
        <w:tc>
          <w:tcPr>
            <w:tcW w:w="1273" w:type="dxa"/>
          </w:tcPr>
          <w:p w14:paraId="7D829625" w14:textId="77193D5B" w:rsidR="00446959" w:rsidRDefault="00446959" w:rsidP="005C67AA">
            <w:pPr>
              <w:jc w:val="center"/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  <w: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14:paraId="15C6FF75" w14:textId="77777777" w:rsidR="00446959" w:rsidRDefault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41" w:type="dxa"/>
          </w:tcPr>
          <w:p w14:paraId="0E42E248" w14:textId="77777777" w:rsidR="00446959" w:rsidRDefault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51" w:type="dxa"/>
          </w:tcPr>
          <w:p w14:paraId="36EF8F2A" w14:textId="77777777" w:rsidR="00446959" w:rsidRDefault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54" w:type="dxa"/>
          </w:tcPr>
          <w:p w14:paraId="79AE776C" w14:textId="77777777" w:rsidR="00446959" w:rsidRDefault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65" w:type="dxa"/>
          </w:tcPr>
          <w:p w14:paraId="68323755" w14:textId="77777777" w:rsidR="00446959" w:rsidRDefault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</w:tr>
      <w:tr w:rsidR="00446959" w14:paraId="45050F89" w14:textId="77777777" w:rsidTr="00446959">
        <w:tc>
          <w:tcPr>
            <w:tcW w:w="1273" w:type="dxa"/>
          </w:tcPr>
          <w:p w14:paraId="2DB40F81" w14:textId="0F967AAD" w:rsidR="00446959" w:rsidRDefault="00446959" w:rsidP="005C67AA">
            <w:pPr>
              <w:jc w:val="center"/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  <w: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14:paraId="6FC39796" w14:textId="77777777" w:rsidR="00446959" w:rsidRDefault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41" w:type="dxa"/>
          </w:tcPr>
          <w:p w14:paraId="3D9B3986" w14:textId="77777777" w:rsidR="00446959" w:rsidRDefault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51" w:type="dxa"/>
          </w:tcPr>
          <w:p w14:paraId="06FA900B" w14:textId="77777777" w:rsidR="00446959" w:rsidRDefault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54" w:type="dxa"/>
          </w:tcPr>
          <w:p w14:paraId="750F95B9" w14:textId="77777777" w:rsidR="00446959" w:rsidRDefault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65" w:type="dxa"/>
          </w:tcPr>
          <w:p w14:paraId="1A839558" w14:textId="77777777" w:rsidR="00446959" w:rsidRDefault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</w:tr>
      <w:tr w:rsidR="00446959" w14:paraId="7AC226DA" w14:textId="77777777" w:rsidTr="00446959">
        <w:tc>
          <w:tcPr>
            <w:tcW w:w="1273" w:type="dxa"/>
          </w:tcPr>
          <w:p w14:paraId="6E31C7F1" w14:textId="10EDB6BF" w:rsidR="00446959" w:rsidRDefault="00446959" w:rsidP="005C67AA">
            <w:pPr>
              <w:jc w:val="center"/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  <w: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14:paraId="06D06C34" w14:textId="77777777" w:rsidR="00446959" w:rsidRDefault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41" w:type="dxa"/>
          </w:tcPr>
          <w:p w14:paraId="04D3BFEA" w14:textId="77777777" w:rsidR="00446959" w:rsidRDefault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51" w:type="dxa"/>
          </w:tcPr>
          <w:p w14:paraId="4A763040" w14:textId="77777777" w:rsidR="00446959" w:rsidRDefault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54" w:type="dxa"/>
          </w:tcPr>
          <w:p w14:paraId="4F727E71" w14:textId="77777777" w:rsidR="00446959" w:rsidRDefault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65" w:type="dxa"/>
          </w:tcPr>
          <w:p w14:paraId="49AFDD1B" w14:textId="77777777" w:rsidR="00446959" w:rsidRDefault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</w:tr>
      <w:tr w:rsidR="00446959" w14:paraId="631DB3E0" w14:textId="77777777" w:rsidTr="00446959">
        <w:tc>
          <w:tcPr>
            <w:tcW w:w="1273" w:type="dxa"/>
          </w:tcPr>
          <w:p w14:paraId="0559756E" w14:textId="321EE046" w:rsidR="00446959" w:rsidRDefault="00446959" w:rsidP="005C67AA">
            <w:pPr>
              <w:jc w:val="center"/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  <w: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14:paraId="53FAB6BB" w14:textId="77777777" w:rsidR="00446959" w:rsidRDefault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41" w:type="dxa"/>
          </w:tcPr>
          <w:p w14:paraId="5440FF7F" w14:textId="77777777" w:rsidR="00446959" w:rsidRDefault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51" w:type="dxa"/>
          </w:tcPr>
          <w:p w14:paraId="5C9683A0" w14:textId="77777777" w:rsidR="00446959" w:rsidRDefault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54" w:type="dxa"/>
          </w:tcPr>
          <w:p w14:paraId="7FC21521" w14:textId="77777777" w:rsidR="00446959" w:rsidRDefault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65" w:type="dxa"/>
          </w:tcPr>
          <w:p w14:paraId="5BA8504E" w14:textId="77777777" w:rsidR="00446959" w:rsidRDefault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</w:tr>
      <w:tr w:rsidR="00446959" w14:paraId="71E73ACF" w14:textId="77777777" w:rsidTr="00446959">
        <w:tc>
          <w:tcPr>
            <w:tcW w:w="1273" w:type="dxa"/>
          </w:tcPr>
          <w:p w14:paraId="058A75AA" w14:textId="2D33D999" w:rsidR="00446959" w:rsidRDefault="00446959" w:rsidP="005C67AA">
            <w:pPr>
              <w:jc w:val="center"/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  <w: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14:paraId="2BD0B3B4" w14:textId="77777777" w:rsidR="00446959" w:rsidRDefault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41" w:type="dxa"/>
          </w:tcPr>
          <w:p w14:paraId="008ADC08" w14:textId="77777777" w:rsidR="00446959" w:rsidRDefault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51" w:type="dxa"/>
          </w:tcPr>
          <w:p w14:paraId="6A27D800" w14:textId="77777777" w:rsidR="00446959" w:rsidRDefault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54" w:type="dxa"/>
          </w:tcPr>
          <w:p w14:paraId="452A2715" w14:textId="77777777" w:rsidR="00446959" w:rsidRDefault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65" w:type="dxa"/>
          </w:tcPr>
          <w:p w14:paraId="56F0E0A7" w14:textId="77777777" w:rsidR="00446959" w:rsidRDefault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</w:tr>
    </w:tbl>
    <w:p w14:paraId="18FAEE57" w14:textId="77777777" w:rsidR="005C67AA" w:rsidRDefault="005C67AA">
      <w:pPr>
        <w:rPr>
          <w:rFonts w:ascii="Helvetica-Bold" w:hAnsi="Helvetica-Bold" w:cs="Helvetica-Bold"/>
          <w:b/>
          <w:bCs/>
          <w:sz w:val="28"/>
          <w:szCs w:val="28"/>
        </w:rPr>
      </w:pPr>
    </w:p>
    <w:p w14:paraId="78F11B37" w14:textId="77777777" w:rsidR="005C67AA" w:rsidRDefault="005C67AA">
      <w:pPr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*Create and attach Graph</w:t>
      </w:r>
    </w:p>
    <w:p w14:paraId="7E296129" w14:textId="461D9BDC" w:rsidR="005C67AA" w:rsidRDefault="005C67AA">
      <w:pPr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 xml:space="preserve"> </w:t>
      </w:r>
    </w:p>
    <w:p w14:paraId="766BD759" w14:textId="77777777" w:rsidR="00664DF5" w:rsidRDefault="00664DF5">
      <w:pPr>
        <w:rPr>
          <w:rFonts w:ascii="Helvetica-Bold" w:hAnsi="Helvetica-Bold" w:cs="Helvetica-Bold"/>
          <w:b/>
          <w:bCs/>
          <w:sz w:val="28"/>
          <w:szCs w:val="28"/>
        </w:rPr>
      </w:pPr>
    </w:p>
    <w:p w14:paraId="14B0A467" w14:textId="22317B94" w:rsidR="005C67AA" w:rsidRDefault="005C67AA">
      <w:pPr>
        <w:rPr>
          <w:rFonts w:ascii="Helvetica-Bold" w:hAnsi="Helvetica-Bold" w:cs="Helvetica-Bold"/>
          <w:b/>
          <w:bCs/>
          <w:sz w:val="18"/>
          <w:szCs w:val="1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lastRenderedPageBreak/>
        <w:t xml:space="preserve">Round 1 Evaluation </w:t>
      </w:r>
      <w:r w:rsidR="00664DF5">
        <w:rPr>
          <w:rFonts w:ascii="Helvetica-Bold" w:hAnsi="Helvetica-Bold" w:cs="Helvetica-Bold"/>
          <w:b/>
          <w:bCs/>
          <w:sz w:val="18"/>
          <w:szCs w:val="18"/>
        </w:rPr>
        <w:t xml:space="preserve"> </w:t>
      </w:r>
    </w:p>
    <w:p w14:paraId="6990D0A3" w14:textId="387D2A32" w:rsidR="000067B1" w:rsidRDefault="000067B1">
      <w:pPr>
        <w:rPr>
          <w:rFonts w:ascii="Helvetica-Bold" w:hAnsi="Helvetica-Bold" w:cs="Helvetica-Bold"/>
          <w:b/>
          <w:bCs/>
          <w:sz w:val="18"/>
          <w:szCs w:val="18"/>
        </w:rPr>
      </w:pPr>
    </w:p>
    <w:p w14:paraId="34C889AB" w14:textId="0C56463B" w:rsidR="00664DF5" w:rsidRDefault="00664DF5">
      <w:pPr>
        <w:rPr>
          <w:rFonts w:ascii="Helvetica-Bold" w:hAnsi="Helvetica-Bold" w:cs="Helvetica-Bold"/>
          <w:b/>
          <w:bCs/>
          <w:sz w:val="18"/>
          <w:szCs w:val="18"/>
        </w:rPr>
      </w:pPr>
    </w:p>
    <w:p w14:paraId="64D1087E" w14:textId="423FB96B" w:rsidR="00664DF5" w:rsidRDefault="00664DF5">
      <w:pPr>
        <w:rPr>
          <w:rFonts w:ascii="Helvetica-Bold" w:hAnsi="Helvetica-Bold" w:cs="Helvetica-Bold"/>
          <w:b/>
          <w:bCs/>
          <w:sz w:val="18"/>
          <w:szCs w:val="18"/>
        </w:rPr>
      </w:pPr>
    </w:p>
    <w:p w14:paraId="21B90A13" w14:textId="52C44A53" w:rsidR="00664DF5" w:rsidRDefault="00664DF5">
      <w:pPr>
        <w:rPr>
          <w:rFonts w:ascii="Helvetica-Bold" w:hAnsi="Helvetica-Bold" w:cs="Helvetica-Bold"/>
          <w:b/>
          <w:bCs/>
          <w:sz w:val="18"/>
          <w:szCs w:val="18"/>
        </w:rPr>
      </w:pPr>
    </w:p>
    <w:p w14:paraId="4F6440AC" w14:textId="5411DD40" w:rsidR="00664DF5" w:rsidRDefault="00664DF5">
      <w:pPr>
        <w:rPr>
          <w:rFonts w:ascii="Helvetica-Bold" w:hAnsi="Helvetica-Bold" w:cs="Helvetica-Bold"/>
          <w:b/>
          <w:bCs/>
          <w:sz w:val="18"/>
          <w:szCs w:val="18"/>
        </w:rPr>
      </w:pPr>
    </w:p>
    <w:p w14:paraId="4C61C720" w14:textId="5E20FF86" w:rsidR="00664DF5" w:rsidRDefault="00664DF5">
      <w:pPr>
        <w:rPr>
          <w:rFonts w:ascii="Helvetica-Bold" w:hAnsi="Helvetica-Bold" w:cs="Helvetica-Bold"/>
          <w:b/>
          <w:bCs/>
          <w:sz w:val="18"/>
          <w:szCs w:val="18"/>
        </w:rPr>
      </w:pPr>
    </w:p>
    <w:p w14:paraId="32F79CE9" w14:textId="77777777" w:rsidR="00664DF5" w:rsidRDefault="00664DF5">
      <w:pPr>
        <w:rPr>
          <w:rFonts w:ascii="Helvetica-Bold" w:hAnsi="Helvetica-Bold" w:cs="Helvetica-Bold"/>
          <w:b/>
          <w:bCs/>
          <w:sz w:val="18"/>
          <w:szCs w:val="18"/>
        </w:rPr>
      </w:pPr>
    </w:p>
    <w:p w14:paraId="7DD9D512" w14:textId="5255A8FA" w:rsidR="000067B1" w:rsidRPr="00664DF5" w:rsidRDefault="000067B1">
      <w:pPr>
        <w:rPr>
          <w:rFonts w:ascii="Helvetica-Bold" w:hAnsi="Helvetica-Bold" w:cs="Helvetica-Bold"/>
          <w:b/>
          <w:bCs/>
          <w:sz w:val="40"/>
          <w:szCs w:val="40"/>
        </w:rPr>
      </w:pPr>
      <w:r w:rsidRPr="00664DF5">
        <w:rPr>
          <w:rFonts w:ascii="Helvetica-Bold" w:hAnsi="Helvetica-Bold" w:cs="Helvetica-Bold"/>
          <w:b/>
          <w:bCs/>
          <w:sz w:val="40"/>
          <w:szCs w:val="40"/>
        </w:rPr>
        <w:t>Round 2 Lab Write-Up</w:t>
      </w:r>
    </w:p>
    <w:p w14:paraId="44B740FE" w14:textId="77777777" w:rsidR="000067B1" w:rsidRDefault="000067B1">
      <w:pPr>
        <w:rPr>
          <w:rFonts w:ascii="Helvetica-Bold" w:hAnsi="Helvetica-Bold" w:cs="Helvetica-Bold"/>
          <w:b/>
          <w:bCs/>
          <w:sz w:val="28"/>
          <w:szCs w:val="28"/>
        </w:rPr>
      </w:pPr>
    </w:p>
    <w:p w14:paraId="3B40537D" w14:textId="45451F66" w:rsidR="000067B1" w:rsidRDefault="000067B1">
      <w:pPr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Hypothesis:</w:t>
      </w:r>
    </w:p>
    <w:p w14:paraId="5F57BA25" w14:textId="77777777" w:rsidR="000454E7" w:rsidRDefault="000454E7">
      <w:pPr>
        <w:rPr>
          <w:rFonts w:ascii="Helvetica-Bold" w:hAnsi="Helvetica-Bold" w:cs="Helvetica-Bold"/>
          <w:b/>
          <w:bCs/>
          <w:sz w:val="28"/>
          <w:szCs w:val="28"/>
        </w:rPr>
      </w:pPr>
    </w:p>
    <w:p w14:paraId="14E2B535" w14:textId="77777777" w:rsidR="000454E7" w:rsidRDefault="000454E7">
      <w:pPr>
        <w:rPr>
          <w:rFonts w:ascii="Helvetica-Bold" w:hAnsi="Helvetica-Bold" w:cs="Helvetica-Bold"/>
          <w:b/>
          <w:bCs/>
          <w:sz w:val="28"/>
          <w:szCs w:val="28"/>
        </w:rPr>
      </w:pPr>
    </w:p>
    <w:p w14:paraId="07D25EB4" w14:textId="0A3E6BEB" w:rsidR="000067B1" w:rsidRDefault="000454E7">
      <w:pPr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Procedure:</w:t>
      </w:r>
    </w:p>
    <w:p w14:paraId="17BEDD42" w14:textId="103ADA03" w:rsidR="000454E7" w:rsidRDefault="000454E7">
      <w:pPr>
        <w:rPr>
          <w:rFonts w:ascii="Helvetica-Bold" w:hAnsi="Helvetica-Bold" w:cs="Helvetica-Bold"/>
          <w:b/>
          <w:bCs/>
          <w:sz w:val="28"/>
          <w:szCs w:val="28"/>
        </w:rPr>
      </w:pPr>
    </w:p>
    <w:p w14:paraId="3CCA5EEF" w14:textId="3AA8D95B" w:rsidR="000454E7" w:rsidRDefault="000454E7">
      <w:pPr>
        <w:rPr>
          <w:rFonts w:ascii="Helvetica-Bold" w:hAnsi="Helvetica-Bold" w:cs="Helvetica-Bold"/>
          <w:b/>
          <w:bCs/>
          <w:sz w:val="28"/>
          <w:szCs w:val="28"/>
        </w:rPr>
      </w:pPr>
    </w:p>
    <w:p w14:paraId="7AA74C6D" w14:textId="7F2BDFAA" w:rsidR="000454E7" w:rsidRDefault="000454E7">
      <w:pPr>
        <w:rPr>
          <w:rFonts w:ascii="Helvetica-Bold" w:hAnsi="Helvetica-Bold" w:cs="Helvetica-Bold"/>
          <w:b/>
          <w:bCs/>
          <w:sz w:val="28"/>
          <w:szCs w:val="28"/>
        </w:rPr>
      </w:pPr>
    </w:p>
    <w:p w14:paraId="51307684" w14:textId="4B3F863C" w:rsidR="000454E7" w:rsidRDefault="000454E7">
      <w:pPr>
        <w:rPr>
          <w:rFonts w:ascii="Helvetica-Bold" w:hAnsi="Helvetica-Bold" w:cs="Helvetica-Bold"/>
          <w:b/>
          <w:bCs/>
          <w:sz w:val="28"/>
          <w:szCs w:val="28"/>
        </w:rPr>
      </w:pPr>
    </w:p>
    <w:p w14:paraId="5F0D954B" w14:textId="272554DC" w:rsidR="000454E7" w:rsidRDefault="000454E7">
      <w:pPr>
        <w:rPr>
          <w:rFonts w:ascii="Helvetica-Bold" w:hAnsi="Helvetica-Bold" w:cs="Helvetica-Bold"/>
          <w:b/>
          <w:bCs/>
          <w:sz w:val="28"/>
          <w:szCs w:val="28"/>
        </w:rPr>
      </w:pPr>
    </w:p>
    <w:p w14:paraId="5E354400" w14:textId="3C7EAA2A" w:rsidR="000454E7" w:rsidRDefault="000454E7">
      <w:pPr>
        <w:rPr>
          <w:rFonts w:ascii="Helvetica-Bold" w:hAnsi="Helvetica-Bold" w:cs="Helvetica-Bold"/>
          <w:b/>
          <w:bCs/>
          <w:sz w:val="28"/>
          <w:szCs w:val="28"/>
        </w:rPr>
      </w:pPr>
    </w:p>
    <w:p w14:paraId="6252D1E4" w14:textId="1E4B005B" w:rsidR="000454E7" w:rsidRDefault="000454E7">
      <w:pPr>
        <w:rPr>
          <w:rFonts w:ascii="Helvetica-Bold" w:hAnsi="Helvetica-Bold" w:cs="Helvetica-Bold"/>
          <w:b/>
          <w:bCs/>
          <w:sz w:val="28"/>
          <w:szCs w:val="28"/>
        </w:rPr>
      </w:pPr>
    </w:p>
    <w:p w14:paraId="3E596572" w14:textId="06959DB6" w:rsidR="000454E7" w:rsidRDefault="000454E7">
      <w:pPr>
        <w:rPr>
          <w:rFonts w:ascii="Helvetica-Bold" w:hAnsi="Helvetica-Bold" w:cs="Helvetica-Bold"/>
          <w:b/>
          <w:bCs/>
          <w:sz w:val="28"/>
          <w:szCs w:val="28"/>
        </w:rPr>
      </w:pPr>
    </w:p>
    <w:p w14:paraId="34CFF3AF" w14:textId="28C44CA1" w:rsidR="000454E7" w:rsidRDefault="000454E7">
      <w:pPr>
        <w:rPr>
          <w:rFonts w:ascii="Helvetica-Bold" w:hAnsi="Helvetica-Bold" w:cs="Helvetica-Bold"/>
          <w:b/>
          <w:bCs/>
          <w:sz w:val="28"/>
          <w:szCs w:val="28"/>
        </w:rPr>
      </w:pPr>
    </w:p>
    <w:p w14:paraId="0DBC7DFB" w14:textId="7B436A59" w:rsidR="000454E7" w:rsidRDefault="000454E7">
      <w:pPr>
        <w:rPr>
          <w:rFonts w:ascii="Helvetica-Bold" w:hAnsi="Helvetica-Bold" w:cs="Helvetica-Bold"/>
          <w:b/>
          <w:bCs/>
          <w:sz w:val="28"/>
          <w:szCs w:val="28"/>
        </w:rPr>
      </w:pPr>
    </w:p>
    <w:p w14:paraId="6453C2CE" w14:textId="7C653704" w:rsidR="00664DF5" w:rsidRDefault="00664DF5">
      <w:pPr>
        <w:rPr>
          <w:rFonts w:ascii="Helvetica-Bold" w:hAnsi="Helvetica-Bold" w:cs="Helvetica-Bold"/>
          <w:b/>
          <w:bCs/>
          <w:sz w:val="28"/>
          <w:szCs w:val="28"/>
        </w:rPr>
      </w:pPr>
    </w:p>
    <w:p w14:paraId="51FCA105" w14:textId="77777777" w:rsidR="00664DF5" w:rsidRDefault="00664DF5">
      <w:pPr>
        <w:rPr>
          <w:rFonts w:ascii="Helvetica-Bold" w:hAnsi="Helvetica-Bold" w:cs="Helvetica-Bold"/>
          <w:b/>
          <w:bCs/>
          <w:sz w:val="28"/>
          <w:szCs w:val="28"/>
        </w:rPr>
      </w:pPr>
    </w:p>
    <w:p w14:paraId="272A2A5D" w14:textId="17A7F958" w:rsidR="000454E7" w:rsidRDefault="000454E7">
      <w:pPr>
        <w:rPr>
          <w:rFonts w:ascii="Helvetica-Bold" w:hAnsi="Helvetica-Bold" w:cs="Helvetica-Bold"/>
          <w:b/>
          <w:bCs/>
          <w:sz w:val="28"/>
          <w:szCs w:val="28"/>
        </w:rPr>
      </w:pPr>
    </w:p>
    <w:p w14:paraId="22156A5B" w14:textId="6FCFC4DC" w:rsidR="000454E7" w:rsidRDefault="000454E7">
      <w:pPr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lastRenderedPageBreak/>
        <w:t>Data:</w:t>
      </w:r>
    </w:p>
    <w:tbl>
      <w:tblPr>
        <w:tblStyle w:val="TableGrid"/>
        <w:tblpPr w:leftFromText="180" w:rightFromText="180" w:vertAnchor="text" w:horzAnchor="margin" w:tblpXSpec="center" w:tblpY="-26"/>
        <w:tblW w:w="0" w:type="auto"/>
        <w:tblLook w:val="04A0" w:firstRow="1" w:lastRow="0" w:firstColumn="1" w:lastColumn="0" w:noHBand="0" w:noVBand="1"/>
      </w:tblPr>
      <w:tblGrid>
        <w:gridCol w:w="1272"/>
        <w:gridCol w:w="1150"/>
        <w:gridCol w:w="1140"/>
        <w:gridCol w:w="1140"/>
        <w:gridCol w:w="1151"/>
        <w:gridCol w:w="1165"/>
      </w:tblGrid>
      <w:tr w:rsidR="00446959" w14:paraId="68993D8C" w14:textId="77777777" w:rsidTr="00446959">
        <w:tc>
          <w:tcPr>
            <w:tcW w:w="1272" w:type="dxa"/>
            <w:shd w:val="clear" w:color="auto" w:fill="AEAAAA" w:themeFill="background2" w:themeFillShade="BF"/>
            <w:vAlign w:val="center"/>
          </w:tcPr>
          <w:p w14:paraId="6D30C0A3" w14:textId="35CE65AD" w:rsidR="00446959" w:rsidRPr="005C67AA" w:rsidRDefault="00446959" w:rsidP="00446959">
            <w:pPr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5C67AA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Generation</w:t>
            </w:r>
          </w:p>
        </w:tc>
        <w:tc>
          <w:tcPr>
            <w:tcW w:w="1150" w:type="dxa"/>
            <w:shd w:val="clear" w:color="auto" w:fill="AEAAAA" w:themeFill="background2" w:themeFillShade="BF"/>
            <w:vAlign w:val="center"/>
          </w:tcPr>
          <w:p w14:paraId="025B29D3" w14:textId="332E58E5" w:rsidR="00446959" w:rsidRPr="005C67AA" w:rsidRDefault="00446959" w:rsidP="00446959">
            <w:pPr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5C67AA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# </w:t>
            </w: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Lynx</w:t>
            </w:r>
          </w:p>
        </w:tc>
        <w:tc>
          <w:tcPr>
            <w:tcW w:w="1140" w:type="dxa"/>
            <w:shd w:val="clear" w:color="auto" w:fill="AEAAAA" w:themeFill="background2" w:themeFillShade="BF"/>
            <w:vAlign w:val="center"/>
          </w:tcPr>
          <w:p w14:paraId="7E6039D2" w14:textId="0B0A4EC7" w:rsidR="00446959" w:rsidRPr="005C67AA" w:rsidRDefault="00446959" w:rsidP="00446959">
            <w:pPr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5C67AA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# Hares</w:t>
            </w:r>
          </w:p>
        </w:tc>
        <w:tc>
          <w:tcPr>
            <w:tcW w:w="1140" w:type="dxa"/>
            <w:shd w:val="clear" w:color="auto" w:fill="AEAAAA" w:themeFill="background2" w:themeFillShade="BF"/>
            <w:vAlign w:val="center"/>
          </w:tcPr>
          <w:p w14:paraId="4C973A02" w14:textId="44102ED5" w:rsidR="00446959" w:rsidRPr="005C67AA" w:rsidRDefault="00446959" w:rsidP="00446959">
            <w:pPr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5C67AA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Hares </w:t>
            </w: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Caught (Eaten)</w:t>
            </w:r>
          </w:p>
        </w:tc>
        <w:tc>
          <w:tcPr>
            <w:tcW w:w="1151" w:type="dxa"/>
            <w:shd w:val="clear" w:color="auto" w:fill="AEAAAA" w:themeFill="background2" w:themeFillShade="BF"/>
            <w:vAlign w:val="center"/>
          </w:tcPr>
          <w:p w14:paraId="6F83B6B6" w14:textId="588B6473" w:rsidR="00446959" w:rsidRPr="005C67AA" w:rsidRDefault="00446959" w:rsidP="00446959">
            <w:pPr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Lynx</w:t>
            </w:r>
            <w:r w:rsidRPr="005C67AA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 Sta</w:t>
            </w: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r</w:t>
            </w:r>
            <w:r w:rsidRPr="005C67AA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ved</w:t>
            </w:r>
          </w:p>
        </w:tc>
        <w:tc>
          <w:tcPr>
            <w:tcW w:w="1165" w:type="dxa"/>
            <w:shd w:val="clear" w:color="auto" w:fill="AEAAAA" w:themeFill="background2" w:themeFillShade="BF"/>
            <w:vAlign w:val="center"/>
          </w:tcPr>
          <w:p w14:paraId="048B21B8" w14:textId="1E833DF0" w:rsidR="00446959" w:rsidRPr="005C67AA" w:rsidRDefault="00446959" w:rsidP="00446959">
            <w:pPr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Lynx Offspring</w:t>
            </w:r>
          </w:p>
        </w:tc>
      </w:tr>
      <w:tr w:rsidR="00446959" w14:paraId="2C64620D" w14:textId="77777777" w:rsidTr="00446959">
        <w:tc>
          <w:tcPr>
            <w:tcW w:w="1272" w:type="dxa"/>
          </w:tcPr>
          <w:p w14:paraId="59DB1C6B" w14:textId="77777777" w:rsidR="00446959" w:rsidRDefault="00446959" w:rsidP="00446959">
            <w:pPr>
              <w:jc w:val="center"/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  <w: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50" w:type="dxa"/>
          </w:tcPr>
          <w:p w14:paraId="45DE18AD" w14:textId="77777777" w:rsidR="00446959" w:rsidRDefault="00446959" w:rsidP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40" w:type="dxa"/>
          </w:tcPr>
          <w:p w14:paraId="74657C96" w14:textId="77777777" w:rsidR="00446959" w:rsidRDefault="00446959" w:rsidP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40" w:type="dxa"/>
          </w:tcPr>
          <w:p w14:paraId="74697B3A" w14:textId="77777777" w:rsidR="00446959" w:rsidRDefault="00446959" w:rsidP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51" w:type="dxa"/>
          </w:tcPr>
          <w:p w14:paraId="35DF2F2D" w14:textId="77777777" w:rsidR="00446959" w:rsidRDefault="00446959" w:rsidP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65" w:type="dxa"/>
          </w:tcPr>
          <w:p w14:paraId="7DAB36DB" w14:textId="77777777" w:rsidR="00446959" w:rsidRDefault="00446959" w:rsidP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</w:tr>
      <w:tr w:rsidR="00446959" w14:paraId="429357D2" w14:textId="77777777" w:rsidTr="00446959">
        <w:tc>
          <w:tcPr>
            <w:tcW w:w="1272" w:type="dxa"/>
          </w:tcPr>
          <w:p w14:paraId="2212552E" w14:textId="77777777" w:rsidR="00446959" w:rsidRDefault="00446959" w:rsidP="00446959">
            <w:pPr>
              <w:jc w:val="center"/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  <w: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50" w:type="dxa"/>
          </w:tcPr>
          <w:p w14:paraId="345A91FD" w14:textId="77777777" w:rsidR="00446959" w:rsidRDefault="00446959" w:rsidP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40" w:type="dxa"/>
          </w:tcPr>
          <w:p w14:paraId="119F6D4E" w14:textId="77777777" w:rsidR="00446959" w:rsidRDefault="00446959" w:rsidP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40" w:type="dxa"/>
          </w:tcPr>
          <w:p w14:paraId="2C310D5F" w14:textId="77777777" w:rsidR="00446959" w:rsidRDefault="00446959" w:rsidP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51" w:type="dxa"/>
          </w:tcPr>
          <w:p w14:paraId="14EA0607" w14:textId="77777777" w:rsidR="00446959" w:rsidRDefault="00446959" w:rsidP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65" w:type="dxa"/>
          </w:tcPr>
          <w:p w14:paraId="24EA10CD" w14:textId="77777777" w:rsidR="00446959" w:rsidRDefault="00446959" w:rsidP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</w:tr>
      <w:tr w:rsidR="00446959" w14:paraId="5BB1032E" w14:textId="77777777" w:rsidTr="00446959">
        <w:tc>
          <w:tcPr>
            <w:tcW w:w="1272" w:type="dxa"/>
          </w:tcPr>
          <w:p w14:paraId="299CFAD7" w14:textId="77777777" w:rsidR="00446959" w:rsidRDefault="00446959" w:rsidP="00446959">
            <w:pPr>
              <w:jc w:val="center"/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  <w: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50" w:type="dxa"/>
          </w:tcPr>
          <w:p w14:paraId="064FE4FF" w14:textId="77777777" w:rsidR="00446959" w:rsidRDefault="00446959" w:rsidP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40" w:type="dxa"/>
          </w:tcPr>
          <w:p w14:paraId="4210CAC7" w14:textId="77777777" w:rsidR="00446959" w:rsidRDefault="00446959" w:rsidP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40" w:type="dxa"/>
          </w:tcPr>
          <w:p w14:paraId="193FFA5B" w14:textId="77777777" w:rsidR="00446959" w:rsidRDefault="00446959" w:rsidP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51" w:type="dxa"/>
          </w:tcPr>
          <w:p w14:paraId="704F8C6E" w14:textId="77777777" w:rsidR="00446959" w:rsidRDefault="00446959" w:rsidP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65" w:type="dxa"/>
          </w:tcPr>
          <w:p w14:paraId="32B16D0B" w14:textId="77777777" w:rsidR="00446959" w:rsidRDefault="00446959" w:rsidP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</w:tr>
      <w:tr w:rsidR="00446959" w14:paraId="76E6BB4F" w14:textId="77777777" w:rsidTr="00446959">
        <w:tc>
          <w:tcPr>
            <w:tcW w:w="1272" w:type="dxa"/>
          </w:tcPr>
          <w:p w14:paraId="30D3E0CA" w14:textId="77777777" w:rsidR="00446959" w:rsidRDefault="00446959" w:rsidP="00446959">
            <w:pPr>
              <w:jc w:val="center"/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  <w: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50" w:type="dxa"/>
          </w:tcPr>
          <w:p w14:paraId="4B63807F" w14:textId="77777777" w:rsidR="00446959" w:rsidRDefault="00446959" w:rsidP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40" w:type="dxa"/>
          </w:tcPr>
          <w:p w14:paraId="43455D2E" w14:textId="77777777" w:rsidR="00446959" w:rsidRDefault="00446959" w:rsidP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40" w:type="dxa"/>
          </w:tcPr>
          <w:p w14:paraId="57148DC5" w14:textId="77777777" w:rsidR="00446959" w:rsidRDefault="00446959" w:rsidP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51" w:type="dxa"/>
          </w:tcPr>
          <w:p w14:paraId="010D6883" w14:textId="77777777" w:rsidR="00446959" w:rsidRDefault="00446959" w:rsidP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65" w:type="dxa"/>
          </w:tcPr>
          <w:p w14:paraId="10E68771" w14:textId="77777777" w:rsidR="00446959" w:rsidRDefault="00446959" w:rsidP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</w:tr>
      <w:tr w:rsidR="00446959" w14:paraId="38F648A8" w14:textId="77777777" w:rsidTr="00446959">
        <w:tc>
          <w:tcPr>
            <w:tcW w:w="1272" w:type="dxa"/>
          </w:tcPr>
          <w:p w14:paraId="0CACCDEC" w14:textId="77777777" w:rsidR="00446959" w:rsidRDefault="00446959" w:rsidP="00446959">
            <w:pPr>
              <w:jc w:val="center"/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  <w: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50" w:type="dxa"/>
          </w:tcPr>
          <w:p w14:paraId="5C6492E6" w14:textId="77777777" w:rsidR="00446959" w:rsidRDefault="00446959" w:rsidP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40" w:type="dxa"/>
          </w:tcPr>
          <w:p w14:paraId="19647C4A" w14:textId="77777777" w:rsidR="00446959" w:rsidRDefault="00446959" w:rsidP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40" w:type="dxa"/>
          </w:tcPr>
          <w:p w14:paraId="3F00EA97" w14:textId="77777777" w:rsidR="00446959" w:rsidRDefault="00446959" w:rsidP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51" w:type="dxa"/>
          </w:tcPr>
          <w:p w14:paraId="74A67596" w14:textId="77777777" w:rsidR="00446959" w:rsidRDefault="00446959" w:rsidP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65" w:type="dxa"/>
          </w:tcPr>
          <w:p w14:paraId="7D657995" w14:textId="77777777" w:rsidR="00446959" w:rsidRDefault="00446959" w:rsidP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</w:tr>
      <w:tr w:rsidR="00446959" w14:paraId="3B51367F" w14:textId="77777777" w:rsidTr="00446959">
        <w:tc>
          <w:tcPr>
            <w:tcW w:w="1272" w:type="dxa"/>
          </w:tcPr>
          <w:p w14:paraId="5B4E34DD" w14:textId="77777777" w:rsidR="00446959" w:rsidRDefault="00446959" w:rsidP="00446959">
            <w:pPr>
              <w:jc w:val="center"/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  <w: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50" w:type="dxa"/>
          </w:tcPr>
          <w:p w14:paraId="624EE856" w14:textId="77777777" w:rsidR="00446959" w:rsidRDefault="00446959" w:rsidP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40" w:type="dxa"/>
          </w:tcPr>
          <w:p w14:paraId="08341438" w14:textId="77777777" w:rsidR="00446959" w:rsidRDefault="00446959" w:rsidP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40" w:type="dxa"/>
          </w:tcPr>
          <w:p w14:paraId="50F86E2D" w14:textId="77777777" w:rsidR="00446959" w:rsidRDefault="00446959" w:rsidP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51" w:type="dxa"/>
          </w:tcPr>
          <w:p w14:paraId="69B005F8" w14:textId="77777777" w:rsidR="00446959" w:rsidRDefault="00446959" w:rsidP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65" w:type="dxa"/>
          </w:tcPr>
          <w:p w14:paraId="1336E08D" w14:textId="77777777" w:rsidR="00446959" w:rsidRDefault="00446959" w:rsidP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</w:tr>
      <w:tr w:rsidR="00446959" w14:paraId="4BE1F8D8" w14:textId="77777777" w:rsidTr="00446959">
        <w:tc>
          <w:tcPr>
            <w:tcW w:w="1272" w:type="dxa"/>
          </w:tcPr>
          <w:p w14:paraId="35A48599" w14:textId="77777777" w:rsidR="00446959" w:rsidRDefault="00446959" w:rsidP="00446959">
            <w:pPr>
              <w:jc w:val="center"/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  <w: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150" w:type="dxa"/>
          </w:tcPr>
          <w:p w14:paraId="03A601CC" w14:textId="77777777" w:rsidR="00446959" w:rsidRDefault="00446959" w:rsidP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40" w:type="dxa"/>
          </w:tcPr>
          <w:p w14:paraId="129F9FF7" w14:textId="77777777" w:rsidR="00446959" w:rsidRDefault="00446959" w:rsidP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40" w:type="dxa"/>
          </w:tcPr>
          <w:p w14:paraId="10C88AB2" w14:textId="77777777" w:rsidR="00446959" w:rsidRDefault="00446959" w:rsidP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51" w:type="dxa"/>
          </w:tcPr>
          <w:p w14:paraId="0083A170" w14:textId="77777777" w:rsidR="00446959" w:rsidRDefault="00446959" w:rsidP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65" w:type="dxa"/>
          </w:tcPr>
          <w:p w14:paraId="08875C06" w14:textId="77777777" w:rsidR="00446959" w:rsidRDefault="00446959" w:rsidP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</w:tr>
      <w:tr w:rsidR="00446959" w14:paraId="5F3D4269" w14:textId="77777777" w:rsidTr="00446959">
        <w:tc>
          <w:tcPr>
            <w:tcW w:w="1272" w:type="dxa"/>
          </w:tcPr>
          <w:p w14:paraId="371445D2" w14:textId="77777777" w:rsidR="00446959" w:rsidRDefault="00446959" w:rsidP="00446959">
            <w:pPr>
              <w:jc w:val="center"/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  <w: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150" w:type="dxa"/>
          </w:tcPr>
          <w:p w14:paraId="1FC74A7B" w14:textId="77777777" w:rsidR="00446959" w:rsidRDefault="00446959" w:rsidP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40" w:type="dxa"/>
          </w:tcPr>
          <w:p w14:paraId="3B810535" w14:textId="77777777" w:rsidR="00446959" w:rsidRDefault="00446959" w:rsidP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40" w:type="dxa"/>
          </w:tcPr>
          <w:p w14:paraId="5FB1A8C1" w14:textId="77777777" w:rsidR="00446959" w:rsidRDefault="00446959" w:rsidP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51" w:type="dxa"/>
          </w:tcPr>
          <w:p w14:paraId="52E9BB3D" w14:textId="77777777" w:rsidR="00446959" w:rsidRDefault="00446959" w:rsidP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65" w:type="dxa"/>
          </w:tcPr>
          <w:p w14:paraId="655093A6" w14:textId="77777777" w:rsidR="00446959" w:rsidRDefault="00446959" w:rsidP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</w:tr>
      <w:tr w:rsidR="00446959" w14:paraId="1F7988B8" w14:textId="77777777" w:rsidTr="00446959">
        <w:tc>
          <w:tcPr>
            <w:tcW w:w="1272" w:type="dxa"/>
          </w:tcPr>
          <w:p w14:paraId="4C29A0B1" w14:textId="77777777" w:rsidR="00446959" w:rsidRDefault="00446959" w:rsidP="00446959">
            <w:pPr>
              <w:jc w:val="center"/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  <w: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150" w:type="dxa"/>
          </w:tcPr>
          <w:p w14:paraId="74068B60" w14:textId="77777777" w:rsidR="00446959" w:rsidRDefault="00446959" w:rsidP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40" w:type="dxa"/>
          </w:tcPr>
          <w:p w14:paraId="3A1DE35A" w14:textId="77777777" w:rsidR="00446959" w:rsidRDefault="00446959" w:rsidP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40" w:type="dxa"/>
          </w:tcPr>
          <w:p w14:paraId="27A7C8BE" w14:textId="77777777" w:rsidR="00446959" w:rsidRDefault="00446959" w:rsidP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51" w:type="dxa"/>
          </w:tcPr>
          <w:p w14:paraId="4FEF9970" w14:textId="77777777" w:rsidR="00446959" w:rsidRDefault="00446959" w:rsidP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65" w:type="dxa"/>
          </w:tcPr>
          <w:p w14:paraId="297242CD" w14:textId="77777777" w:rsidR="00446959" w:rsidRDefault="00446959" w:rsidP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</w:tr>
      <w:tr w:rsidR="00446959" w14:paraId="120100EC" w14:textId="77777777" w:rsidTr="00446959">
        <w:tc>
          <w:tcPr>
            <w:tcW w:w="1272" w:type="dxa"/>
          </w:tcPr>
          <w:p w14:paraId="147EB0F2" w14:textId="77777777" w:rsidR="00446959" w:rsidRDefault="00446959" w:rsidP="00446959">
            <w:pPr>
              <w:jc w:val="center"/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  <w: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150" w:type="dxa"/>
          </w:tcPr>
          <w:p w14:paraId="5B56ECEF" w14:textId="77777777" w:rsidR="00446959" w:rsidRDefault="00446959" w:rsidP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40" w:type="dxa"/>
          </w:tcPr>
          <w:p w14:paraId="30CC6F6E" w14:textId="77777777" w:rsidR="00446959" w:rsidRDefault="00446959" w:rsidP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40" w:type="dxa"/>
          </w:tcPr>
          <w:p w14:paraId="2DDBAA4D" w14:textId="77777777" w:rsidR="00446959" w:rsidRDefault="00446959" w:rsidP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51" w:type="dxa"/>
          </w:tcPr>
          <w:p w14:paraId="125EB4A6" w14:textId="77777777" w:rsidR="00446959" w:rsidRDefault="00446959" w:rsidP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65" w:type="dxa"/>
          </w:tcPr>
          <w:p w14:paraId="2E446C71" w14:textId="77777777" w:rsidR="00446959" w:rsidRDefault="00446959" w:rsidP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</w:tr>
      <w:tr w:rsidR="00446959" w14:paraId="17AB5DE2" w14:textId="77777777" w:rsidTr="00446959">
        <w:tc>
          <w:tcPr>
            <w:tcW w:w="1272" w:type="dxa"/>
          </w:tcPr>
          <w:p w14:paraId="4B8D175B" w14:textId="77777777" w:rsidR="00446959" w:rsidRDefault="00446959" w:rsidP="00446959">
            <w:pPr>
              <w:jc w:val="center"/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  <w: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150" w:type="dxa"/>
          </w:tcPr>
          <w:p w14:paraId="7EC5CBAE" w14:textId="77777777" w:rsidR="00446959" w:rsidRDefault="00446959" w:rsidP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40" w:type="dxa"/>
          </w:tcPr>
          <w:p w14:paraId="0523D950" w14:textId="77777777" w:rsidR="00446959" w:rsidRDefault="00446959" w:rsidP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40" w:type="dxa"/>
          </w:tcPr>
          <w:p w14:paraId="4B54725B" w14:textId="77777777" w:rsidR="00446959" w:rsidRDefault="00446959" w:rsidP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51" w:type="dxa"/>
          </w:tcPr>
          <w:p w14:paraId="6F546437" w14:textId="77777777" w:rsidR="00446959" w:rsidRDefault="00446959" w:rsidP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65" w:type="dxa"/>
          </w:tcPr>
          <w:p w14:paraId="677892FA" w14:textId="77777777" w:rsidR="00446959" w:rsidRDefault="00446959" w:rsidP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</w:tr>
      <w:tr w:rsidR="00446959" w14:paraId="058C49A4" w14:textId="77777777" w:rsidTr="00446959">
        <w:tc>
          <w:tcPr>
            <w:tcW w:w="1272" w:type="dxa"/>
          </w:tcPr>
          <w:p w14:paraId="243D7182" w14:textId="77777777" w:rsidR="00446959" w:rsidRDefault="00446959" w:rsidP="00446959">
            <w:pPr>
              <w:jc w:val="center"/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  <w: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150" w:type="dxa"/>
          </w:tcPr>
          <w:p w14:paraId="643849DD" w14:textId="77777777" w:rsidR="00446959" w:rsidRDefault="00446959" w:rsidP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40" w:type="dxa"/>
          </w:tcPr>
          <w:p w14:paraId="5E76819E" w14:textId="77777777" w:rsidR="00446959" w:rsidRDefault="00446959" w:rsidP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40" w:type="dxa"/>
          </w:tcPr>
          <w:p w14:paraId="03577E8B" w14:textId="77777777" w:rsidR="00446959" w:rsidRDefault="00446959" w:rsidP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51" w:type="dxa"/>
          </w:tcPr>
          <w:p w14:paraId="27817965" w14:textId="77777777" w:rsidR="00446959" w:rsidRDefault="00446959" w:rsidP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65" w:type="dxa"/>
          </w:tcPr>
          <w:p w14:paraId="78A8FA03" w14:textId="77777777" w:rsidR="00446959" w:rsidRDefault="00446959" w:rsidP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</w:tr>
      <w:tr w:rsidR="00446959" w14:paraId="0DAF3BE0" w14:textId="77777777" w:rsidTr="00446959">
        <w:tc>
          <w:tcPr>
            <w:tcW w:w="1272" w:type="dxa"/>
          </w:tcPr>
          <w:p w14:paraId="71F1D87D" w14:textId="77777777" w:rsidR="00446959" w:rsidRDefault="00446959" w:rsidP="00446959">
            <w:pPr>
              <w:jc w:val="center"/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  <w: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150" w:type="dxa"/>
          </w:tcPr>
          <w:p w14:paraId="660B314A" w14:textId="77777777" w:rsidR="00446959" w:rsidRDefault="00446959" w:rsidP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40" w:type="dxa"/>
          </w:tcPr>
          <w:p w14:paraId="566EC3B7" w14:textId="77777777" w:rsidR="00446959" w:rsidRDefault="00446959" w:rsidP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40" w:type="dxa"/>
          </w:tcPr>
          <w:p w14:paraId="72572988" w14:textId="77777777" w:rsidR="00446959" w:rsidRDefault="00446959" w:rsidP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51" w:type="dxa"/>
          </w:tcPr>
          <w:p w14:paraId="1DE38883" w14:textId="77777777" w:rsidR="00446959" w:rsidRDefault="00446959" w:rsidP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65" w:type="dxa"/>
          </w:tcPr>
          <w:p w14:paraId="302EC7AE" w14:textId="77777777" w:rsidR="00446959" w:rsidRDefault="00446959" w:rsidP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</w:tr>
      <w:tr w:rsidR="00446959" w14:paraId="3114418C" w14:textId="77777777" w:rsidTr="00446959">
        <w:tc>
          <w:tcPr>
            <w:tcW w:w="1272" w:type="dxa"/>
          </w:tcPr>
          <w:p w14:paraId="1698B5CD" w14:textId="77777777" w:rsidR="00446959" w:rsidRDefault="00446959" w:rsidP="00446959">
            <w:pPr>
              <w:jc w:val="center"/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  <w: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150" w:type="dxa"/>
          </w:tcPr>
          <w:p w14:paraId="7B834080" w14:textId="77777777" w:rsidR="00446959" w:rsidRDefault="00446959" w:rsidP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40" w:type="dxa"/>
          </w:tcPr>
          <w:p w14:paraId="754E7631" w14:textId="77777777" w:rsidR="00446959" w:rsidRDefault="00446959" w:rsidP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40" w:type="dxa"/>
          </w:tcPr>
          <w:p w14:paraId="5E193434" w14:textId="77777777" w:rsidR="00446959" w:rsidRDefault="00446959" w:rsidP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51" w:type="dxa"/>
          </w:tcPr>
          <w:p w14:paraId="4DA6A327" w14:textId="77777777" w:rsidR="00446959" w:rsidRDefault="00446959" w:rsidP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65" w:type="dxa"/>
          </w:tcPr>
          <w:p w14:paraId="547BEBDC" w14:textId="77777777" w:rsidR="00446959" w:rsidRDefault="00446959" w:rsidP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</w:tr>
      <w:tr w:rsidR="00446959" w14:paraId="5B5CD984" w14:textId="77777777" w:rsidTr="00446959">
        <w:tc>
          <w:tcPr>
            <w:tcW w:w="1272" w:type="dxa"/>
          </w:tcPr>
          <w:p w14:paraId="71235D8A" w14:textId="77777777" w:rsidR="00446959" w:rsidRDefault="00446959" w:rsidP="00446959">
            <w:pPr>
              <w:jc w:val="center"/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  <w: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150" w:type="dxa"/>
          </w:tcPr>
          <w:p w14:paraId="74C8747C" w14:textId="77777777" w:rsidR="00446959" w:rsidRDefault="00446959" w:rsidP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40" w:type="dxa"/>
          </w:tcPr>
          <w:p w14:paraId="4929B4E7" w14:textId="77777777" w:rsidR="00446959" w:rsidRDefault="00446959" w:rsidP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40" w:type="dxa"/>
          </w:tcPr>
          <w:p w14:paraId="600DE57F" w14:textId="77777777" w:rsidR="00446959" w:rsidRDefault="00446959" w:rsidP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51" w:type="dxa"/>
          </w:tcPr>
          <w:p w14:paraId="3B7417FB" w14:textId="77777777" w:rsidR="00446959" w:rsidRDefault="00446959" w:rsidP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65" w:type="dxa"/>
          </w:tcPr>
          <w:p w14:paraId="05FD240E" w14:textId="77777777" w:rsidR="00446959" w:rsidRDefault="00446959" w:rsidP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</w:tr>
      <w:tr w:rsidR="00446959" w14:paraId="457E6707" w14:textId="77777777" w:rsidTr="00446959">
        <w:tc>
          <w:tcPr>
            <w:tcW w:w="1272" w:type="dxa"/>
          </w:tcPr>
          <w:p w14:paraId="14119225" w14:textId="77777777" w:rsidR="00446959" w:rsidRDefault="00446959" w:rsidP="00446959">
            <w:pPr>
              <w:jc w:val="center"/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  <w: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150" w:type="dxa"/>
          </w:tcPr>
          <w:p w14:paraId="01204C38" w14:textId="77777777" w:rsidR="00446959" w:rsidRDefault="00446959" w:rsidP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40" w:type="dxa"/>
          </w:tcPr>
          <w:p w14:paraId="4F18AB5A" w14:textId="77777777" w:rsidR="00446959" w:rsidRDefault="00446959" w:rsidP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40" w:type="dxa"/>
          </w:tcPr>
          <w:p w14:paraId="00727F95" w14:textId="77777777" w:rsidR="00446959" w:rsidRDefault="00446959" w:rsidP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51" w:type="dxa"/>
          </w:tcPr>
          <w:p w14:paraId="49433401" w14:textId="77777777" w:rsidR="00446959" w:rsidRDefault="00446959" w:rsidP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65" w:type="dxa"/>
          </w:tcPr>
          <w:p w14:paraId="4B34D93A" w14:textId="77777777" w:rsidR="00446959" w:rsidRDefault="00446959" w:rsidP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</w:tr>
      <w:tr w:rsidR="00446959" w14:paraId="6665B2CF" w14:textId="77777777" w:rsidTr="00446959">
        <w:tc>
          <w:tcPr>
            <w:tcW w:w="1272" w:type="dxa"/>
          </w:tcPr>
          <w:p w14:paraId="1D435308" w14:textId="77777777" w:rsidR="00446959" w:rsidRDefault="00446959" w:rsidP="00446959">
            <w:pPr>
              <w:jc w:val="center"/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  <w: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150" w:type="dxa"/>
          </w:tcPr>
          <w:p w14:paraId="3AD52B6E" w14:textId="77777777" w:rsidR="00446959" w:rsidRDefault="00446959" w:rsidP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40" w:type="dxa"/>
          </w:tcPr>
          <w:p w14:paraId="1EEFE66B" w14:textId="77777777" w:rsidR="00446959" w:rsidRDefault="00446959" w:rsidP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40" w:type="dxa"/>
          </w:tcPr>
          <w:p w14:paraId="746746F9" w14:textId="77777777" w:rsidR="00446959" w:rsidRDefault="00446959" w:rsidP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51" w:type="dxa"/>
          </w:tcPr>
          <w:p w14:paraId="4FD804BF" w14:textId="77777777" w:rsidR="00446959" w:rsidRDefault="00446959" w:rsidP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65" w:type="dxa"/>
          </w:tcPr>
          <w:p w14:paraId="4B325EA5" w14:textId="77777777" w:rsidR="00446959" w:rsidRDefault="00446959" w:rsidP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</w:tr>
      <w:tr w:rsidR="00446959" w14:paraId="66D78E95" w14:textId="77777777" w:rsidTr="00446959">
        <w:tc>
          <w:tcPr>
            <w:tcW w:w="1272" w:type="dxa"/>
          </w:tcPr>
          <w:p w14:paraId="6689AB5A" w14:textId="77777777" w:rsidR="00446959" w:rsidRDefault="00446959" w:rsidP="00446959">
            <w:pPr>
              <w:jc w:val="center"/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  <w: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150" w:type="dxa"/>
          </w:tcPr>
          <w:p w14:paraId="4A7F9B13" w14:textId="77777777" w:rsidR="00446959" w:rsidRDefault="00446959" w:rsidP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40" w:type="dxa"/>
          </w:tcPr>
          <w:p w14:paraId="1C6CF9A7" w14:textId="77777777" w:rsidR="00446959" w:rsidRDefault="00446959" w:rsidP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40" w:type="dxa"/>
          </w:tcPr>
          <w:p w14:paraId="1BB235AA" w14:textId="77777777" w:rsidR="00446959" w:rsidRDefault="00446959" w:rsidP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51" w:type="dxa"/>
          </w:tcPr>
          <w:p w14:paraId="0112DE6B" w14:textId="77777777" w:rsidR="00446959" w:rsidRDefault="00446959" w:rsidP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65" w:type="dxa"/>
          </w:tcPr>
          <w:p w14:paraId="1D8DE003" w14:textId="77777777" w:rsidR="00446959" w:rsidRDefault="00446959" w:rsidP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</w:tr>
      <w:tr w:rsidR="00446959" w14:paraId="581A9858" w14:textId="77777777" w:rsidTr="00446959">
        <w:tc>
          <w:tcPr>
            <w:tcW w:w="1272" w:type="dxa"/>
          </w:tcPr>
          <w:p w14:paraId="7685CC82" w14:textId="77777777" w:rsidR="00446959" w:rsidRDefault="00446959" w:rsidP="00446959">
            <w:pPr>
              <w:jc w:val="center"/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  <w: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150" w:type="dxa"/>
          </w:tcPr>
          <w:p w14:paraId="06038407" w14:textId="77777777" w:rsidR="00446959" w:rsidRDefault="00446959" w:rsidP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40" w:type="dxa"/>
          </w:tcPr>
          <w:p w14:paraId="4FECAA21" w14:textId="77777777" w:rsidR="00446959" w:rsidRDefault="00446959" w:rsidP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40" w:type="dxa"/>
          </w:tcPr>
          <w:p w14:paraId="4547868F" w14:textId="77777777" w:rsidR="00446959" w:rsidRDefault="00446959" w:rsidP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51" w:type="dxa"/>
          </w:tcPr>
          <w:p w14:paraId="3B364CEF" w14:textId="77777777" w:rsidR="00446959" w:rsidRDefault="00446959" w:rsidP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65" w:type="dxa"/>
          </w:tcPr>
          <w:p w14:paraId="7B5DC9FB" w14:textId="77777777" w:rsidR="00446959" w:rsidRDefault="00446959" w:rsidP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</w:tr>
      <w:tr w:rsidR="00446959" w14:paraId="265B451C" w14:textId="77777777" w:rsidTr="00446959">
        <w:tc>
          <w:tcPr>
            <w:tcW w:w="1272" w:type="dxa"/>
          </w:tcPr>
          <w:p w14:paraId="0F53530B" w14:textId="77777777" w:rsidR="00446959" w:rsidRDefault="00446959" w:rsidP="00446959">
            <w:pPr>
              <w:jc w:val="center"/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  <w: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150" w:type="dxa"/>
          </w:tcPr>
          <w:p w14:paraId="0AA59621" w14:textId="77777777" w:rsidR="00446959" w:rsidRDefault="00446959" w:rsidP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40" w:type="dxa"/>
          </w:tcPr>
          <w:p w14:paraId="0D7D2E42" w14:textId="77777777" w:rsidR="00446959" w:rsidRDefault="00446959" w:rsidP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40" w:type="dxa"/>
          </w:tcPr>
          <w:p w14:paraId="16644B48" w14:textId="77777777" w:rsidR="00446959" w:rsidRDefault="00446959" w:rsidP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51" w:type="dxa"/>
          </w:tcPr>
          <w:p w14:paraId="07560220" w14:textId="77777777" w:rsidR="00446959" w:rsidRDefault="00446959" w:rsidP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65" w:type="dxa"/>
          </w:tcPr>
          <w:p w14:paraId="4BA8D0B3" w14:textId="77777777" w:rsidR="00446959" w:rsidRDefault="00446959" w:rsidP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</w:tr>
      <w:tr w:rsidR="00446959" w14:paraId="40173F42" w14:textId="77777777" w:rsidTr="00446959">
        <w:tc>
          <w:tcPr>
            <w:tcW w:w="1272" w:type="dxa"/>
          </w:tcPr>
          <w:p w14:paraId="16771419" w14:textId="77777777" w:rsidR="00446959" w:rsidRDefault="00446959" w:rsidP="00446959">
            <w:pPr>
              <w:jc w:val="center"/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  <w: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150" w:type="dxa"/>
          </w:tcPr>
          <w:p w14:paraId="714ABD26" w14:textId="77777777" w:rsidR="00446959" w:rsidRDefault="00446959" w:rsidP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40" w:type="dxa"/>
          </w:tcPr>
          <w:p w14:paraId="5B47523D" w14:textId="77777777" w:rsidR="00446959" w:rsidRDefault="00446959" w:rsidP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40" w:type="dxa"/>
          </w:tcPr>
          <w:p w14:paraId="5A2ADCAE" w14:textId="77777777" w:rsidR="00446959" w:rsidRDefault="00446959" w:rsidP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51" w:type="dxa"/>
          </w:tcPr>
          <w:p w14:paraId="52FDBEB2" w14:textId="77777777" w:rsidR="00446959" w:rsidRDefault="00446959" w:rsidP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65" w:type="dxa"/>
          </w:tcPr>
          <w:p w14:paraId="1921C88B" w14:textId="77777777" w:rsidR="00446959" w:rsidRDefault="00446959" w:rsidP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</w:tr>
      <w:tr w:rsidR="00446959" w14:paraId="4C868A51" w14:textId="77777777" w:rsidTr="00446959">
        <w:tc>
          <w:tcPr>
            <w:tcW w:w="1272" w:type="dxa"/>
          </w:tcPr>
          <w:p w14:paraId="56E29ABF" w14:textId="77777777" w:rsidR="00446959" w:rsidRDefault="00446959" w:rsidP="00446959">
            <w:pPr>
              <w:jc w:val="center"/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  <w: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150" w:type="dxa"/>
          </w:tcPr>
          <w:p w14:paraId="4E576E13" w14:textId="77777777" w:rsidR="00446959" w:rsidRDefault="00446959" w:rsidP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40" w:type="dxa"/>
          </w:tcPr>
          <w:p w14:paraId="0B269CD5" w14:textId="77777777" w:rsidR="00446959" w:rsidRDefault="00446959" w:rsidP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40" w:type="dxa"/>
          </w:tcPr>
          <w:p w14:paraId="635B4742" w14:textId="77777777" w:rsidR="00446959" w:rsidRDefault="00446959" w:rsidP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51" w:type="dxa"/>
          </w:tcPr>
          <w:p w14:paraId="31F72713" w14:textId="77777777" w:rsidR="00446959" w:rsidRDefault="00446959" w:rsidP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65" w:type="dxa"/>
          </w:tcPr>
          <w:p w14:paraId="0BB226C8" w14:textId="77777777" w:rsidR="00446959" w:rsidRDefault="00446959" w:rsidP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</w:tr>
      <w:tr w:rsidR="00446959" w14:paraId="17578556" w14:textId="77777777" w:rsidTr="00446959">
        <w:tc>
          <w:tcPr>
            <w:tcW w:w="1272" w:type="dxa"/>
          </w:tcPr>
          <w:p w14:paraId="60752016" w14:textId="77777777" w:rsidR="00446959" w:rsidRDefault="00446959" w:rsidP="00446959">
            <w:pPr>
              <w:jc w:val="center"/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  <w: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150" w:type="dxa"/>
          </w:tcPr>
          <w:p w14:paraId="085CE3F5" w14:textId="77777777" w:rsidR="00446959" w:rsidRDefault="00446959" w:rsidP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40" w:type="dxa"/>
          </w:tcPr>
          <w:p w14:paraId="6EA1DA0F" w14:textId="77777777" w:rsidR="00446959" w:rsidRDefault="00446959" w:rsidP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40" w:type="dxa"/>
          </w:tcPr>
          <w:p w14:paraId="52376A28" w14:textId="77777777" w:rsidR="00446959" w:rsidRDefault="00446959" w:rsidP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51" w:type="dxa"/>
          </w:tcPr>
          <w:p w14:paraId="4D5F96CC" w14:textId="77777777" w:rsidR="00446959" w:rsidRDefault="00446959" w:rsidP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65" w:type="dxa"/>
          </w:tcPr>
          <w:p w14:paraId="2B2A7858" w14:textId="77777777" w:rsidR="00446959" w:rsidRDefault="00446959" w:rsidP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</w:tr>
      <w:tr w:rsidR="00446959" w14:paraId="4E807155" w14:textId="77777777" w:rsidTr="00446959">
        <w:tc>
          <w:tcPr>
            <w:tcW w:w="1272" w:type="dxa"/>
          </w:tcPr>
          <w:p w14:paraId="13A30505" w14:textId="77777777" w:rsidR="00446959" w:rsidRDefault="00446959" w:rsidP="00446959">
            <w:pPr>
              <w:jc w:val="center"/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  <w: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150" w:type="dxa"/>
          </w:tcPr>
          <w:p w14:paraId="70043CF2" w14:textId="77777777" w:rsidR="00446959" w:rsidRDefault="00446959" w:rsidP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40" w:type="dxa"/>
          </w:tcPr>
          <w:p w14:paraId="6DA30F97" w14:textId="77777777" w:rsidR="00446959" w:rsidRDefault="00446959" w:rsidP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40" w:type="dxa"/>
          </w:tcPr>
          <w:p w14:paraId="239A017A" w14:textId="77777777" w:rsidR="00446959" w:rsidRDefault="00446959" w:rsidP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51" w:type="dxa"/>
          </w:tcPr>
          <w:p w14:paraId="789AAAA2" w14:textId="77777777" w:rsidR="00446959" w:rsidRDefault="00446959" w:rsidP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65" w:type="dxa"/>
          </w:tcPr>
          <w:p w14:paraId="380C64B6" w14:textId="77777777" w:rsidR="00446959" w:rsidRDefault="00446959" w:rsidP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</w:tr>
      <w:tr w:rsidR="00446959" w14:paraId="527D30C2" w14:textId="77777777" w:rsidTr="00446959">
        <w:tc>
          <w:tcPr>
            <w:tcW w:w="1272" w:type="dxa"/>
          </w:tcPr>
          <w:p w14:paraId="3088B434" w14:textId="77777777" w:rsidR="00446959" w:rsidRDefault="00446959" w:rsidP="00446959">
            <w:pPr>
              <w:jc w:val="center"/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  <w: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150" w:type="dxa"/>
          </w:tcPr>
          <w:p w14:paraId="0775FF11" w14:textId="77777777" w:rsidR="00446959" w:rsidRDefault="00446959" w:rsidP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40" w:type="dxa"/>
          </w:tcPr>
          <w:p w14:paraId="54C6F04A" w14:textId="77777777" w:rsidR="00446959" w:rsidRDefault="00446959" w:rsidP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40" w:type="dxa"/>
          </w:tcPr>
          <w:p w14:paraId="6EFD1ACD" w14:textId="77777777" w:rsidR="00446959" w:rsidRDefault="00446959" w:rsidP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51" w:type="dxa"/>
          </w:tcPr>
          <w:p w14:paraId="5B0825D7" w14:textId="77777777" w:rsidR="00446959" w:rsidRDefault="00446959" w:rsidP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  <w:tc>
          <w:tcPr>
            <w:tcW w:w="1165" w:type="dxa"/>
          </w:tcPr>
          <w:p w14:paraId="436D4858" w14:textId="77777777" w:rsidR="00446959" w:rsidRDefault="00446959" w:rsidP="00446959">
            <w:pPr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</w:tr>
    </w:tbl>
    <w:p w14:paraId="05AE0441" w14:textId="7FE5E649" w:rsidR="000454E7" w:rsidRDefault="000454E7">
      <w:pPr>
        <w:rPr>
          <w:rFonts w:ascii="Helvetica-Bold" w:hAnsi="Helvetica-Bold" w:cs="Helvetica-Bold"/>
          <w:b/>
          <w:bCs/>
          <w:sz w:val="28"/>
          <w:szCs w:val="28"/>
        </w:rPr>
      </w:pPr>
    </w:p>
    <w:p w14:paraId="1027A798" w14:textId="77777777" w:rsidR="00446959" w:rsidRDefault="00446959" w:rsidP="00F80428">
      <w:pPr>
        <w:rPr>
          <w:rFonts w:ascii="Helvetica-Bold" w:hAnsi="Helvetica-Bold" w:cs="Helvetica-Bold"/>
          <w:b/>
          <w:bCs/>
          <w:sz w:val="28"/>
          <w:szCs w:val="28"/>
        </w:rPr>
      </w:pPr>
    </w:p>
    <w:p w14:paraId="4AAAC2CA" w14:textId="77777777" w:rsidR="00446959" w:rsidRDefault="00446959" w:rsidP="00F80428">
      <w:pPr>
        <w:rPr>
          <w:rFonts w:ascii="Helvetica-Bold" w:hAnsi="Helvetica-Bold" w:cs="Helvetica-Bold"/>
          <w:b/>
          <w:bCs/>
          <w:sz w:val="28"/>
          <w:szCs w:val="28"/>
        </w:rPr>
      </w:pPr>
    </w:p>
    <w:p w14:paraId="52EA6BBF" w14:textId="77777777" w:rsidR="00446959" w:rsidRDefault="00446959" w:rsidP="00F80428">
      <w:pPr>
        <w:rPr>
          <w:rFonts w:ascii="Helvetica-Bold" w:hAnsi="Helvetica-Bold" w:cs="Helvetica-Bold"/>
          <w:b/>
          <w:bCs/>
          <w:sz w:val="28"/>
          <w:szCs w:val="28"/>
        </w:rPr>
      </w:pPr>
    </w:p>
    <w:p w14:paraId="1F99ECB9" w14:textId="77777777" w:rsidR="00446959" w:rsidRDefault="00446959" w:rsidP="00F80428">
      <w:pPr>
        <w:rPr>
          <w:rFonts w:ascii="Helvetica-Bold" w:hAnsi="Helvetica-Bold" w:cs="Helvetica-Bold"/>
          <w:b/>
          <w:bCs/>
          <w:sz w:val="28"/>
          <w:szCs w:val="28"/>
        </w:rPr>
      </w:pPr>
    </w:p>
    <w:p w14:paraId="7F7EB88B" w14:textId="77777777" w:rsidR="00446959" w:rsidRDefault="00446959" w:rsidP="00F80428">
      <w:pPr>
        <w:rPr>
          <w:rFonts w:ascii="Helvetica-Bold" w:hAnsi="Helvetica-Bold" w:cs="Helvetica-Bold"/>
          <w:b/>
          <w:bCs/>
          <w:sz w:val="28"/>
          <w:szCs w:val="28"/>
        </w:rPr>
      </w:pPr>
    </w:p>
    <w:p w14:paraId="6E84C6A6" w14:textId="77777777" w:rsidR="00446959" w:rsidRDefault="00446959" w:rsidP="00F80428">
      <w:pPr>
        <w:rPr>
          <w:rFonts w:ascii="Helvetica-Bold" w:hAnsi="Helvetica-Bold" w:cs="Helvetica-Bold"/>
          <w:b/>
          <w:bCs/>
          <w:sz w:val="28"/>
          <w:szCs w:val="28"/>
        </w:rPr>
      </w:pPr>
    </w:p>
    <w:p w14:paraId="1A8525F3" w14:textId="77777777" w:rsidR="00446959" w:rsidRDefault="00446959" w:rsidP="00F80428">
      <w:pPr>
        <w:rPr>
          <w:rFonts w:ascii="Helvetica-Bold" w:hAnsi="Helvetica-Bold" w:cs="Helvetica-Bold"/>
          <w:b/>
          <w:bCs/>
          <w:sz w:val="28"/>
          <w:szCs w:val="28"/>
        </w:rPr>
      </w:pPr>
    </w:p>
    <w:p w14:paraId="00BFCD10" w14:textId="77777777" w:rsidR="00446959" w:rsidRDefault="00446959" w:rsidP="00F80428">
      <w:pPr>
        <w:rPr>
          <w:rFonts w:ascii="Helvetica-Bold" w:hAnsi="Helvetica-Bold" w:cs="Helvetica-Bold"/>
          <w:b/>
          <w:bCs/>
          <w:sz w:val="28"/>
          <w:szCs w:val="28"/>
        </w:rPr>
      </w:pPr>
    </w:p>
    <w:p w14:paraId="538B2369" w14:textId="77777777" w:rsidR="00446959" w:rsidRDefault="00446959" w:rsidP="00F80428">
      <w:pPr>
        <w:rPr>
          <w:rFonts w:ascii="Helvetica-Bold" w:hAnsi="Helvetica-Bold" w:cs="Helvetica-Bold"/>
          <w:b/>
          <w:bCs/>
          <w:sz w:val="28"/>
          <w:szCs w:val="28"/>
        </w:rPr>
      </w:pPr>
    </w:p>
    <w:p w14:paraId="2479E6AC" w14:textId="77777777" w:rsidR="00446959" w:rsidRDefault="00446959" w:rsidP="00F80428">
      <w:pPr>
        <w:rPr>
          <w:rFonts w:ascii="Helvetica-Bold" w:hAnsi="Helvetica-Bold" w:cs="Helvetica-Bold"/>
          <w:b/>
          <w:bCs/>
          <w:sz w:val="28"/>
          <w:szCs w:val="28"/>
        </w:rPr>
      </w:pPr>
    </w:p>
    <w:p w14:paraId="6E5CAF3B" w14:textId="77777777" w:rsidR="00446959" w:rsidRDefault="00446959" w:rsidP="00F80428">
      <w:pPr>
        <w:rPr>
          <w:rFonts w:ascii="Helvetica-Bold" w:hAnsi="Helvetica-Bold" w:cs="Helvetica-Bold"/>
          <w:b/>
          <w:bCs/>
          <w:sz w:val="28"/>
          <w:szCs w:val="28"/>
        </w:rPr>
      </w:pPr>
    </w:p>
    <w:p w14:paraId="51B52677" w14:textId="77777777" w:rsidR="00446959" w:rsidRDefault="00446959" w:rsidP="00F80428">
      <w:pPr>
        <w:rPr>
          <w:rFonts w:ascii="Helvetica-Bold" w:hAnsi="Helvetica-Bold" w:cs="Helvetica-Bold"/>
          <w:b/>
          <w:bCs/>
          <w:sz w:val="28"/>
          <w:szCs w:val="28"/>
        </w:rPr>
      </w:pPr>
    </w:p>
    <w:p w14:paraId="435517BE" w14:textId="77777777" w:rsidR="00446959" w:rsidRDefault="00446959" w:rsidP="00F80428">
      <w:pPr>
        <w:rPr>
          <w:rFonts w:ascii="Helvetica-Bold" w:hAnsi="Helvetica-Bold" w:cs="Helvetica-Bold"/>
          <w:b/>
          <w:bCs/>
          <w:sz w:val="28"/>
          <w:szCs w:val="28"/>
        </w:rPr>
      </w:pPr>
    </w:p>
    <w:p w14:paraId="750CBE9C" w14:textId="77777777" w:rsidR="00446959" w:rsidRDefault="00446959" w:rsidP="00F80428">
      <w:pPr>
        <w:rPr>
          <w:rFonts w:ascii="Helvetica-Bold" w:hAnsi="Helvetica-Bold" w:cs="Helvetica-Bold"/>
          <w:b/>
          <w:bCs/>
          <w:sz w:val="28"/>
          <w:szCs w:val="28"/>
        </w:rPr>
      </w:pPr>
    </w:p>
    <w:p w14:paraId="6B715936" w14:textId="77777777" w:rsidR="00446959" w:rsidRDefault="00446959" w:rsidP="00F80428">
      <w:pPr>
        <w:rPr>
          <w:rFonts w:ascii="Helvetica-Bold" w:hAnsi="Helvetica-Bold" w:cs="Helvetica-Bold"/>
          <w:b/>
          <w:bCs/>
          <w:sz w:val="28"/>
          <w:szCs w:val="28"/>
        </w:rPr>
      </w:pPr>
    </w:p>
    <w:p w14:paraId="01E88903" w14:textId="77777777" w:rsidR="00446959" w:rsidRDefault="00446959" w:rsidP="00F80428">
      <w:pPr>
        <w:rPr>
          <w:rFonts w:ascii="Helvetica-Bold" w:hAnsi="Helvetica-Bold" w:cs="Helvetica-Bold"/>
          <w:b/>
          <w:bCs/>
          <w:sz w:val="28"/>
          <w:szCs w:val="28"/>
        </w:rPr>
      </w:pPr>
    </w:p>
    <w:p w14:paraId="46DB64A0" w14:textId="77777777" w:rsidR="00446959" w:rsidRDefault="00446959" w:rsidP="00F80428">
      <w:pPr>
        <w:rPr>
          <w:rFonts w:ascii="Helvetica-Bold" w:hAnsi="Helvetica-Bold" w:cs="Helvetica-Bold"/>
          <w:b/>
          <w:bCs/>
          <w:sz w:val="28"/>
          <w:szCs w:val="28"/>
        </w:rPr>
      </w:pPr>
    </w:p>
    <w:p w14:paraId="0DB84BA1" w14:textId="77777777" w:rsidR="00446959" w:rsidRDefault="00446959" w:rsidP="00F80428">
      <w:pPr>
        <w:rPr>
          <w:rFonts w:ascii="Helvetica-Bold" w:hAnsi="Helvetica-Bold" w:cs="Helvetica-Bold"/>
          <w:b/>
          <w:bCs/>
          <w:sz w:val="28"/>
          <w:szCs w:val="28"/>
        </w:rPr>
      </w:pPr>
      <w:bookmarkStart w:id="0" w:name="_GoBack"/>
      <w:bookmarkEnd w:id="0"/>
    </w:p>
    <w:p w14:paraId="6AF26018" w14:textId="7134B2B2" w:rsidR="00F80428" w:rsidRDefault="00F80428" w:rsidP="00F80428">
      <w:pPr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*Create and attach Graph</w:t>
      </w:r>
    </w:p>
    <w:p w14:paraId="6F5D57A6" w14:textId="77777777" w:rsidR="00F80428" w:rsidRDefault="00F80428" w:rsidP="00F80428">
      <w:pPr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 xml:space="preserve"> </w:t>
      </w:r>
    </w:p>
    <w:p w14:paraId="169BB757" w14:textId="77777777" w:rsidR="00F80428" w:rsidRDefault="00F80428" w:rsidP="00F80428">
      <w:pPr>
        <w:rPr>
          <w:rFonts w:ascii="Helvetica-Bold" w:hAnsi="Helvetica-Bold" w:cs="Helvetica-Bold"/>
          <w:b/>
          <w:bCs/>
          <w:sz w:val="28"/>
          <w:szCs w:val="28"/>
        </w:rPr>
      </w:pPr>
    </w:p>
    <w:p w14:paraId="06118114" w14:textId="77777777" w:rsidR="00F80428" w:rsidRDefault="00F80428" w:rsidP="00F80428">
      <w:pPr>
        <w:rPr>
          <w:rFonts w:ascii="Helvetica-Bold" w:hAnsi="Helvetica-Bold" w:cs="Helvetica-Bold"/>
          <w:b/>
          <w:bCs/>
          <w:sz w:val="28"/>
          <w:szCs w:val="28"/>
        </w:rPr>
      </w:pPr>
    </w:p>
    <w:p w14:paraId="34413251" w14:textId="77777777" w:rsidR="00F80428" w:rsidRDefault="00F80428" w:rsidP="00F80428">
      <w:pPr>
        <w:rPr>
          <w:rFonts w:ascii="Helvetica-Bold" w:hAnsi="Helvetica-Bold" w:cs="Helvetica-Bold"/>
          <w:b/>
          <w:bCs/>
          <w:sz w:val="28"/>
          <w:szCs w:val="28"/>
        </w:rPr>
      </w:pPr>
    </w:p>
    <w:p w14:paraId="1D270C28" w14:textId="77777777" w:rsidR="00F80428" w:rsidRDefault="00F80428" w:rsidP="00F80428">
      <w:pPr>
        <w:rPr>
          <w:rFonts w:ascii="Helvetica-Bold" w:hAnsi="Helvetica-Bold" w:cs="Helvetica-Bold"/>
          <w:b/>
          <w:bCs/>
          <w:sz w:val="28"/>
          <w:szCs w:val="28"/>
        </w:rPr>
      </w:pPr>
    </w:p>
    <w:p w14:paraId="6AF880E6" w14:textId="1D83C0EB" w:rsidR="00F80428" w:rsidRDefault="00F80428" w:rsidP="00F80428">
      <w:pPr>
        <w:rPr>
          <w:rFonts w:ascii="Helvetica-Bold" w:hAnsi="Helvetica-Bold" w:cs="Helvetica-Bold"/>
          <w:b/>
          <w:bCs/>
          <w:sz w:val="18"/>
          <w:szCs w:val="1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Round 2 Conclusion(s):</w:t>
      </w:r>
    </w:p>
    <w:p w14:paraId="5A75F2A9" w14:textId="77777777" w:rsidR="00F80428" w:rsidRDefault="00F80428" w:rsidP="00F80428">
      <w:pPr>
        <w:rPr>
          <w:rFonts w:ascii="Helvetica-Bold" w:hAnsi="Helvetica-Bold" w:cs="Helvetica-Bold"/>
          <w:b/>
          <w:bCs/>
          <w:sz w:val="18"/>
          <w:szCs w:val="18"/>
        </w:rPr>
      </w:pPr>
    </w:p>
    <w:p w14:paraId="31C072F6" w14:textId="5F9AFB50" w:rsidR="000454E7" w:rsidRDefault="000454E7">
      <w:pPr>
        <w:rPr>
          <w:sz w:val="18"/>
          <w:szCs w:val="18"/>
        </w:rPr>
      </w:pPr>
    </w:p>
    <w:p w14:paraId="57A80620" w14:textId="63FFE033" w:rsidR="00A56A3A" w:rsidRDefault="00A56A3A">
      <w:pPr>
        <w:rPr>
          <w:sz w:val="18"/>
          <w:szCs w:val="18"/>
        </w:rPr>
      </w:pPr>
    </w:p>
    <w:p w14:paraId="6A48F7EA" w14:textId="0C5BC1B9" w:rsidR="00A56A3A" w:rsidRDefault="00A56A3A">
      <w:pPr>
        <w:rPr>
          <w:sz w:val="18"/>
          <w:szCs w:val="18"/>
        </w:rPr>
      </w:pPr>
    </w:p>
    <w:p w14:paraId="37239765" w14:textId="6B73D894" w:rsidR="00A56A3A" w:rsidRDefault="00A56A3A">
      <w:pPr>
        <w:rPr>
          <w:sz w:val="18"/>
          <w:szCs w:val="18"/>
        </w:rPr>
      </w:pPr>
    </w:p>
    <w:p w14:paraId="56488C44" w14:textId="3839F920" w:rsidR="00A56A3A" w:rsidRDefault="00A56A3A">
      <w:pPr>
        <w:rPr>
          <w:sz w:val="18"/>
          <w:szCs w:val="18"/>
        </w:rPr>
      </w:pPr>
    </w:p>
    <w:p w14:paraId="23171419" w14:textId="476AC3E5" w:rsidR="00A56A3A" w:rsidRDefault="00A56A3A">
      <w:pPr>
        <w:rPr>
          <w:sz w:val="18"/>
          <w:szCs w:val="18"/>
        </w:rPr>
      </w:pPr>
    </w:p>
    <w:p w14:paraId="65EA0699" w14:textId="5E0C16B0" w:rsidR="00A56A3A" w:rsidRDefault="00A56A3A">
      <w:pPr>
        <w:rPr>
          <w:sz w:val="18"/>
          <w:szCs w:val="18"/>
        </w:rPr>
      </w:pPr>
    </w:p>
    <w:p w14:paraId="10CF487D" w14:textId="7B1CA21F" w:rsidR="00A56A3A" w:rsidRDefault="00A56A3A">
      <w:pPr>
        <w:rPr>
          <w:sz w:val="18"/>
          <w:szCs w:val="18"/>
        </w:rPr>
      </w:pPr>
    </w:p>
    <w:p w14:paraId="148480BE" w14:textId="3A4BA7B4" w:rsidR="00A56A3A" w:rsidRDefault="00A56A3A">
      <w:pPr>
        <w:rPr>
          <w:sz w:val="18"/>
          <w:szCs w:val="18"/>
        </w:rPr>
      </w:pPr>
    </w:p>
    <w:p w14:paraId="036D8474" w14:textId="1B7F0460" w:rsidR="00A56A3A" w:rsidRDefault="00A56A3A">
      <w:pPr>
        <w:rPr>
          <w:sz w:val="18"/>
          <w:szCs w:val="18"/>
        </w:rPr>
      </w:pPr>
    </w:p>
    <w:p w14:paraId="72D78D1F" w14:textId="524DCB95" w:rsidR="00A56A3A" w:rsidRDefault="00A56A3A">
      <w:pPr>
        <w:rPr>
          <w:sz w:val="18"/>
          <w:szCs w:val="18"/>
        </w:rPr>
      </w:pPr>
    </w:p>
    <w:p w14:paraId="0D87ED92" w14:textId="32B1B6BB" w:rsidR="00A56A3A" w:rsidRDefault="00A56A3A">
      <w:pPr>
        <w:rPr>
          <w:sz w:val="18"/>
          <w:szCs w:val="18"/>
        </w:rPr>
      </w:pPr>
    </w:p>
    <w:p w14:paraId="66BC02B7" w14:textId="55C11E11" w:rsidR="00A56A3A" w:rsidRDefault="00A56A3A">
      <w:pPr>
        <w:rPr>
          <w:sz w:val="18"/>
          <w:szCs w:val="18"/>
        </w:rPr>
      </w:pPr>
    </w:p>
    <w:p w14:paraId="6CAB481E" w14:textId="01FA8DDB" w:rsidR="00A56A3A" w:rsidRDefault="00A56A3A">
      <w:pPr>
        <w:rPr>
          <w:sz w:val="18"/>
          <w:szCs w:val="18"/>
        </w:rPr>
      </w:pPr>
    </w:p>
    <w:p w14:paraId="0420ADDB" w14:textId="74BA4CE0" w:rsidR="00A56A3A" w:rsidRDefault="00A56A3A">
      <w:pPr>
        <w:rPr>
          <w:sz w:val="18"/>
          <w:szCs w:val="18"/>
        </w:rPr>
      </w:pPr>
    </w:p>
    <w:p w14:paraId="2A24258D" w14:textId="47C16A6A" w:rsidR="00A56A3A" w:rsidRDefault="00A56A3A">
      <w:pPr>
        <w:rPr>
          <w:sz w:val="18"/>
          <w:szCs w:val="18"/>
        </w:rPr>
      </w:pPr>
    </w:p>
    <w:p w14:paraId="621C3654" w14:textId="6F5D1BD7" w:rsidR="00A56A3A" w:rsidRDefault="00A56A3A">
      <w:pPr>
        <w:rPr>
          <w:sz w:val="18"/>
          <w:szCs w:val="18"/>
        </w:rPr>
      </w:pPr>
    </w:p>
    <w:p w14:paraId="6201F373" w14:textId="7FE575CA" w:rsidR="00A56A3A" w:rsidRDefault="00A56A3A">
      <w:pPr>
        <w:rPr>
          <w:sz w:val="18"/>
          <w:szCs w:val="18"/>
        </w:rPr>
      </w:pPr>
    </w:p>
    <w:p w14:paraId="20E4BF9E" w14:textId="0297E658" w:rsidR="00A56A3A" w:rsidRDefault="00A56A3A">
      <w:pPr>
        <w:rPr>
          <w:sz w:val="18"/>
          <w:szCs w:val="18"/>
        </w:rPr>
      </w:pPr>
    </w:p>
    <w:p w14:paraId="186C7E8F" w14:textId="153FFD76" w:rsidR="00A56A3A" w:rsidRDefault="00A56A3A">
      <w:pPr>
        <w:rPr>
          <w:sz w:val="18"/>
          <w:szCs w:val="18"/>
        </w:rPr>
      </w:pPr>
    </w:p>
    <w:p w14:paraId="52EB4340" w14:textId="267FCE9C" w:rsidR="00A56A3A" w:rsidRDefault="00A56A3A">
      <w:pPr>
        <w:rPr>
          <w:sz w:val="18"/>
          <w:szCs w:val="18"/>
        </w:rPr>
      </w:pPr>
    </w:p>
    <w:p w14:paraId="102600C7" w14:textId="1CF89E6C" w:rsidR="00A56A3A" w:rsidRDefault="00A56A3A">
      <w:pPr>
        <w:rPr>
          <w:sz w:val="18"/>
          <w:szCs w:val="18"/>
        </w:rPr>
      </w:pPr>
    </w:p>
    <w:p w14:paraId="08E25DB2" w14:textId="6F311B93" w:rsidR="00A56A3A" w:rsidRDefault="00A56A3A">
      <w:pPr>
        <w:rPr>
          <w:sz w:val="18"/>
          <w:szCs w:val="18"/>
        </w:rPr>
      </w:pPr>
    </w:p>
    <w:p w14:paraId="49FBD328" w14:textId="5CE09001" w:rsidR="00A56A3A" w:rsidRDefault="00A56A3A">
      <w:pPr>
        <w:rPr>
          <w:sz w:val="18"/>
          <w:szCs w:val="18"/>
        </w:rPr>
      </w:pPr>
    </w:p>
    <w:p w14:paraId="2E01547A" w14:textId="04128532" w:rsidR="00A56A3A" w:rsidRDefault="00A56A3A">
      <w:pPr>
        <w:rPr>
          <w:sz w:val="18"/>
          <w:szCs w:val="18"/>
        </w:rPr>
      </w:pPr>
    </w:p>
    <w:p w14:paraId="558C7D78" w14:textId="09B6482D" w:rsidR="00A56A3A" w:rsidRDefault="00A56A3A">
      <w:pPr>
        <w:rPr>
          <w:sz w:val="18"/>
          <w:szCs w:val="18"/>
        </w:rPr>
      </w:pPr>
    </w:p>
    <w:p w14:paraId="30FBA92F" w14:textId="41964AD0" w:rsidR="00A56A3A" w:rsidRDefault="00A56A3A">
      <w:pPr>
        <w:rPr>
          <w:sz w:val="18"/>
          <w:szCs w:val="18"/>
        </w:rPr>
      </w:pPr>
    </w:p>
    <w:p w14:paraId="3DC0E621" w14:textId="2C494E4A" w:rsidR="00A56A3A" w:rsidRDefault="00A56A3A">
      <w:pPr>
        <w:rPr>
          <w:sz w:val="18"/>
          <w:szCs w:val="18"/>
        </w:rPr>
      </w:pPr>
    </w:p>
    <w:p w14:paraId="134D3F9B" w14:textId="158DE52B" w:rsidR="00A56A3A" w:rsidRDefault="00A56A3A">
      <w:pPr>
        <w:rPr>
          <w:sz w:val="18"/>
          <w:szCs w:val="18"/>
        </w:rPr>
      </w:pPr>
    </w:p>
    <w:p w14:paraId="7F9D5D83" w14:textId="531961F3" w:rsidR="00A56A3A" w:rsidRDefault="00A56A3A">
      <w:pPr>
        <w:rPr>
          <w:sz w:val="18"/>
          <w:szCs w:val="18"/>
        </w:rPr>
      </w:pPr>
    </w:p>
    <w:p w14:paraId="737439E0" w14:textId="77777777" w:rsidR="00A56A3A" w:rsidRDefault="00A56A3A" w:rsidP="00A56A3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  <w:r>
        <w:rPr>
          <w:rFonts w:ascii="Helvetica-Bold" w:hAnsi="Helvetica-Bold" w:cs="Helvetica-Bold"/>
          <w:b/>
          <w:bCs/>
          <w:color w:val="000000"/>
          <w:sz w:val="28"/>
          <w:szCs w:val="28"/>
        </w:rPr>
        <w:t>“ROUND 1”</w:t>
      </w:r>
    </w:p>
    <w:p w14:paraId="4CDD3199" w14:textId="77777777" w:rsidR="00A56A3A" w:rsidRDefault="00A56A3A" w:rsidP="00A56A3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-Bold" w:hAnsi="Helvetica-Bold" w:cs="Helvetica-Bold"/>
          <w:b/>
          <w:bCs/>
          <w:color w:val="000000"/>
          <w:sz w:val="28"/>
          <w:szCs w:val="28"/>
        </w:rPr>
        <w:t xml:space="preserve">Purpose: </w:t>
      </w:r>
      <w:r>
        <w:rPr>
          <w:rFonts w:ascii="Helvetica" w:hAnsi="Helvetica" w:cs="Helvetica"/>
          <w:color w:val="000000"/>
          <w:sz w:val="28"/>
          <w:szCs w:val="28"/>
        </w:rPr>
        <w:t>Students will explore the link between predator and prey in a community,</w:t>
      </w:r>
    </w:p>
    <w:p w14:paraId="5CC4A8A6" w14:textId="77777777" w:rsidR="00A56A3A" w:rsidRDefault="00A56A3A" w:rsidP="00A56A3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and understand how the relationship affects both populations.</w:t>
      </w:r>
    </w:p>
    <w:p w14:paraId="7F86E1FC" w14:textId="77777777" w:rsidR="00A56A3A" w:rsidRDefault="00A56A3A" w:rsidP="00A56A3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  <w:r>
        <w:rPr>
          <w:rFonts w:ascii="Helvetica-Bold" w:hAnsi="Helvetica-Bold" w:cs="Helvetica-Bold"/>
          <w:b/>
          <w:bCs/>
          <w:color w:val="000000"/>
          <w:sz w:val="28"/>
          <w:szCs w:val="28"/>
        </w:rPr>
        <w:t>Initial Procedure:</w:t>
      </w:r>
    </w:p>
    <w:p w14:paraId="74988026" w14:textId="340AD05F" w:rsidR="00A56A3A" w:rsidRDefault="00A56A3A" w:rsidP="00A56A3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 xml:space="preserve">1. </w:t>
      </w:r>
      <w:r>
        <w:rPr>
          <w:rFonts w:ascii="Helvetica" w:hAnsi="Helvetica" w:cs="Helvetica"/>
          <w:color w:val="000000"/>
          <w:sz w:val="26"/>
          <w:szCs w:val="26"/>
        </w:rPr>
        <w:t>Use the data table on the student worksheet to record all data</w:t>
      </w:r>
    </w:p>
    <w:p w14:paraId="1179AED2" w14:textId="22F81A0E" w:rsidR="00A56A3A" w:rsidRDefault="00A56A3A" w:rsidP="00A56A3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2</w:t>
      </w:r>
      <w:r>
        <w:rPr>
          <w:rFonts w:ascii="Helvetica" w:hAnsi="Helvetica" w:cs="Helvetica"/>
          <w:color w:val="000000"/>
          <w:sz w:val="26"/>
          <w:szCs w:val="26"/>
        </w:rPr>
        <w:t xml:space="preserve">. Each generation starts with a </w:t>
      </w:r>
      <w:r>
        <w:rPr>
          <w:rFonts w:ascii="Helvetica" w:hAnsi="Helvetica" w:cs="Helvetica"/>
          <w:color w:val="000000"/>
          <w:sz w:val="26"/>
          <w:szCs w:val="26"/>
        </w:rPr>
        <w:t>lynx</w:t>
      </w:r>
      <w:r>
        <w:rPr>
          <w:rFonts w:ascii="Helvetica" w:hAnsi="Helvetica" w:cs="Helvetica"/>
          <w:color w:val="000000"/>
          <w:sz w:val="26"/>
          <w:szCs w:val="26"/>
        </w:rPr>
        <w:t xml:space="preserve"> “hunting” in the meadow to capture hares</w:t>
      </w:r>
      <w:r>
        <w:rPr>
          <w:rFonts w:ascii="Helvetica" w:hAnsi="Helvetica" w:cs="Helvetica"/>
          <w:color w:val="000000"/>
          <w:sz w:val="26"/>
          <w:szCs w:val="26"/>
        </w:rPr>
        <w:t>.</w:t>
      </w:r>
    </w:p>
    <w:p w14:paraId="230C40D0" w14:textId="40DF5D36" w:rsidR="00A56A3A" w:rsidRDefault="00A56A3A" w:rsidP="00A56A3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3. Click “Next Generation” to produce the next generation of lynx &amp; hares.</w:t>
      </w:r>
    </w:p>
    <w:p w14:paraId="6C268DC5" w14:textId="5407BD87" w:rsidR="00A56A3A" w:rsidRDefault="00A56A3A" w:rsidP="00A56A3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 xml:space="preserve">4. Record 25 generations worth of </w:t>
      </w:r>
      <w:r w:rsidR="001573FF">
        <w:rPr>
          <w:rFonts w:ascii="Helvetica" w:hAnsi="Helvetica" w:cs="Helvetica"/>
          <w:color w:val="000000"/>
          <w:sz w:val="26"/>
          <w:szCs w:val="26"/>
        </w:rPr>
        <w:t>data on the chart.</w:t>
      </w:r>
    </w:p>
    <w:p w14:paraId="13C51F81" w14:textId="77777777" w:rsidR="001573FF" w:rsidRDefault="001573FF" w:rsidP="00A56A3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</w:p>
    <w:p w14:paraId="20A89DC6" w14:textId="12C43D3C" w:rsidR="00A56A3A" w:rsidRDefault="00A56A3A" w:rsidP="00A56A3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9A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Simulation at: </w:t>
      </w:r>
      <w:hyperlink r:id="rId7" w:history="1">
        <w:r w:rsidR="001573FF" w:rsidRPr="00A6678A">
          <w:rPr>
            <w:rStyle w:val="Hyperlink"/>
            <w:rFonts w:ascii="Helvetica" w:hAnsi="Helvetica" w:cs="Helvetica"/>
            <w:sz w:val="28"/>
            <w:szCs w:val="28"/>
          </w:rPr>
          <w:t>http://www.eduweb.com/portfolio/studyworks/predators8a.html</w:t>
        </w:r>
      </w:hyperlink>
    </w:p>
    <w:p w14:paraId="14204942" w14:textId="0D6DD2EF" w:rsidR="001573FF" w:rsidRDefault="001573FF" w:rsidP="00A56A3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9A"/>
          <w:sz w:val="28"/>
          <w:szCs w:val="28"/>
        </w:rPr>
      </w:pPr>
    </w:p>
    <w:p w14:paraId="59FB254A" w14:textId="77777777" w:rsidR="001573FF" w:rsidRDefault="001573FF" w:rsidP="001573F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Round 1 Data Analysis:</w:t>
      </w:r>
    </w:p>
    <w:p w14:paraId="12D25F07" w14:textId="77777777" w:rsidR="001573FF" w:rsidRDefault="001573FF" w:rsidP="001573F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MS Gothic" w:eastAsia="MS Gothic" w:hAnsi="MS Gothic" w:cs="MS Gothic" w:hint="eastAsia"/>
          <w:sz w:val="28"/>
          <w:szCs w:val="28"/>
        </w:rPr>
        <w:t>❑</w:t>
      </w:r>
      <w:r>
        <w:rPr>
          <w:rFonts w:ascii="ZapfDingbatsITC" w:eastAsia="ZapfDingbatsITC" w:hAnsi="Helvetica-Bold" w:cs="ZapfDingbatsITC"/>
          <w:sz w:val="28"/>
          <w:szCs w:val="28"/>
        </w:rPr>
        <w:t xml:space="preserve"> </w:t>
      </w:r>
      <w:r>
        <w:rPr>
          <w:rFonts w:ascii="Helvetica" w:hAnsi="Helvetica" w:cs="Helvetica"/>
          <w:sz w:val="28"/>
          <w:szCs w:val="28"/>
        </w:rPr>
        <w:t>Produce a “finished product” graph of the data from the simulation.</w:t>
      </w:r>
    </w:p>
    <w:p w14:paraId="2B944C89" w14:textId="5179756B" w:rsidR="001573FF" w:rsidRDefault="001573FF" w:rsidP="001573F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MS Gothic" w:eastAsia="MS Gothic" w:hAnsi="MS Gothic" w:cs="MS Gothic" w:hint="eastAsia"/>
          <w:sz w:val="28"/>
          <w:szCs w:val="28"/>
        </w:rPr>
        <w:t>❑</w:t>
      </w:r>
      <w:r>
        <w:rPr>
          <w:rFonts w:ascii="ZapfDingbatsITC" w:eastAsia="ZapfDingbatsITC" w:hAnsi="Helvetica-Bold" w:cs="ZapfDingbatsITC"/>
          <w:sz w:val="28"/>
          <w:szCs w:val="28"/>
        </w:rPr>
        <w:t xml:space="preserve"> </w:t>
      </w:r>
      <w:r>
        <w:rPr>
          <w:rFonts w:ascii="Helvetica" w:hAnsi="Helvetica" w:cs="Helvetica"/>
          <w:sz w:val="28"/>
          <w:szCs w:val="28"/>
        </w:rPr>
        <w:t xml:space="preserve">Graph the population number (hares &amp; </w:t>
      </w:r>
      <w:r>
        <w:rPr>
          <w:rFonts w:ascii="Helvetica" w:hAnsi="Helvetica" w:cs="Helvetica"/>
          <w:sz w:val="28"/>
          <w:szCs w:val="28"/>
        </w:rPr>
        <w:t>lynx</w:t>
      </w:r>
      <w:r>
        <w:rPr>
          <w:rFonts w:ascii="Helvetica" w:hAnsi="Helvetica" w:cs="Helvetica"/>
          <w:sz w:val="28"/>
          <w:szCs w:val="28"/>
        </w:rPr>
        <w:t xml:space="preserve"> surviving) vs. generation for</w:t>
      </w:r>
    </w:p>
    <w:p w14:paraId="7348F810" w14:textId="77777777" w:rsidR="001573FF" w:rsidRDefault="001573FF" w:rsidP="001573F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both species on the same graph. Make sure to put your responding variable on</w:t>
      </w:r>
    </w:p>
    <w:p w14:paraId="516164EA" w14:textId="77777777" w:rsidR="001573FF" w:rsidRDefault="001573FF" w:rsidP="001573F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the y-axis.</w:t>
      </w:r>
    </w:p>
    <w:p w14:paraId="20693C74" w14:textId="77777777" w:rsidR="001573FF" w:rsidRDefault="001573FF" w:rsidP="001573F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MS Gothic" w:eastAsia="MS Gothic" w:hAnsi="MS Gothic" w:cs="MS Gothic" w:hint="eastAsia"/>
          <w:sz w:val="28"/>
          <w:szCs w:val="28"/>
        </w:rPr>
        <w:t>❑</w:t>
      </w:r>
      <w:r>
        <w:rPr>
          <w:rFonts w:ascii="ZapfDingbatsITC" w:eastAsia="ZapfDingbatsITC" w:hAnsi="Helvetica-Bold" w:cs="ZapfDingbatsITC"/>
          <w:sz w:val="28"/>
          <w:szCs w:val="28"/>
        </w:rPr>
        <w:t xml:space="preserve"> </w:t>
      </w:r>
      <w:r>
        <w:rPr>
          <w:rFonts w:ascii="Helvetica" w:hAnsi="Helvetica" w:cs="Helvetica"/>
          <w:sz w:val="28"/>
          <w:szCs w:val="28"/>
        </w:rPr>
        <w:t>Use different colors and/or symbols for the two species.</w:t>
      </w:r>
    </w:p>
    <w:p w14:paraId="2BFEA51E" w14:textId="77777777" w:rsidR="001573FF" w:rsidRDefault="001573FF" w:rsidP="001573F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14:paraId="0040E0A6" w14:textId="07ED131A" w:rsidR="001573FF" w:rsidRDefault="001573FF" w:rsidP="001573F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Round 1 Evaluation:</w:t>
      </w:r>
    </w:p>
    <w:p w14:paraId="40A5F75A" w14:textId="3AB6ACFB" w:rsidR="001573FF" w:rsidRDefault="001573FF" w:rsidP="001573F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MS Gothic" w:eastAsia="MS Gothic" w:hAnsi="MS Gothic" w:cs="MS Gothic" w:hint="eastAsia"/>
          <w:sz w:val="28"/>
          <w:szCs w:val="28"/>
        </w:rPr>
        <w:t>❑</w:t>
      </w:r>
      <w:r>
        <w:rPr>
          <w:rFonts w:ascii="ZapfDingbatsITC" w:eastAsia="ZapfDingbatsITC" w:hAnsi="Helvetica-Bold" w:cs="ZapfDingbatsITC"/>
          <w:sz w:val="28"/>
          <w:szCs w:val="28"/>
        </w:rPr>
        <w:t xml:space="preserve"> </w:t>
      </w:r>
      <w:r>
        <w:rPr>
          <w:rFonts w:ascii="Helvetica" w:hAnsi="Helvetica" w:cs="Helvetica"/>
          <w:sz w:val="28"/>
          <w:szCs w:val="28"/>
        </w:rPr>
        <w:t>Describe the pattern of population change, being sure to refer to actual/numerical</w:t>
      </w:r>
      <w:r>
        <w:rPr>
          <w:rFonts w:ascii="Helvetica" w:hAnsi="Helvetica" w:cs="Helvetica"/>
          <w:sz w:val="28"/>
          <w:szCs w:val="28"/>
        </w:rPr>
        <w:t xml:space="preserve"> </w:t>
      </w:r>
      <w:r>
        <w:rPr>
          <w:rFonts w:ascii="Helvetica" w:hAnsi="Helvetica" w:cs="Helvetica"/>
          <w:sz w:val="28"/>
          <w:szCs w:val="28"/>
        </w:rPr>
        <w:t>data in your description.</w:t>
      </w:r>
    </w:p>
    <w:p w14:paraId="3E1EE181" w14:textId="41F21BD2" w:rsidR="001573FF" w:rsidRDefault="001573FF" w:rsidP="001573F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MS Gothic" w:eastAsia="MS Gothic" w:hAnsi="MS Gothic" w:cs="MS Gothic" w:hint="eastAsia"/>
          <w:sz w:val="28"/>
          <w:szCs w:val="28"/>
        </w:rPr>
        <w:t>❑</w:t>
      </w:r>
      <w:r>
        <w:rPr>
          <w:rFonts w:ascii="ZapfDingbatsITC" w:eastAsia="ZapfDingbatsITC" w:hAnsi="Helvetica-Bold" w:cs="ZapfDingbatsITC"/>
          <w:sz w:val="28"/>
          <w:szCs w:val="28"/>
        </w:rPr>
        <w:t xml:space="preserve"> </w:t>
      </w:r>
      <w:r>
        <w:rPr>
          <w:rFonts w:ascii="Helvetica" w:hAnsi="Helvetica" w:cs="Helvetica"/>
          <w:sz w:val="28"/>
          <w:szCs w:val="28"/>
        </w:rPr>
        <w:t>Project what might happen if other disturbances (perhaps abiotic) took place. What</w:t>
      </w:r>
      <w:r>
        <w:rPr>
          <w:rFonts w:ascii="Helvetica" w:hAnsi="Helvetica" w:cs="Helvetica"/>
          <w:sz w:val="28"/>
          <w:szCs w:val="28"/>
        </w:rPr>
        <w:t xml:space="preserve"> </w:t>
      </w:r>
      <w:r>
        <w:rPr>
          <w:rFonts w:ascii="Helvetica" w:hAnsi="Helvetica" w:cs="Helvetica"/>
          <w:sz w:val="28"/>
          <w:szCs w:val="28"/>
        </w:rPr>
        <w:t>might change about the population pattern? Give at least two concrete details for</w:t>
      </w:r>
      <w:r>
        <w:rPr>
          <w:rFonts w:ascii="Helvetica" w:hAnsi="Helvetica" w:cs="Helvetica"/>
          <w:sz w:val="28"/>
          <w:szCs w:val="28"/>
        </w:rPr>
        <w:t xml:space="preserve"> </w:t>
      </w:r>
      <w:r>
        <w:rPr>
          <w:rFonts w:ascii="Helvetica" w:hAnsi="Helvetica" w:cs="Helvetica"/>
          <w:sz w:val="28"/>
          <w:szCs w:val="28"/>
        </w:rPr>
        <w:t>your answer.</w:t>
      </w:r>
    </w:p>
    <w:p w14:paraId="2ABB1016" w14:textId="38A87D4C" w:rsidR="001573FF" w:rsidRDefault="001573FF" w:rsidP="001573F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MS Gothic" w:eastAsia="MS Gothic" w:hAnsi="MS Gothic" w:cs="MS Gothic" w:hint="eastAsia"/>
          <w:sz w:val="28"/>
          <w:szCs w:val="28"/>
        </w:rPr>
        <w:t>❑</w:t>
      </w:r>
      <w:r>
        <w:rPr>
          <w:rFonts w:ascii="ZapfDingbatsITC" w:eastAsia="ZapfDingbatsITC" w:hAnsi="Helvetica-Bold" w:cs="ZapfDingbatsITC"/>
          <w:sz w:val="28"/>
          <w:szCs w:val="28"/>
        </w:rPr>
        <w:t xml:space="preserve"> </w:t>
      </w:r>
      <w:r>
        <w:rPr>
          <w:rFonts w:ascii="Helvetica" w:hAnsi="Helvetica" w:cs="Helvetica"/>
          <w:sz w:val="28"/>
          <w:szCs w:val="28"/>
        </w:rPr>
        <w:t>Project what might happen if the wolf were exterminated by humans. What kinds of</w:t>
      </w:r>
      <w:r>
        <w:rPr>
          <w:rFonts w:ascii="Helvetica" w:hAnsi="Helvetica" w:cs="Helvetica"/>
          <w:sz w:val="28"/>
          <w:szCs w:val="28"/>
        </w:rPr>
        <w:t xml:space="preserve"> </w:t>
      </w:r>
      <w:r>
        <w:rPr>
          <w:rFonts w:ascii="Helvetica" w:hAnsi="Helvetica" w:cs="Helvetica"/>
          <w:sz w:val="28"/>
          <w:szCs w:val="28"/>
        </w:rPr>
        <w:t>things might then impact the hare population pattern?</w:t>
      </w:r>
    </w:p>
    <w:p w14:paraId="6ABF5A80" w14:textId="30ACDCE7" w:rsidR="001573FF" w:rsidRDefault="001573FF" w:rsidP="001573F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MS Gothic" w:eastAsia="MS Gothic" w:hAnsi="MS Gothic" w:cs="MS Gothic" w:hint="eastAsia"/>
          <w:sz w:val="28"/>
          <w:szCs w:val="28"/>
        </w:rPr>
        <w:t>❑</w:t>
      </w:r>
      <w:r>
        <w:rPr>
          <w:rFonts w:ascii="ZapfDingbatsITC" w:eastAsia="ZapfDingbatsITC" w:hAnsi="Helvetica-Bold" w:cs="ZapfDingbatsITC"/>
          <w:sz w:val="28"/>
          <w:szCs w:val="28"/>
        </w:rPr>
        <w:t xml:space="preserve"> </w:t>
      </w:r>
      <w:r>
        <w:rPr>
          <w:rFonts w:ascii="Helvetica" w:hAnsi="Helvetica" w:cs="Helvetica"/>
          <w:sz w:val="28"/>
          <w:szCs w:val="28"/>
        </w:rPr>
        <w:t>Analyze the strengths and weaknesses of this simulation, including the built-in</w:t>
      </w:r>
      <w:r>
        <w:rPr>
          <w:rFonts w:ascii="Helvetica" w:hAnsi="Helvetica" w:cs="Helvetica"/>
          <w:sz w:val="28"/>
          <w:szCs w:val="28"/>
        </w:rPr>
        <w:t xml:space="preserve"> </w:t>
      </w:r>
      <w:r>
        <w:rPr>
          <w:rFonts w:ascii="Helvetica" w:hAnsi="Helvetica" w:cs="Helvetica"/>
          <w:sz w:val="28"/>
          <w:szCs w:val="28"/>
        </w:rPr>
        <w:t>assumptions or “rules.”</w:t>
      </w:r>
    </w:p>
    <w:p w14:paraId="762E8426" w14:textId="01E91322" w:rsidR="001573FF" w:rsidRDefault="001573FF" w:rsidP="001573F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MS Gothic" w:eastAsia="MS Gothic" w:hAnsi="MS Gothic" w:cs="MS Gothic" w:hint="eastAsia"/>
          <w:sz w:val="28"/>
          <w:szCs w:val="28"/>
        </w:rPr>
        <w:t>❑</w:t>
      </w:r>
      <w:r>
        <w:rPr>
          <w:rFonts w:ascii="ZapfDingbatsITC" w:eastAsia="ZapfDingbatsITC" w:hAnsi="Helvetica-Bold" w:cs="ZapfDingbatsITC"/>
          <w:sz w:val="28"/>
          <w:szCs w:val="28"/>
        </w:rPr>
        <w:t xml:space="preserve"> </w:t>
      </w:r>
      <w:r>
        <w:rPr>
          <w:rFonts w:ascii="Helvetica" w:hAnsi="Helvetica" w:cs="Helvetica"/>
          <w:sz w:val="28"/>
          <w:szCs w:val="28"/>
        </w:rPr>
        <w:t>What changes would you make to make the simulation “better” or more realistic</w:t>
      </w:r>
      <w:r>
        <w:rPr>
          <w:rFonts w:ascii="Helvetica" w:hAnsi="Helvetica" w:cs="Helvetica"/>
          <w:sz w:val="28"/>
          <w:szCs w:val="28"/>
        </w:rPr>
        <w:t xml:space="preserve"> </w:t>
      </w:r>
      <w:r>
        <w:rPr>
          <w:rFonts w:ascii="Helvetica" w:hAnsi="Helvetica" w:cs="Helvetica"/>
          <w:sz w:val="28"/>
          <w:szCs w:val="28"/>
        </w:rPr>
        <w:t>compared to what might actually happen in nature?</w:t>
      </w:r>
    </w:p>
    <w:p w14:paraId="56AF2AF6" w14:textId="77777777" w:rsidR="001573FF" w:rsidRDefault="001573FF" w:rsidP="001573F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14:paraId="17F4741B" w14:textId="77777777" w:rsidR="001573FF" w:rsidRDefault="001573FF" w:rsidP="001573F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14:paraId="427049CD" w14:textId="77777777" w:rsidR="001573FF" w:rsidRDefault="001573FF" w:rsidP="001573F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14:paraId="79D4FC27" w14:textId="77777777" w:rsidR="001573FF" w:rsidRDefault="001573FF" w:rsidP="001573F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14:paraId="259D159B" w14:textId="77777777" w:rsidR="001573FF" w:rsidRDefault="001573FF" w:rsidP="001573F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14:paraId="7A4D6EE4" w14:textId="77777777" w:rsidR="001573FF" w:rsidRDefault="001573FF" w:rsidP="001573F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14:paraId="71909F69" w14:textId="07A42993" w:rsidR="001573FF" w:rsidRDefault="001573FF" w:rsidP="001573F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“ROUND 2”</w:t>
      </w:r>
    </w:p>
    <w:p w14:paraId="544077DA" w14:textId="77777777" w:rsidR="001573FF" w:rsidRDefault="001573FF" w:rsidP="001573F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New Simulation</w:t>
      </w:r>
    </w:p>
    <w:p w14:paraId="095D4D50" w14:textId="77777777" w:rsidR="001573FF" w:rsidRDefault="001573FF" w:rsidP="001573F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Goal: Each team will modify/”improve” the “rules” of the simulation. This will be done to</w:t>
      </w:r>
      <w:r>
        <w:rPr>
          <w:rFonts w:ascii="Helvetica" w:hAnsi="Helvetica" w:cs="Helvetica"/>
          <w:sz w:val="28"/>
          <w:szCs w:val="28"/>
        </w:rPr>
        <w:t xml:space="preserve"> </w:t>
      </w:r>
      <w:r>
        <w:rPr>
          <w:rFonts w:ascii="Helvetica" w:hAnsi="Helvetica" w:cs="Helvetica"/>
          <w:sz w:val="28"/>
          <w:szCs w:val="28"/>
        </w:rPr>
        <w:t xml:space="preserve">test a new hypothesis of your creation. </w:t>
      </w:r>
    </w:p>
    <w:p w14:paraId="4765C18F" w14:textId="39C9AF77" w:rsidR="001573FF" w:rsidRDefault="001573FF" w:rsidP="001573F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You can change:</w:t>
      </w:r>
    </w:p>
    <w:p w14:paraId="25BF55F4" w14:textId="37C8DE4B" w:rsidR="001573FF" w:rsidRDefault="001573FF" w:rsidP="001573F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1. The number of hares a </w:t>
      </w:r>
      <w:r>
        <w:rPr>
          <w:rFonts w:ascii="Helvetica" w:hAnsi="Helvetica" w:cs="Helvetica"/>
          <w:sz w:val="28"/>
          <w:szCs w:val="28"/>
        </w:rPr>
        <w:t>lynx</w:t>
      </w:r>
      <w:r>
        <w:rPr>
          <w:rFonts w:ascii="Helvetica" w:hAnsi="Helvetica" w:cs="Helvetica"/>
          <w:sz w:val="28"/>
          <w:szCs w:val="28"/>
        </w:rPr>
        <w:t xml:space="preserve"> must catch to survive &amp; reproduce.</w:t>
      </w:r>
    </w:p>
    <w:p w14:paraId="385144A9" w14:textId="382EE95F" w:rsidR="001573FF" w:rsidRDefault="001573FF" w:rsidP="001573F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2. The maximum number of babies a </w:t>
      </w:r>
      <w:r>
        <w:rPr>
          <w:rFonts w:ascii="Helvetica" w:hAnsi="Helvetica" w:cs="Helvetica"/>
          <w:sz w:val="28"/>
          <w:szCs w:val="28"/>
        </w:rPr>
        <w:t>lynx</w:t>
      </w:r>
      <w:r>
        <w:rPr>
          <w:rFonts w:ascii="Helvetica" w:hAnsi="Helvetica" w:cs="Helvetica"/>
          <w:sz w:val="28"/>
          <w:szCs w:val="28"/>
        </w:rPr>
        <w:t xml:space="preserve"> can have.</w:t>
      </w:r>
    </w:p>
    <w:p w14:paraId="20C3EB20" w14:textId="6389BA63" w:rsidR="001573FF" w:rsidRDefault="001573FF" w:rsidP="001573F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3. The maximum number of </w:t>
      </w:r>
      <w:proofErr w:type="spellStart"/>
      <w:r>
        <w:rPr>
          <w:rFonts w:ascii="Helvetica" w:hAnsi="Helvetica" w:cs="Helvetica"/>
          <w:sz w:val="28"/>
          <w:szCs w:val="28"/>
        </w:rPr>
        <w:t>hares</w:t>
      </w:r>
      <w:proofErr w:type="spellEnd"/>
      <w:r>
        <w:rPr>
          <w:rFonts w:ascii="Helvetica" w:hAnsi="Helvetica" w:cs="Helvetica"/>
          <w:sz w:val="28"/>
          <w:szCs w:val="28"/>
        </w:rPr>
        <w:t xml:space="preserve"> each </w:t>
      </w:r>
      <w:r>
        <w:rPr>
          <w:rFonts w:ascii="Helvetica" w:hAnsi="Helvetica" w:cs="Helvetica"/>
          <w:sz w:val="28"/>
          <w:szCs w:val="28"/>
        </w:rPr>
        <w:t>lynx</w:t>
      </w:r>
      <w:r>
        <w:rPr>
          <w:rFonts w:ascii="Helvetica" w:hAnsi="Helvetica" w:cs="Helvetica"/>
          <w:sz w:val="28"/>
          <w:szCs w:val="28"/>
        </w:rPr>
        <w:t xml:space="preserve"> can catch.</w:t>
      </w:r>
    </w:p>
    <w:p w14:paraId="171FFB67" w14:textId="35C04E78" w:rsidR="001573FF" w:rsidRDefault="001573FF" w:rsidP="001573F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4. The survival rate of hares when population reaches the limit of the food supply.</w:t>
      </w:r>
    </w:p>
    <w:p w14:paraId="2D8F17A7" w14:textId="77777777" w:rsidR="001573FF" w:rsidRDefault="001573FF" w:rsidP="001573F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14:paraId="004D6165" w14:textId="288AAEBF" w:rsidR="001573FF" w:rsidRDefault="001573FF" w:rsidP="001573F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Directions: </w:t>
      </w:r>
    </w:p>
    <w:p w14:paraId="6B5E8BA2" w14:textId="77777777" w:rsidR="001573FF" w:rsidRDefault="001573FF" w:rsidP="001573F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14:paraId="4941CDC6" w14:textId="68F1AD75" w:rsidR="001573FF" w:rsidRDefault="001573FF" w:rsidP="001573F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You will run the</w:t>
      </w:r>
      <w:r>
        <w:rPr>
          <w:rFonts w:ascii="Helvetica" w:hAnsi="Helvetica" w:cs="Helvetica"/>
          <w:sz w:val="28"/>
          <w:szCs w:val="28"/>
        </w:rPr>
        <w:t xml:space="preserve"> </w:t>
      </w:r>
      <w:r>
        <w:rPr>
          <w:rFonts w:ascii="Helvetica" w:hAnsi="Helvetica" w:cs="Helvetica"/>
          <w:sz w:val="28"/>
          <w:szCs w:val="28"/>
        </w:rPr>
        <w:t>simulation under your new “rules,” and capture data as you did in Round 1.</w:t>
      </w:r>
      <w:r>
        <w:rPr>
          <w:rFonts w:ascii="Helvetica" w:hAnsi="Helvetica" w:cs="Helvetica"/>
          <w:sz w:val="28"/>
          <w:szCs w:val="28"/>
        </w:rPr>
        <w:t xml:space="preserve">  You will also create a line-graph of this data.</w:t>
      </w:r>
    </w:p>
    <w:p w14:paraId="26ECA30C" w14:textId="77777777" w:rsidR="001573FF" w:rsidRDefault="001573FF" w:rsidP="001573F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14:paraId="26136244" w14:textId="5F37C452" w:rsidR="001573FF" w:rsidRDefault="001573FF" w:rsidP="001573F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 xml:space="preserve">Round 2 </w:t>
      </w:r>
      <w:r>
        <w:rPr>
          <w:rFonts w:ascii="Helvetica-Bold" w:hAnsi="Helvetica-Bold" w:cs="Helvetica-Bold"/>
          <w:b/>
          <w:bCs/>
          <w:sz w:val="28"/>
          <w:szCs w:val="28"/>
        </w:rPr>
        <w:t>Lab Write Up</w:t>
      </w:r>
    </w:p>
    <w:p w14:paraId="4DACF16B" w14:textId="7EB672DB" w:rsidR="001573FF" w:rsidRDefault="001573FF" w:rsidP="001573F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14:paraId="5051F7E4" w14:textId="72E34600" w:rsidR="001573FF" w:rsidRDefault="001573FF" w:rsidP="001573F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Round 2</w:t>
      </w:r>
      <w:r>
        <w:rPr>
          <w:rFonts w:ascii="Helvetica-Bold" w:hAnsi="Helvetica-Bold" w:cs="Helvetica-Bold"/>
          <w:b/>
          <w:bCs/>
          <w:sz w:val="28"/>
          <w:szCs w:val="28"/>
        </w:rPr>
        <w:t xml:space="preserve"> Hypothesis</w:t>
      </w:r>
      <w:r>
        <w:rPr>
          <w:rFonts w:ascii="Helvetica-Bold" w:hAnsi="Helvetica-Bold" w:cs="Helvetica-Bold"/>
          <w:b/>
          <w:bCs/>
          <w:sz w:val="28"/>
          <w:szCs w:val="28"/>
        </w:rPr>
        <w:t>:</w:t>
      </w:r>
    </w:p>
    <w:p w14:paraId="54DBDA06" w14:textId="132A7274" w:rsidR="001573FF" w:rsidRDefault="001573FF" w:rsidP="001573F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1. A hypothesis that reflects the change you are making to the simulation (for Round</w:t>
      </w:r>
      <w:r>
        <w:rPr>
          <w:rFonts w:ascii="Helvetica" w:hAnsi="Helvetica" w:cs="Helvetica"/>
          <w:sz w:val="28"/>
          <w:szCs w:val="28"/>
        </w:rPr>
        <w:t xml:space="preserve"> </w:t>
      </w:r>
      <w:r>
        <w:rPr>
          <w:rFonts w:ascii="Helvetica" w:hAnsi="Helvetica" w:cs="Helvetica"/>
          <w:sz w:val="28"/>
          <w:szCs w:val="28"/>
        </w:rPr>
        <w:t>2). Remember, this must be in “if = MV, then = RV, because…” format.</w:t>
      </w:r>
    </w:p>
    <w:p w14:paraId="463AFBB3" w14:textId="77777777" w:rsidR="001573FF" w:rsidRDefault="001573FF" w:rsidP="001573F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14:paraId="0DC86AE9" w14:textId="4525625A" w:rsidR="001573FF" w:rsidRDefault="001573FF" w:rsidP="001573F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 xml:space="preserve">Round 2 </w:t>
      </w:r>
      <w:r>
        <w:rPr>
          <w:rFonts w:ascii="Helvetica-Bold" w:hAnsi="Helvetica-Bold" w:cs="Helvetica-Bold"/>
          <w:b/>
          <w:bCs/>
          <w:sz w:val="28"/>
          <w:szCs w:val="28"/>
        </w:rPr>
        <w:t>Procedure</w:t>
      </w:r>
      <w:r>
        <w:rPr>
          <w:rFonts w:ascii="Helvetica-Bold" w:hAnsi="Helvetica-Bold" w:cs="Helvetica-Bold"/>
          <w:b/>
          <w:bCs/>
          <w:sz w:val="28"/>
          <w:szCs w:val="28"/>
        </w:rPr>
        <w:t>:</w:t>
      </w:r>
    </w:p>
    <w:p w14:paraId="69122593" w14:textId="04342594" w:rsidR="001573FF" w:rsidRDefault="001573FF" w:rsidP="001573F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2. A detailed written procedure describing how to run the scenario with your change</w:t>
      </w:r>
      <w:r>
        <w:rPr>
          <w:rFonts w:ascii="Helvetica" w:hAnsi="Helvetica" w:cs="Helvetica"/>
          <w:sz w:val="28"/>
          <w:szCs w:val="28"/>
        </w:rPr>
        <w:t xml:space="preserve"> </w:t>
      </w:r>
      <w:r>
        <w:rPr>
          <w:rFonts w:ascii="Helvetica" w:hAnsi="Helvetica" w:cs="Helvetica"/>
          <w:sz w:val="28"/>
          <w:szCs w:val="28"/>
        </w:rPr>
        <w:t xml:space="preserve">clearly explained (for </w:t>
      </w:r>
      <w:r>
        <w:rPr>
          <w:rFonts w:ascii="Helvetica-Oblique" w:hAnsi="Helvetica-Oblique" w:cs="Helvetica-Oblique"/>
          <w:i/>
          <w:iCs/>
          <w:sz w:val="28"/>
          <w:szCs w:val="28"/>
        </w:rPr>
        <w:t>Round 2</w:t>
      </w:r>
      <w:r>
        <w:rPr>
          <w:rFonts w:ascii="Helvetica" w:hAnsi="Helvetica" w:cs="Helvetica"/>
          <w:sz w:val="28"/>
          <w:szCs w:val="28"/>
        </w:rPr>
        <w:t>). As always, make sure that a “novice” could</w:t>
      </w:r>
      <w:r>
        <w:rPr>
          <w:rFonts w:ascii="Helvetica" w:hAnsi="Helvetica" w:cs="Helvetica"/>
          <w:sz w:val="28"/>
          <w:szCs w:val="28"/>
        </w:rPr>
        <w:t xml:space="preserve"> </w:t>
      </w:r>
      <w:r>
        <w:rPr>
          <w:rFonts w:ascii="Helvetica" w:hAnsi="Helvetica" w:cs="Helvetica"/>
          <w:sz w:val="28"/>
          <w:szCs w:val="28"/>
        </w:rPr>
        <w:t>successfully execute the simulation.</w:t>
      </w:r>
    </w:p>
    <w:p w14:paraId="5BBB8D37" w14:textId="77777777" w:rsidR="001573FF" w:rsidRDefault="001573FF" w:rsidP="001573F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14:paraId="66B8F4C9" w14:textId="79736A22" w:rsidR="001573FF" w:rsidRDefault="001573FF" w:rsidP="001573F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 xml:space="preserve">Round 2 </w:t>
      </w:r>
      <w:r>
        <w:rPr>
          <w:rFonts w:ascii="Helvetica-Bold" w:hAnsi="Helvetica-Bold" w:cs="Helvetica-Bold"/>
          <w:b/>
          <w:bCs/>
          <w:sz w:val="28"/>
          <w:szCs w:val="28"/>
        </w:rPr>
        <w:t>Conclusions</w:t>
      </w:r>
      <w:r>
        <w:rPr>
          <w:rFonts w:ascii="Helvetica-Bold" w:hAnsi="Helvetica-Bold" w:cs="Helvetica-Bold"/>
          <w:b/>
          <w:bCs/>
          <w:sz w:val="28"/>
          <w:szCs w:val="28"/>
        </w:rPr>
        <w:t>:</w:t>
      </w:r>
    </w:p>
    <w:p w14:paraId="4495E065" w14:textId="12AF2BDF" w:rsidR="001573FF" w:rsidRDefault="001573FF" w:rsidP="001573F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3. A thorough data analysis including the results of both “rounds” (1 &amp; 2) of the</w:t>
      </w:r>
      <w:r>
        <w:rPr>
          <w:rFonts w:ascii="Helvetica" w:hAnsi="Helvetica" w:cs="Helvetica"/>
          <w:sz w:val="28"/>
          <w:szCs w:val="28"/>
        </w:rPr>
        <w:t xml:space="preserve"> </w:t>
      </w:r>
      <w:r>
        <w:rPr>
          <w:rFonts w:ascii="Helvetica" w:hAnsi="Helvetica" w:cs="Helvetica"/>
          <w:sz w:val="28"/>
          <w:szCs w:val="28"/>
        </w:rPr>
        <w:t xml:space="preserve">simulation. </w:t>
      </w:r>
    </w:p>
    <w:p w14:paraId="3D5E8C75" w14:textId="6E4C7EB6" w:rsidR="001573FF" w:rsidRDefault="001573FF" w:rsidP="001573F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4. A conclusion that addresses </w:t>
      </w:r>
      <w:r>
        <w:rPr>
          <w:rFonts w:ascii="Helvetica" w:hAnsi="Helvetica" w:cs="Helvetica"/>
          <w:sz w:val="28"/>
          <w:szCs w:val="28"/>
        </w:rPr>
        <w:t>all</w:t>
      </w:r>
      <w:r>
        <w:rPr>
          <w:rFonts w:ascii="Helvetica" w:hAnsi="Helvetica" w:cs="Helvetica"/>
          <w:sz w:val="28"/>
          <w:szCs w:val="28"/>
        </w:rPr>
        <w:t xml:space="preserve"> the typical items in the Lab Checklist. Be sure to</w:t>
      </w:r>
      <w:r>
        <w:rPr>
          <w:rFonts w:ascii="Helvetica" w:hAnsi="Helvetica" w:cs="Helvetica"/>
          <w:sz w:val="28"/>
          <w:szCs w:val="28"/>
        </w:rPr>
        <w:t xml:space="preserve"> </w:t>
      </w:r>
      <w:r>
        <w:rPr>
          <w:rFonts w:ascii="Helvetica" w:hAnsi="Helvetica" w:cs="Helvetica"/>
          <w:sz w:val="28"/>
          <w:szCs w:val="28"/>
        </w:rPr>
        <w:t>include:</w:t>
      </w:r>
    </w:p>
    <w:p w14:paraId="6F3F2BE8" w14:textId="77777777" w:rsidR="001573FF" w:rsidRDefault="001573FF" w:rsidP="001573F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1. The outcome of testing your hypothesis.</w:t>
      </w:r>
    </w:p>
    <w:p w14:paraId="65846774" w14:textId="77777777" w:rsidR="001573FF" w:rsidRDefault="001573FF" w:rsidP="001573F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2. The supporting data (don’t forget the numbers!).</w:t>
      </w:r>
    </w:p>
    <w:p w14:paraId="2381B6DE" w14:textId="77777777" w:rsidR="001573FF" w:rsidRDefault="001573FF" w:rsidP="001573F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3. Any errors or uncertainties that arose in the “second round.”</w:t>
      </w:r>
    </w:p>
    <w:p w14:paraId="42512170" w14:textId="77777777" w:rsidR="001573FF" w:rsidRDefault="001573FF" w:rsidP="001573F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4. Your next experimental hypothesis. This should be a new change to the</w:t>
      </w:r>
    </w:p>
    <w:p w14:paraId="3861255C" w14:textId="3D7CA7C5" w:rsidR="001573FF" w:rsidRDefault="001573FF" w:rsidP="001573F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9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simulation, not just how you would fix your errors/uncertainties</w:t>
      </w:r>
    </w:p>
    <w:sectPr w:rsidR="00157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ZapfDingbatsITC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Helvetica-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7AA"/>
    <w:rsid w:val="000067B1"/>
    <w:rsid w:val="000454E7"/>
    <w:rsid w:val="000812F8"/>
    <w:rsid w:val="00132356"/>
    <w:rsid w:val="001573FF"/>
    <w:rsid w:val="002218C5"/>
    <w:rsid w:val="002F2603"/>
    <w:rsid w:val="00446959"/>
    <w:rsid w:val="005C67AA"/>
    <w:rsid w:val="00664DF5"/>
    <w:rsid w:val="00A56A3A"/>
    <w:rsid w:val="00DA4C59"/>
    <w:rsid w:val="00F80428"/>
    <w:rsid w:val="00F8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C4FD2"/>
  <w15:chartTrackingRefBased/>
  <w15:docId w15:val="{A66C94CB-9B11-43AF-A51A-75989916F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6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4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DF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73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73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eduweb.com/portfolio/studyworks/predators8a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14C1EAA7A71247B523BA745D6142B1" ma:contentTypeVersion="6" ma:contentTypeDescription="Create a new document." ma:contentTypeScope="" ma:versionID="6d302f22bfeb66b0a36d6e5a36fd0cdd">
  <xsd:schema xmlns:xsd="http://www.w3.org/2001/XMLSchema" xmlns:xs="http://www.w3.org/2001/XMLSchema" xmlns:p="http://schemas.microsoft.com/office/2006/metadata/properties" xmlns:ns3="189b19c5-b688-4f6c-a407-6b78399c21ed" xmlns:ns4="73ca8efd-bdb1-45af-8052-1f102c08cd37" targetNamespace="http://schemas.microsoft.com/office/2006/metadata/properties" ma:root="true" ma:fieldsID="6c0811f0e63c84a5ec642eb26de232c0" ns3:_="" ns4:_="">
    <xsd:import namespace="189b19c5-b688-4f6c-a407-6b78399c21ed"/>
    <xsd:import namespace="73ca8efd-bdb1-45af-8052-1f102c08cd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b19c5-b688-4f6c-a407-6b78399c21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a8efd-bdb1-45af-8052-1f102c08cd3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8ACD34-23F1-4505-8C1D-73191F55E8C6}">
  <ds:schemaRefs>
    <ds:schemaRef ds:uri="http://schemas.microsoft.com/office/2006/metadata/properties"/>
    <ds:schemaRef ds:uri="http://schemas.openxmlformats.org/package/2006/metadata/core-properties"/>
    <ds:schemaRef ds:uri="http://purl.org/dc/dcmitype/"/>
    <ds:schemaRef ds:uri="189b19c5-b688-4f6c-a407-6b78399c21ed"/>
    <ds:schemaRef ds:uri="http://www.w3.org/XML/1998/namespace"/>
    <ds:schemaRef ds:uri="73ca8efd-bdb1-45af-8052-1f102c08cd37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0EF4224-0EA9-4BCE-B0E5-0BB7A9C614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7404B3-3ED4-45F6-9E41-4B784E278D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9b19c5-b688-4f6c-a407-6b78399c21ed"/>
    <ds:schemaRef ds:uri="73ca8efd-bdb1-45af-8052-1f102c08cd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SIEMIANOWSKI, JOHN</dc:creator>
  <cp:keywords/>
  <dc:description/>
  <cp:lastModifiedBy>SIEMIANOWSKI, JOHN</cp:lastModifiedBy>
  <cp:revision>4</cp:revision>
  <cp:lastPrinted>2019-10-07T10:51:00Z</cp:lastPrinted>
  <dcterms:created xsi:type="dcterms:W3CDTF">2019-10-08T15:09:00Z</dcterms:created>
  <dcterms:modified xsi:type="dcterms:W3CDTF">2019-10-08T16:55:00Z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0x010100E714C1EAA7A71247B523BA745D6142B1</vt:lpwstr>
  </property>
</Properties>
</file>