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A638" w14:textId="6E6D254E" w:rsidR="00270C94" w:rsidRDefault="00F631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F0C441" wp14:editId="7B9D740D">
            <wp:simplePos x="0" y="0"/>
            <wp:positionH relativeFrom="column">
              <wp:posOffset>7658100</wp:posOffset>
            </wp:positionH>
            <wp:positionV relativeFrom="paragraph">
              <wp:posOffset>5943600</wp:posOffset>
            </wp:positionV>
            <wp:extent cx="800100" cy="374650"/>
            <wp:effectExtent l="0" t="0" r="12700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er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74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0D9FA" wp14:editId="6C3D02B3">
                <wp:simplePos x="0" y="0"/>
                <wp:positionH relativeFrom="column">
                  <wp:posOffset>6972300</wp:posOffset>
                </wp:positionH>
                <wp:positionV relativeFrom="paragraph">
                  <wp:posOffset>6286500</wp:posOffset>
                </wp:positionV>
                <wp:extent cx="20574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3E972" w14:textId="77777777" w:rsidR="00B843BD" w:rsidRPr="00B843BD" w:rsidRDefault="00B843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3BD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www.modelbasedbiology.com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D9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9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0rpwIAAKMFAAAOAAAAZHJzL2Uyb0RvYy54bWysVEtv2zAMvg/YfxB0T+0YTh9GnMJNkWFA&#10;0RZrh54VWWqM2aImKbGzof99lGynWbdLh11sivxEkR8f88uuqclOGFuByun0JKZEKA5lpZ5z+vVx&#10;NTmnxDqmSlaDEjndC0svFx8/zFudiQQ2UJfCEHSibNbqnG6c01kUWb4RDbMnoIVCowTTMIdH8xyV&#10;hrXovamjJI5PoxZMqQ1wYS1qr3sjXQT/Ugru7qS0wpE6pxibC18Tvmv/jRZzlj0bpjcVH8Jg/xBF&#10;wyqFjx5cXTPHyNZUf7hqKm7AgnQnHJoIpKy4CDlgNtP4TTYPG6ZFyAXJsfpAk/1/bvnt7t6QqsTa&#10;UaJYgyV6FJ0jV9CRqWen1TZD0INGmOtQ7ZGD3qLSJ91J0/g/pkPQjjzvD9x6ZxyVSTw7S2M0cbQl&#10;yfkpyugmer2tjXWfBDTECzk1WLtAKdvdWNdDR4h/TMGqqmvUs6xWvynQZ68RoQH62yzDSFD0SB9T&#10;KM7P5ewsKc5mF5PTYjadpNP4fFIUcTK5XhVxEaer5UV69TLEOd6PPCV96kFy+1r0UXwREqkMDHhF&#10;aGKxrA3ZMWw/xrlQLpAXIkS0R0nM4j0XB3zII+T3nss9I+PLoNzhclMpMIHvN2GX38aQZY/Hoh3l&#10;7UXXrbuhJdZQ7rFTDPSTZjVfVVjOG2bdPTM4WtgBuC7cHX5kDW1OYZAo2YD58Te9x2PHo5WSFkc1&#10;p/b7lhlBSf1Z4SxcTNPUz3Y4pFhRPJhjy/rYorbNErAc2O8YXRA93tWjKA00T7hVCv8qmpji+HZO&#10;3SguXb9AcCtxURQBhNOsmbtRD5p71746vlkfuydm9NDRDjvoFsahZtmbxu6x/qaCYutAVqHrPcE9&#10;qwPxuAnC3Axby6+a43NAve7WxS8AAAD//wMAUEsDBBQABgAIAAAAIQAJAw5H3QAAAA4BAAAPAAAA&#10;ZHJzL2Rvd25yZXYueG1sTE/LTsMwELwj9R+sReJGbaJSNWmcqgJxBdEHEjc33iZR43UUu034ezYn&#10;uM1oRvPIN6NrxQ370HjS8DRXIJBKbxuqNBz2b48rECEasqb1hBp+MMCmmN3lJrN+oE+87WIlOIRC&#10;ZjTUMXaZlKGs0Zkw9x0Sa2ffOxOZ9pW0vRk43LUyUWopnWmIG2rT4UuN5WV3dRqO7+fvr4X6qF7d&#10;czf4UUlyqdT64X7crkFEHOOfGab5PB0K3nTyV7JBtMxVuuIzUUOaKgaTZZEkjE6TmCwVyCKX/28U&#10;vwAAAP//AwBQSwECLQAUAAYACAAAACEAtoM4kv4AAADhAQAAEwAAAAAAAAAAAAAAAAAAAAAAW0Nv&#10;bnRlbnRfVHlwZXNdLnhtbFBLAQItABQABgAIAAAAIQA4/SH/1gAAAJQBAAALAAAAAAAAAAAAAAAA&#10;AC8BAABfcmVscy8ucmVsc1BLAQItABQABgAIAAAAIQB4Mw0rpwIAAKMFAAAOAAAAAAAAAAAAAAAA&#10;AC4CAABkcnMvZTJvRG9jLnhtbFBLAQItABQABgAIAAAAIQAJAw5H3QAAAA4BAAAPAAAAAAAAAAAA&#10;AAAAAAEFAABkcnMvZG93bnJldi54bWxQSwUGAAAAAAQABADzAAAACwYAAAAA&#10;" filled="f" stroked="f">
                <v:textbox>
                  <w:txbxContent>
                    <w:p w14:paraId="4383E972" w14:textId="77777777" w:rsidR="00B843BD" w:rsidRPr="00B843BD" w:rsidRDefault="00B843BD">
                      <w:pPr>
                        <w:rPr>
                          <w:sz w:val="22"/>
                          <w:szCs w:val="22"/>
                        </w:rPr>
                      </w:pPr>
                      <w:r w:rsidRPr="00B843BD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www.modelbasedbiology.com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082">
        <w:rPr>
          <w:noProof/>
        </w:rPr>
        <w:drawing>
          <wp:anchor distT="0" distB="0" distL="114300" distR="114300" simplePos="0" relativeHeight="251664384" behindDoc="0" locked="0" layoutInCell="1" allowOverlap="1" wp14:anchorId="54F7D277" wp14:editId="05EA3F55">
            <wp:simplePos x="0" y="0"/>
            <wp:positionH relativeFrom="column">
              <wp:posOffset>-571500</wp:posOffset>
            </wp:positionH>
            <wp:positionV relativeFrom="paragraph">
              <wp:posOffset>-1028700</wp:posOffset>
            </wp:positionV>
            <wp:extent cx="9486900" cy="6332855"/>
            <wp:effectExtent l="0" t="0" r="12700" b="0"/>
            <wp:wrapTight wrapText="bothSides">
              <wp:wrapPolygon edited="0">
                <wp:start x="0" y="0"/>
                <wp:lineTo x="0" y="21485"/>
                <wp:lineTo x="21571" y="21485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33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C0223" wp14:editId="0582CC74">
                <wp:simplePos x="0" y="0"/>
                <wp:positionH relativeFrom="column">
                  <wp:posOffset>1828800</wp:posOffset>
                </wp:positionH>
                <wp:positionV relativeFrom="paragraph">
                  <wp:posOffset>5486400</wp:posOffset>
                </wp:positionV>
                <wp:extent cx="5600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E957" w14:textId="77777777" w:rsidR="007F2082" w:rsidRPr="007F2082" w:rsidRDefault="007F2082" w:rsidP="007F2082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7F2082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Isle Royale moose population through 2015</w:t>
                            </w:r>
                          </w:p>
                          <w:p w14:paraId="05BED30E" w14:textId="77777777" w:rsidR="007F2082" w:rsidRDefault="007F2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C0223" id="Text Box 6" o:spid="_x0000_s1027" type="#_x0000_t202" style="position:absolute;margin-left:2in;margin-top:6in;width:441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BgqwIAAKo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YuM&#10;zihRrMYSPYrWkWtoycyz02ibImitEeZaVGOVB71FpU+6lab2f0yHoB15Phy59c44KqezOD6P0cTR&#10;9iGZzFFG99HLbW2s+yigJl7IqMHaBUrZ/ta6DjpA/GMKVmVVhfpV6jcF+uw0IjRAd5ulGAmKHulj&#10;CsX5sZyeT/Lz6Xw0y6fjUTKOL0Z5Hk9GN6s8zuNktZwn1z/7OIf7kaekSz1I7lAJ77VSn4VEKgMD&#10;XhGaWCwrQ/YM249xLpQL5IUIEe1RErN4y8UeH/II+b3lcsfI8DIod7xclwpM4PtV2MXXIWTZ4bFo&#10;J3l70bWbNvTQsTM2UBywYQx0A2c1X5VY1Vtm3QMzOGHYCLg13D1+ZAVNRqGXKNmC+f43vcdj46OV&#10;kgYnNqP2244ZQUn1SeFIzMdJ4kc8HBIsLB7MqWVzalG7eglYlTHuJ82D6PGuGkRpoH7C5ZL7V9HE&#10;FMe3M+oGcem6PYLLiYs8DyAcas3crVpr7l37IvmefWyfmNF9YztspDsYZpulr/q7w/qbCvKdA1mG&#10;5vc8d6z2/ONCCOPTLy+/cU7PAfWyYhe/AAAA//8DAFBLAwQUAAYACAAAACEAlv4c3t4AAAAMAQAA&#10;DwAAAGRycy9kb3ducmV2LnhtbEyPwU7DMBBE70j8g7VI3KidqpQ0ZFMhEFcQBSr15ibbJCJeR7Hb&#10;hL9ne6K3Wc1o9k2+nlynTjSE1jNCMjOgiEtftVwjfH2+3qWgQrRc2c4zIfxSgHVxfZXbrPIjf9Bp&#10;E2slJRwyi9DE2Gdah7IhZ8PM98TiHfzgbJRzqHU12FHKXafnxiy1sy3Lh8b29NxQ+bM5OoTvt8Nu&#10;uzDv9Yu770c/Gc1upRFvb6anR1CRpvgfhjO+oEMhTHt/5CqoDmGeprIlIqTLhYhzInkwovYIq0Q8&#10;XeT6ckTxBwAA//8DAFBLAQItABQABgAIAAAAIQC2gziS/gAAAOEBAAATAAAAAAAAAAAAAAAAAAAA&#10;AABbQ29udGVudF9UeXBlc10ueG1sUEsBAi0AFAAGAAgAAAAhADj9If/WAAAAlAEAAAsAAAAAAAAA&#10;AAAAAAAALwEAAF9yZWxzLy5yZWxzUEsBAi0AFAAGAAgAAAAhAJik0GCrAgAAqgUAAA4AAAAAAAAA&#10;AAAAAAAALgIAAGRycy9lMm9Eb2MueG1sUEsBAi0AFAAGAAgAAAAhAJb+HN7eAAAADAEAAA8AAAAA&#10;AAAAAAAAAAAABQUAAGRycy9kb3ducmV2LnhtbFBLBQYAAAAABAAEAPMAAAAQBgAAAAA=&#10;" filled="f" stroked="f">
                <v:textbox>
                  <w:txbxContent>
                    <w:p w14:paraId="637DE957" w14:textId="77777777" w:rsidR="007F2082" w:rsidRPr="007F2082" w:rsidRDefault="007F2082" w:rsidP="007F2082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7F2082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Isle Royale moose population through 2015</w:t>
                      </w:r>
                    </w:p>
                    <w:p w14:paraId="05BED30E" w14:textId="77777777" w:rsidR="007F2082" w:rsidRDefault="007F2082"/>
                  </w:txbxContent>
                </v:textbox>
                <w10:wrap type="square"/>
              </v:shape>
            </w:pict>
          </mc:Fallback>
        </mc:AlternateContent>
      </w:r>
      <w:r w:rsidR="00152E4E" w:rsidRPr="00B843BD">
        <w:rPr>
          <w:noProof/>
        </w:rPr>
        <w:drawing>
          <wp:anchor distT="0" distB="0" distL="114300" distR="114300" simplePos="0" relativeHeight="251658240" behindDoc="0" locked="0" layoutInCell="1" allowOverlap="1" wp14:anchorId="11768B9D" wp14:editId="31A4F896">
            <wp:simplePos x="0" y="0"/>
            <wp:positionH relativeFrom="column">
              <wp:posOffset>3543300</wp:posOffset>
            </wp:positionH>
            <wp:positionV relativeFrom="paragraph">
              <wp:posOffset>5991225</wp:posOffset>
            </wp:positionV>
            <wp:extent cx="1153160" cy="484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84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4E" w:rsidRPr="00982B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F945C14" wp14:editId="36018590">
            <wp:simplePos x="0" y="0"/>
            <wp:positionH relativeFrom="column">
              <wp:posOffset>-800100</wp:posOffset>
            </wp:positionH>
            <wp:positionV relativeFrom="paragraph">
              <wp:posOffset>6172200</wp:posOffset>
            </wp:positionV>
            <wp:extent cx="974725" cy="342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C94" w:rsidSect="004739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2"/>
    <w:rsid w:val="00152E4E"/>
    <w:rsid w:val="002705A4"/>
    <w:rsid w:val="00270C94"/>
    <w:rsid w:val="002F1032"/>
    <w:rsid w:val="00473922"/>
    <w:rsid w:val="005A0E8D"/>
    <w:rsid w:val="007F2082"/>
    <w:rsid w:val="008150E8"/>
    <w:rsid w:val="00937AF0"/>
    <w:rsid w:val="00B843BD"/>
    <w:rsid w:val="00F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12F8"/>
  <w14:defaultImageDpi w14:val="300"/>
  <w15:docId w15:val="{39BA4220-E172-4544-B0A2-386C632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MBER_ISTAR</dc:creator>
  <cp:keywords/>
  <dc:description/>
  <cp:lastModifiedBy>Siemianowski, John Matthew</cp:lastModifiedBy>
  <cp:revision>2</cp:revision>
  <dcterms:created xsi:type="dcterms:W3CDTF">2018-10-08T12:03:00Z</dcterms:created>
  <dcterms:modified xsi:type="dcterms:W3CDTF">2018-10-08T12:03:00Z</dcterms:modified>
</cp:coreProperties>
</file>