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8" w:rsidRDefault="00F90DD8" w:rsidP="00F90DD8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90D570D" wp14:editId="5FD13CED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pt;margin-top:410pt;width:9pt;height:1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Pvqg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huQzgpICj8DK+AttGoMl0uVPavGOyRdZI&#10;sYLGO3C6v9dmdJ1cbCwhc940sE+TRpxtAOa4A6Hhqj2zSbhe/oiDeL1YL4hHovnaI0GWebf5injz&#10;PLyaZZfZapWFP23ckCQ1L0smbJhJVyH5s74dFD4q4qgsLRteWjibklbbzapRaE9B17n7DgU5cfPP&#10;03D1Ai4vKIURCe6i2MvniyuP5GTmQXkXXhDGd/E8IDHJ8nNK91ywf6eE+hTHs2g2aum33AL3veZG&#10;k5YbmBwNb1O8ODrRxCpwLUrXWkN5M9onpbDpP5cC2j012unVSnQUqxk2A6BYEW9k+QTKVRKUBSKE&#10;cQdGLdV3jHoYHSnW33ZUMYya9wLUb+fMZKjJ2EwGFQVcTbHBaDRXZpxHu07xbQ3I4/sS8hZeSMWd&#10;ep+zOLwrGAeOxGF02Xlz+u+8ngfs8hcAAAD//wMAUEsDBBQABgAIAAAAIQAmXv023wAAAA0BAAAP&#10;AAAAZHJzL2Rvd25yZXYueG1sTE/LTsMwELwj8Q/WInGjdkuJShqnqhCckBBpOHB04m0SNV6H2G3D&#10;37M9ldvOzmge2WZyvTjhGDpPGuYzBQKp9rajRsNX+fawAhGiIWt6T6jhFwNs8tubzKTWn6nA0y42&#10;gk0opEZDG+OQShnqFp0JMz8gMbf3ozOR4dhIO5ozm7teLpRKpDMdcUJrBnxpsT7sjk7D9puK1+7n&#10;o/os9kVXls+K3pOD1vd303YNIuIUr2K41OfqkHOnyh/JBtEzVo8Jj4kaVhwE4iJRT0u+Kn4tFwpk&#10;nsn/K/I/AAAA//8DAFBLAQItABQABgAIAAAAIQC2gziS/gAAAOEBAAATAAAAAAAAAAAAAAAAAAAA&#10;AABbQ29udGVudF9UeXBlc10ueG1sUEsBAi0AFAAGAAgAAAAhADj9If/WAAAAlAEAAAsAAAAAAAAA&#10;AAAAAAAALwEAAF9yZWxzLy5yZWxzUEsBAi0AFAAGAAgAAAAhAMfv4++qAgAAqAUAAA4AAAAAAAAA&#10;AAAAAAAALgIAAGRycy9lMm9Eb2MueG1sUEsBAi0AFAAGAAgAAAAhACZe/TbfAAAADQEAAA8AAAAA&#10;AAAAAAAAAAAABAUAAGRycy9kb3ducmV2LnhtbFBLBQYAAAAABAAEAPMAAAAQBgAAAAA=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91B3A91" wp14:editId="24A2D127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317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0pt;margin-top:492pt;width:9pt;height:1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CcrQIAAK8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I6RIA206IH1Bt3KHk1tdbpWJ+B034Kb6WEbuuyY6vZO0q8aCbmpiNiztVKyqxgpILvQ3vQvrg44&#10;2oLsug+ygDDkYKQD6kvV2NJBMRCgQ5cez52xqVAbMoymAZxQOAqn8TXYNgJJxsut0uYdkw2yRooV&#10;NN6Bk+OdNoPr6GJjCZnzuoZ9ktTi2QZgDjsQGq7aM5uE6+WPOIi3i+0i8qLJfOtFQZZ563wTefM8&#10;vJ5l02yzycKfNm4YJRUvCiZsmFFXYfRnfTspfFDEWVla1rywcDYlrfa7Ta3QkYCuc/edCnLh5j9P&#10;w9ULuLygFE6i4HYSe/l8ce1FeTTzoLwLLwjj23geRHGU5c8p3XHB/p0S6lIczyazQUu/5Ra47zU3&#10;kjTcwOSoeZPixdmJJFaBW1G41hrC68G+KIVN/6kU0O6x0U6vVqKDWE2/693DcGK2Wt7J4hEErCQI&#10;DLQIUw+MSqrvGHUwQVKsvx2IYhjV7wU8AjtuRkONxm40iKBwNcUGo8HcmGEsHVrF9xUgD89MyDU8&#10;lJI7ET9lcXpeMBUcl9MEs2Pn8t95Pc3Z1S8AAAD//wMAUEsDBBQABgAIAAAAIQAzSdSB3gAAAAwB&#10;AAAPAAAAZHJzL2Rvd25yZXYueG1sTI/BTsMwEETvSPyDtUjcqA1CIQ1xqgrBCQmRhgNHJ94mVuN1&#10;iN02/D3LCW6z2tHMm3Kz+FGccI4ukIbblQKB1AXrqNfw0bzc5CBiMmTNGAg1fGOETXV5UZrChjPV&#10;eNqlXnAIxcJoGFKaCiljN6A3cRUmJP7tw+xN4nPupZ3NmcP9KO+UyqQ3jrhhMBM+DdgddkevYftJ&#10;9bP7emvf633tmmat6DU7aH19tWwfQSRc0p8ZfvEZHSpmasORbBSjhjxTvCVpWOf3LNiRP+QsWrZy&#10;sQJZlfL/iOoHAAD//wMAUEsBAi0AFAAGAAgAAAAhALaDOJL+AAAA4QEAABMAAAAAAAAAAAAAAAAA&#10;AAAAAFtDb250ZW50X1R5cGVzXS54bWxQSwECLQAUAAYACAAAACEAOP0h/9YAAACUAQAACwAAAAAA&#10;AAAAAAAAAAAvAQAAX3JlbHMvLnJlbHNQSwECLQAUAAYACAAAACEA7cfAnK0CAACvBQAADgAAAAAA&#10;AAAAAAAAAAAuAgAAZHJzL2Uyb0RvYy54bWxQSwECLQAUAAYACAAAACEAM0nUgd4AAAAMAQAADwAA&#10;AAAAAAAAAAAAAAAHBQAAZHJzL2Rvd25yZXYueG1sUEsFBgAAAAAEAAQA8wAAABIGAAAAAA==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53E7E0B" wp14:editId="19761A4E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D8" w:rsidRDefault="00F90DD8" w:rsidP="00F90DD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6pt;margin-top:709pt;width:9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pzqgIAAKo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xQbKvTdzoFo/sOzMwA19Bll6nu7iT9rpGQ65qIHbtRSvY1IyVEF9qX/rOnI462&#10;INv+kyzBDdkb6YCGSrW2dFAMBOjQpcdTZ2wo1LoM48sANHRS+SSd3nVKmw9MtsgKGVbQc4dLDnfa&#10;2DhIOplYN0IWvGlc3xvx4gIMxxvwCk+tzvp3bXxKgmSz3CxjL47mGy8O8ty7KdaxNy/CxSy/zNfr&#10;PPxl/YZxWvOyZMK6mSgVxn/WsiO5RzKcSKVlw0sLZ0PSarddNwodCFC6cJ+rNmjOZv7LMFwRIJdX&#10;KYVRHNxGiVfMlwsvLuKZlyyCpReEyW0yD+IkzouXKd1xwf49JdRnOJlFs5FG56Bf5Ra4721uJG25&#10;gaXR8DbDy5MRSS35NqJ0rTWEN6P8rBQ2/HMpoN1Tox1VLTtHnpphO7iZiKYJ2MryEbirJBAMaAgL&#10;D4Raqp8Y9bA8Mqx/7IliGDUfBfDfbppJUJOwnQQiKDzNsMFoFNdm3Ej7TvFdDcjjhAl5AzNScUdi&#10;O0xjFMfJgoXgcjkuL7txnv87q/OKXf0GAAD//wMAUEsDBBQABgAIAAAAIQCTQYHP3QAAAA8BAAAP&#10;AAAAZHJzL2Rvd25yZXYueG1sTE9BTsMwELwj8QdrkbhRuwWqEuJUFYITEiINB45OvE2sxusQu234&#10;PdsDgtvMzmh2Jl9PvhdHHKMLpGE+UyCQmmAdtRo+qpebFYiYDFnTB0IN3xhhXVxe5Caz4UQlHrep&#10;FRxCMTMaupSGTMrYdOhNnIUBibVdGL1JTMdW2tGcONz3cqHUUnrjiD90ZsCnDpv99uA1bD6pfHZf&#10;b/V7uStdVT0oel3utb6+mjaPIBJO6c8M5/pcHQruVIcD2Sh65up2wWMSo7v5itHZo+4Vo/r3Jotc&#10;/t9R/AAAAP//AwBQSwECLQAUAAYACAAAACEAtoM4kv4AAADhAQAAEwAAAAAAAAAAAAAAAAAAAAAA&#10;W0NvbnRlbnRfVHlwZXNdLnhtbFBLAQItABQABgAIAAAAIQA4/SH/1gAAAJQBAAALAAAAAAAAAAAA&#10;AAAAAC8BAABfcmVscy8ucmVsc1BLAQItABQABgAIAAAAIQCWKhpzqgIAAKoFAAAOAAAAAAAAAAAA&#10;AAAAAC4CAABkcnMvZTJvRG9jLnhtbFBLAQItABQABgAIAAAAIQCTQYHP3QAAAA8BAAAPAAAAAAAA&#10;AAAAAAAAAAQFAABkcnMvZG93bnJldi54bWxQSwUGAAAAAAQABADzAAAADgYAAAAA&#10;" filled="f" stroked="f">
                <v:textbox inset="0,0,0,0">
                  <w:txbxContent>
                    <w:p w:rsidR="00F90DD8" w:rsidRDefault="00F90DD8" w:rsidP="00F90DD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F90DD8" w:rsidRDefault="00F90DD8" w:rsidP="00F90DD8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Mutation Practice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F90DD8" w:rsidRDefault="00893427" w:rsidP="00F90DD8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ab/>
      </w:r>
      <w:r w:rsidR="00F90DD8">
        <w:rPr>
          <w:rFonts w:ascii="Trebuchet MS" w:hAnsi="Trebuchet MS"/>
          <w:b/>
          <w:i/>
        </w:rPr>
        <w:tab/>
      </w:r>
      <w:r w:rsidR="00F90DD8">
        <w:rPr>
          <w:rFonts w:ascii="Trebuchet MS" w:hAnsi="Trebuchet MS"/>
          <w:b/>
          <w:i/>
        </w:rPr>
        <w:tab/>
      </w:r>
      <w:r w:rsidR="00F90DD8">
        <w:rPr>
          <w:rFonts w:ascii="Trebuchet MS" w:hAnsi="Trebuchet MS"/>
        </w:rPr>
        <w:tab/>
      </w:r>
      <w:r w:rsidR="00F90DD8">
        <w:rPr>
          <w:rFonts w:ascii="Trebuchet MS" w:hAnsi="Trebuchet MS"/>
        </w:rPr>
        <w:tab/>
      </w:r>
      <w:r w:rsidR="00F90DD8">
        <w:rPr>
          <w:rFonts w:ascii="Trebuchet MS" w:hAnsi="Trebuchet MS"/>
        </w:rPr>
        <w:tab/>
      </w:r>
      <w:r w:rsidR="00F90DD8">
        <w:rPr>
          <w:rFonts w:ascii="Trebuchet MS" w:hAnsi="Trebuchet MS"/>
        </w:rPr>
        <w:tab/>
      </w:r>
      <w:r w:rsidR="00F90DD8">
        <w:rPr>
          <w:rFonts w:ascii="Trebuchet MS" w:hAnsi="Trebuchet MS"/>
        </w:rPr>
        <w:tab/>
      </w:r>
      <w:r w:rsidR="00F90DD8">
        <w:rPr>
          <w:rFonts w:ascii="Trebuchet MS" w:hAnsi="Trebuchet MS"/>
        </w:rPr>
        <w:tab/>
        <w:t>Hour:</w:t>
      </w:r>
    </w:p>
    <w:p w:rsidR="00F90DD8" w:rsidRPr="00A70B0C" w:rsidRDefault="00F90DD8" w:rsidP="00F90DD8">
      <w:pPr>
        <w:pStyle w:val="NoSpacing"/>
        <w:rPr>
          <w:rFonts w:ascii="Trebuchet MS" w:hAnsi="Trebuchet MS"/>
          <w:i/>
        </w:rPr>
      </w:pPr>
      <w:r w:rsidRPr="00A70B0C">
        <w:rPr>
          <w:rFonts w:ascii="Trebuchet MS" w:hAnsi="Trebuchet MS"/>
          <w:b/>
        </w:rPr>
        <w:t>Types of mutations:</w:t>
      </w: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i/>
        </w:rPr>
        <w:t>deletion</w:t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  <w:t>insertion</w:t>
      </w:r>
    </w:p>
    <w:p w:rsidR="00F90DD8" w:rsidRPr="00A70B0C" w:rsidRDefault="00F90DD8" w:rsidP="00F90DD8">
      <w:pPr>
        <w:pStyle w:val="NoSpacing"/>
        <w:rPr>
          <w:rFonts w:ascii="Trebuchet MS" w:hAnsi="Trebuchet MS"/>
          <w:i/>
        </w:rPr>
      </w:pP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proofErr w:type="gramStart"/>
      <w:r w:rsidRPr="00A70B0C">
        <w:rPr>
          <w:rFonts w:ascii="Trebuchet MS" w:hAnsi="Trebuchet MS"/>
          <w:i/>
        </w:rPr>
        <w:t>substit</w:t>
      </w:r>
      <w:bookmarkStart w:id="0" w:name="_GoBack"/>
      <w:bookmarkEnd w:id="0"/>
      <w:r w:rsidRPr="00A70B0C">
        <w:rPr>
          <w:rFonts w:ascii="Trebuchet MS" w:hAnsi="Trebuchet MS"/>
          <w:i/>
        </w:rPr>
        <w:t>ution</w:t>
      </w:r>
      <w:proofErr w:type="gramEnd"/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  <w:t>inversion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  <w:i/>
        </w:rPr>
        <w:tab/>
      </w:r>
      <w:proofErr w:type="gramStart"/>
      <w:r w:rsidRPr="00A70B0C">
        <w:rPr>
          <w:rFonts w:ascii="Trebuchet MS" w:hAnsi="Trebuchet MS"/>
          <w:i/>
        </w:rPr>
        <w:t>translocation</w:t>
      </w:r>
      <w:proofErr w:type="gramEnd"/>
      <w:r w:rsidRPr="00A70B0C">
        <w:rPr>
          <w:rFonts w:ascii="Trebuchet MS" w:hAnsi="Trebuchet MS"/>
          <w:i/>
        </w:rPr>
        <w:tab/>
      </w: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i/>
        </w:rPr>
        <w:t>duplication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F90DD8" w:rsidRPr="00A70B0C" w:rsidRDefault="00F90DD8" w:rsidP="00F90DD8">
      <w:pPr>
        <w:pStyle w:val="NoSpacing"/>
        <w:rPr>
          <w:rFonts w:ascii="Trebuchet MS" w:hAnsi="Trebuchet MS"/>
          <w:b/>
        </w:rPr>
      </w:pPr>
      <w:r w:rsidRPr="00A70B0C">
        <w:rPr>
          <w:rFonts w:ascii="Trebuchet MS" w:hAnsi="Trebuchet MS"/>
        </w:rPr>
        <w:tab/>
      </w:r>
      <w:r w:rsidRPr="00A70B0C">
        <w:rPr>
          <w:rFonts w:ascii="Trebuchet MS" w:hAnsi="Trebuchet MS"/>
          <w:b/>
        </w:rPr>
        <w:t>Highlight the change (mutation) in each of the following strands and identify the mutation</w:t>
      </w:r>
      <w:r w:rsidRPr="00A70B0C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b/>
        </w:rPr>
        <w:tab/>
      </w:r>
    </w:p>
    <w:p w:rsidR="00487E1C" w:rsidRDefault="00487E1C" w:rsidP="00487E1C">
      <w:pPr>
        <w:rPr>
          <w:rFonts w:ascii="Trebuchet MS" w:hAnsi="Trebuchet MS"/>
          <w:sz w:val="28"/>
          <w:szCs w:val="28"/>
        </w:rPr>
      </w:pP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487E1C">
        <w:rPr>
          <w:rFonts w:ascii="Trebuchet MS" w:hAnsi="Trebuchet MS"/>
          <w:sz w:val="28"/>
          <w:szCs w:val="28"/>
        </w:rPr>
        <w:t>TACCCGATACTAAATGAGAGCGCATT</w:t>
      </w:r>
    </w:p>
    <w:p w:rsidR="00487E1C" w:rsidRDefault="00487E1C" w:rsidP="00487E1C">
      <w:pPr>
        <w:pStyle w:val="ListParagraph"/>
        <w:rPr>
          <w:rFonts w:ascii="Trebuchet MS" w:hAnsi="Trebuchet MS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Pr="00A70B0C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A70B0C">
        <w:rPr>
          <w:rFonts w:ascii="Trebuchet MS" w:hAnsi="Trebuchet MS"/>
          <w:sz w:val="28"/>
          <w:szCs w:val="28"/>
        </w:rPr>
        <w:t>TACCCGATACTAAAATGAGAGGGCATT</w:t>
      </w:r>
    </w:p>
    <w:p w:rsidR="00487E1C" w:rsidRPr="00A70B0C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Pr="00A70B0C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A70B0C">
        <w:rPr>
          <w:rFonts w:ascii="Trebuchet MS" w:hAnsi="Trebuchet MS"/>
          <w:sz w:val="28"/>
          <w:szCs w:val="28"/>
        </w:rPr>
        <w:t>TACCCGATAAATCAATGAGAGCGCATT</w:t>
      </w:r>
    </w:p>
    <w:p w:rsidR="00487E1C" w:rsidRPr="00A70B0C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Pr="00A70B0C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A70B0C">
        <w:rPr>
          <w:rFonts w:ascii="Trebuchet MS" w:hAnsi="Trebuchet MS"/>
          <w:sz w:val="28"/>
          <w:szCs w:val="28"/>
        </w:rPr>
        <w:t>TACGAGCGCCCGATACTAAAATGAATT</w:t>
      </w:r>
    </w:p>
    <w:p w:rsidR="00487E1C" w:rsidRPr="00A70B0C" w:rsidRDefault="00487E1C" w:rsidP="00487E1C">
      <w:pPr>
        <w:rPr>
          <w:rFonts w:ascii="Trebuchet MS" w:hAnsi="Trebuchet MS"/>
          <w:sz w:val="28"/>
          <w:szCs w:val="28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Pr="00A70B0C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F90DD8" w:rsidRPr="00A70B0C" w:rsidRDefault="00F90DD8" w:rsidP="00F90DD8">
      <w:pPr>
        <w:pStyle w:val="NoSpacing"/>
        <w:rPr>
          <w:rFonts w:ascii="Trebuchet MS" w:hAnsi="Trebuchet MS"/>
        </w:rPr>
      </w:pP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Pr="00A70B0C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A70B0C">
        <w:rPr>
          <w:rFonts w:ascii="Trebuchet MS" w:hAnsi="Trebuchet MS"/>
          <w:sz w:val="28"/>
          <w:szCs w:val="28"/>
        </w:rPr>
        <w:t>TACCCGATACTAAAATTGAGAGCGCATT</w:t>
      </w:r>
    </w:p>
    <w:p w:rsidR="00487E1C" w:rsidRDefault="00487E1C" w:rsidP="00487E1C">
      <w:pPr>
        <w:pStyle w:val="ListParagraph"/>
        <w:rPr>
          <w:rFonts w:ascii="Trebuchet MS" w:hAnsi="Trebuchet MS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487E1C" w:rsidRPr="00487E1C" w:rsidRDefault="00487E1C" w:rsidP="00487E1C">
      <w:pPr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Original strand:</w:t>
      </w:r>
      <w:r w:rsidRPr="00487E1C">
        <w:rPr>
          <w:rFonts w:ascii="Trebuchet MS" w:hAnsi="Trebuchet MS"/>
          <w:sz w:val="28"/>
          <w:szCs w:val="28"/>
        </w:rPr>
        <w:tab/>
        <w:t>TACCCGATACTAAAATGAGAGCGCATT</w:t>
      </w:r>
    </w:p>
    <w:p w:rsidR="00F90DD8" w:rsidRPr="00A70B0C" w:rsidRDefault="00487E1C" w:rsidP="00487E1C">
      <w:pPr>
        <w:pStyle w:val="NoSpacing"/>
        <w:rPr>
          <w:rFonts w:ascii="Trebuchet MS" w:hAnsi="Trebuchet MS"/>
          <w:sz w:val="28"/>
          <w:szCs w:val="28"/>
        </w:rPr>
      </w:pPr>
      <w:r w:rsidRPr="00487E1C">
        <w:rPr>
          <w:rFonts w:ascii="Trebuchet MS" w:hAnsi="Trebuchet MS"/>
          <w:sz w:val="28"/>
          <w:szCs w:val="28"/>
        </w:rPr>
        <w:t>Mutated stand:</w:t>
      </w:r>
      <w:r w:rsidRPr="00487E1C">
        <w:rPr>
          <w:rFonts w:ascii="Trebuchet MS" w:hAnsi="Trebuchet MS"/>
          <w:sz w:val="28"/>
          <w:szCs w:val="28"/>
        </w:rPr>
        <w:tab/>
      </w:r>
      <w:r w:rsidR="00F90DD8" w:rsidRPr="00A70B0C">
        <w:rPr>
          <w:rFonts w:ascii="Trebuchet MS" w:hAnsi="Trebuchet MS"/>
          <w:sz w:val="28"/>
          <w:szCs w:val="28"/>
        </w:rPr>
        <w:t>TACCCGATACTACTACTAAAATGAGAGCGCATT</w:t>
      </w:r>
    </w:p>
    <w:p w:rsidR="00487E1C" w:rsidRDefault="00487E1C" w:rsidP="00487E1C">
      <w:pPr>
        <w:pStyle w:val="ListParagraph"/>
        <w:rPr>
          <w:rFonts w:ascii="Trebuchet MS" w:hAnsi="Trebuchet MS"/>
        </w:rPr>
      </w:pPr>
    </w:p>
    <w:p w:rsidR="00487E1C" w:rsidRDefault="00F90DD8" w:rsidP="00F90D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What type of mutation has occurred in the above version of the DNA strand? _______________ </w:t>
      </w:r>
    </w:p>
    <w:p w:rsidR="00F90DD8" w:rsidRPr="00A70B0C" w:rsidRDefault="00F90DD8" w:rsidP="00487E1C">
      <w:pPr>
        <w:pStyle w:val="ListParagraph"/>
        <w:rPr>
          <w:rFonts w:ascii="Trebuchet MS" w:hAnsi="Trebuchet MS"/>
        </w:rPr>
      </w:pPr>
      <w:r w:rsidRPr="00A70B0C">
        <w:rPr>
          <w:rFonts w:ascii="Trebuchet MS" w:hAnsi="Trebuchet MS"/>
        </w:rPr>
        <w:t>Is it a frame</w:t>
      </w:r>
      <w:r w:rsidR="00E756AE">
        <w:rPr>
          <w:rFonts w:ascii="Trebuchet MS" w:hAnsi="Trebuchet MS"/>
        </w:rPr>
        <w:t>-</w:t>
      </w:r>
      <w:r w:rsidRPr="00A70B0C">
        <w:rPr>
          <w:rFonts w:ascii="Trebuchet MS" w:hAnsi="Trebuchet MS"/>
        </w:rPr>
        <w:t>shift? ____</w:t>
      </w:r>
    </w:p>
    <w:p w:rsidR="009E351A" w:rsidRDefault="00C33478" w:rsidP="009E351A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8pt;margin-top:410pt;width:9pt;height:1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arA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KMZwGclHAUzpJLsG0Ekk6XO6XNOypbZI0M&#10;K2i8AyeHO21G18nFxhKyYJzDPkm5eLYBmOMOhIar9swm4Xr5IwmSzXKzjL04Wmy8OMhz76ZYx96i&#10;CC/n+Sxfr/Pwp40bxmnDqooKG2bSVRj/Wd+OCh8VcVKWlpxVFs6mpNVuu+YKHQjounDfsSBnbv7z&#10;NFy9gMsLSmEUB7dR4hWL5aUXF/Hcg/IuvSBMbpNFECdxXjyndMcE/XdKqM9wMo/mo5Z+yy1w32tu&#10;JG2ZgcnBWZvh5cmJpFaBG1G51hrC+GiflcKm/1QKaPfUaKdXK9FRrGbYDseHAWBWy1tZPYKAlQSB&#10;gRZh6oHRSPUdox4mSIb1tz1RFCP+XsAjsONmMtRkbCeDiBKuZthgNJprM46lfafYrgHk8ZkJeQMP&#10;pWZOxE9ZHJ8XTAXH5TjB7Ng5/3deT3N29QsAAP//AwBQSwMEFAAGAAgAAAAhACZe/TbfAAAADQEA&#10;AA8AAABkcnMvZG93bnJldi54bWxMT8tOwzAQvCPxD9YicaN2S4lKGqeqEJyQEGk4cHTibRI1XofY&#10;bcPfsz2V287OaB7ZZnK9OOEYOk8a5jMFAqn2tqNGw1f59rACEaIha3pPqOEXA2zy25vMpNafqcDT&#10;LjaCTSikRkMb45BKGeoWnQkzPyAxt/ejM5Hh2Eg7mjObu14ulEqkMx1xQmsGfGmxPuyOTsP2m4rX&#10;7uej+iz2RVeWz4rek4PW93fTdg0i4hSvYrjU5+qQc6fKH8kG0TNWjwmPiRpWHATiIlFPS74qfi0X&#10;CmSeyf8r8j8AAAD//wMAUEsBAi0AFAAGAAgAAAAhALaDOJL+AAAA4QEAABMAAAAAAAAAAAAAAAAA&#10;AAAAAFtDb250ZW50X1R5cGVzXS54bWxQSwECLQAUAAYACAAAACEAOP0h/9YAAACUAQAACwAAAAAA&#10;AAAAAAAAAAAvAQAAX3JlbHMvLnJlbHNQSwECLQAUAAYACAAAACEASLek2qwCAACvBQAADgAAAAAA&#10;AAAAAAAAAAAuAgAAZHJzL2Uyb0RvYy54bWxQSwECLQAUAAYACAAAACEAJl79Nt8AAAANAQAADwAA&#10;AAAAAAAAAAAAAAAGBQAAZHJzL2Rvd25yZXYueG1sUEsFBgAAAAAEAAQA8wAAABIGAAAAAA==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0pt;margin-top:492pt;width:9pt;height:1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XHrQIAAK8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RRoK20KIHNhh0Kwc0s9XpO52A030HbmaAbeiyY6q7O1l81UjIdU3Fjt0oJfua0RKyC+1N/+zq&#10;iKMtyLb/IEsIQ/dGOqChUq0tHRQDATp06fHUGZtKYUOGZBbASQFH4Sy+BNtGoMl0uVPavGOyRdZI&#10;sYLGO3B6uNNmdJ1cbCwhc940sE+TRjzbAMxxB0LDVXtmk3C9/BEH8Wa5WRKPRIuNR4Is827yNfEW&#10;eXg5z2bZep2FP23ckCQ1L0smbJhJVyH5s74dFT4q4qQsLRteWjibkla77bpR6EBB17n7jgU5c/Of&#10;p+HqBVxeUAojEtxGsZcvlpceycncg/IuvSCMb+NFQGKS5c8p3XHB/p0S6lMcz6P5qKXfcgvc95ob&#10;TVpuYHI0vE3x8uREE6vAjShdaw3lzWiflcKm/1QKaPfUaKdXK9FRrGbYDu5hEBvdankry0cQsJIg&#10;MNAiTD0waqm+Y9TDBEmx/ranimHUvBfwCOy4mQw1GdvJoKKAqyk2GI3m2oxjad8pvqsBeXxmQt7A&#10;Q6m4E/FTFsfnBVPBcTlOMDt2zv+d19OcXf0CAAD//wMAUEsDBBQABgAIAAAAIQAzSdSB3gAAAAwB&#10;AAAPAAAAZHJzL2Rvd25yZXYueG1sTI/BTsMwEETvSPyDtUjcqA1CIQ1xqgrBCQmRhgNHJ94mVuN1&#10;iN02/D3LCW6z2tHMm3Kz+FGccI4ukIbblQKB1AXrqNfw0bzc5CBiMmTNGAg1fGOETXV5UZrChjPV&#10;eNqlXnAIxcJoGFKaCiljN6A3cRUmJP7tw+xN4nPupZ3NmcP9KO+UyqQ3jrhhMBM+DdgddkevYftJ&#10;9bP7emvf633tmmat6DU7aH19tWwfQSRc0p8ZfvEZHSpmasORbBSjhjxTvCVpWOf3LNiRP+QsWrZy&#10;sQJZlfL/iOoHAAD//wMAUEsBAi0AFAAGAAgAAAAhALaDOJL+AAAA4QEAABMAAAAAAAAAAAAAAAAA&#10;AAAAAFtDb250ZW50X1R5cGVzXS54bWxQSwECLQAUAAYACAAAACEAOP0h/9YAAACUAQAACwAAAAAA&#10;AAAAAAAAAAAvAQAAX3JlbHMvLnJlbHNQSwECLQAUAAYACAAAACEAk6Blx60CAACvBQAADgAAAAAA&#10;AAAAAAAAAAAuAgAAZHJzL2Uyb0RvYy54bWxQSwECLQAUAAYACAAAACEAM0nUgd4AAAAMAQAADwAA&#10;AAAAAAAAAAAAAAAHBQAAZHJzL2Rvd25yZXYueG1sUEsFBgAAAAAEAAQA8wAAABIGAAAAAA==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8A" w:rsidRDefault="0004188A" w:rsidP="009E351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6pt;margin-top:709pt;width:9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jXqgIAAKoFAAAOAAAAZHJzL2Uyb0RvYy54bWysVNuOmzAQfa/Uf7D8zgKpkw1oyWo3hKrS&#10;9iLt9gMcMMEq2K7tBLZV/71jE5K9vFRtebAGz/jM7cxcXQ9diw5MGy5FhuOLCCMmSllxscvw14ci&#10;WGJkLBUVbaVgGX5kBl+v3r656lXKZrKRbcU0AhBh0l5luLFWpWFoyoZ11FxIxQQoa6k7auFX78JK&#10;0x7QuzacRdEi7KWulJYlMwZu81GJVx6/rllpP9e1YRa1GYbYrD+1P7fuDFdXNN1pqhpeHsOgfxFF&#10;R7kApyeonFqK9pq/gup4qaWRtb0oZRfKuuYl8zlANnH0Ipv7hirmc4HiGHUqk/l/sOWnwxeNeAW9&#10;w0jQDlr0wAaLbuWAiKtOr0wKRvcKzOwA187SZWrUnSy/GSTkuqFix260ln3DaAXRxe5l+OTpiGMc&#10;yLb/KCtwQ/dWeqCh1p0DhGIgQIcuPZ4640IpncuYvItAU06qkKbTO6WNfc9kh5yQYQ0997j0cGes&#10;i4Omk4lzI2TB29b3vRXPLsBwvAGv8NTpnH/fxp9JlGyWmyUJyGyxCUiU58FNsSbBoogv5/m7fL3O&#10;41/Ob0zShlcVE87NRKmY/FnLjuQeyXAilZEtrxycC8no3XbdanSgQOnCf77aoDmbhc/D8EWAXF6k&#10;FM9IdDtLgmKxvAxIQeZBchktgyhObpNFRBKSF89TuuOC/XtKqM9wMp/NRxqdg36RW+S/17nRtOMW&#10;lkbLuwwvT0Y0deTbiMq31lLejvKTUrjwz6WAdk+N9lR17Bx5aoft4GdiPk3AVlaPwF0tgWBAQ1h4&#10;IDRS/8Coh+WRYfN9TzXDqP0ggP9u00yCnoTtJFBRwtMMW4xGcW3HjbRXmu8aQB4nTMgbmJGaexK7&#10;YRqjOE4WLASfy3F5uY3z9N9bnVfs6jcAAAD//wMAUEsDBBQABgAIAAAAIQCTQYHP3QAAAA8BAAAP&#10;AAAAZHJzL2Rvd25yZXYueG1sTE9BTsMwELwj8QdrkbhRuwWqEuJUFYITEiINB45OvE2sxusQu234&#10;PdsDgtvMzmh2Jl9PvhdHHKMLpGE+UyCQmmAdtRo+qpebFYiYDFnTB0IN3xhhXVxe5Caz4UQlHrep&#10;FRxCMTMaupSGTMrYdOhNnIUBibVdGL1JTMdW2tGcONz3cqHUUnrjiD90ZsCnDpv99uA1bD6pfHZf&#10;b/V7uStdVT0oel3utb6+mjaPIBJO6c8M5/pcHQruVIcD2Sh65up2wWMSo7v5itHZo+4Vo/r3Jotc&#10;/t9R/AAAAP//AwBQSwECLQAUAAYACAAAACEAtoM4kv4AAADhAQAAEwAAAAAAAAAAAAAAAAAAAAAA&#10;W0NvbnRlbnRfVHlwZXNdLnhtbFBLAQItABQABgAIAAAAIQA4/SH/1gAAAJQBAAALAAAAAAAAAAAA&#10;AAAAAC8BAABfcmVscy8ucmVsc1BLAQItABQABgAIAAAAIQAhZfjXqgIAAKoFAAAOAAAAAAAAAAAA&#10;AAAAAC4CAABkcnMvZTJvRG9jLnhtbFBLAQItABQABgAIAAAAIQCTQYHP3QAAAA8BAAAPAAAAAAAA&#10;AAAAAAAAAAQFAABkcnMvZG93bnJldi54bWxQSwUGAAAAAAQABADzAAAADgYAAAAA&#10;" filled="f" stroked="f">
                <v:textbox inset="0,0,0,0">
                  <w:txbxContent>
                    <w:p w:rsidR="0004188A" w:rsidRDefault="0004188A" w:rsidP="009E351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51A">
        <w:rPr>
          <w:rFonts w:ascii="Trebuchet MS" w:hAnsi="Trebuchet MS"/>
        </w:rPr>
        <w:t>Biology 1</w:t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9E351A">
        <w:rPr>
          <w:rFonts w:ascii="Trebuchet MS" w:hAnsi="Trebuchet MS"/>
        </w:rPr>
        <w:tab/>
      </w:r>
      <w:r w:rsidR="00852298">
        <w:rPr>
          <w:rFonts w:ascii="Trebuchet MS" w:hAnsi="Trebuchet MS"/>
        </w:rPr>
        <w:t xml:space="preserve"> </w:t>
      </w:r>
    </w:p>
    <w:p w:rsidR="009E351A" w:rsidRDefault="00634D44" w:rsidP="009E351A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Transcription &amp; Translation </w:t>
      </w:r>
      <w:r w:rsidR="00C33478">
        <w:rPr>
          <w:rFonts w:ascii="Trebuchet MS" w:hAnsi="Trebuchet MS"/>
          <w:b/>
          <w:i/>
        </w:rPr>
        <w:t>Practice</w:t>
      </w:r>
      <w:r w:rsidR="009E351A">
        <w:rPr>
          <w:rFonts w:ascii="Trebuchet MS" w:hAnsi="Trebuchet MS"/>
          <w:b/>
          <w:i/>
        </w:rPr>
        <w:tab/>
      </w:r>
      <w:r w:rsidR="009E351A">
        <w:rPr>
          <w:rFonts w:ascii="Trebuchet MS" w:hAnsi="Trebuchet MS"/>
          <w:b/>
          <w:i/>
        </w:rPr>
        <w:tab/>
      </w:r>
    </w:p>
    <w:p w:rsidR="00A76D7B" w:rsidRPr="00A76D7B" w:rsidRDefault="00A76D7B" w:rsidP="00A76D7B">
      <w:pPr>
        <w:rPr>
          <w:rFonts w:ascii="Trebuchet MS" w:hAnsi="Trebuchet MS"/>
        </w:rPr>
      </w:pPr>
    </w:p>
    <w:p w:rsidR="00A70B0C" w:rsidRPr="00A70B0C" w:rsidRDefault="00A70B0C" w:rsidP="00A70B0C">
      <w:pPr>
        <w:rPr>
          <w:rFonts w:ascii="Trebuchet MS" w:hAnsi="Trebuchet MS"/>
          <w:b/>
          <w:sz w:val="32"/>
          <w:szCs w:val="32"/>
        </w:rPr>
      </w:pPr>
      <w:r w:rsidRPr="00A70B0C">
        <w:rPr>
          <w:rFonts w:ascii="Trebuchet MS" w:hAnsi="Trebuchet MS"/>
        </w:rPr>
        <w:t xml:space="preserve">Original DNA Strand:    </w:t>
      </w:r>
      <w:r w:rsidRPr="0058160D">
        <w:rPr>
          <w:rFonts w:ascii="Trebuchet MS" w:hAnsi="Trebuchet MS"/>
          <w:b/>
          <w:sz w:val="28"/>
          <w:szCs w:val="28"/>
        </w:rPr>
        <w:t>TACCCGATACTAAAATGAGAGCGCATT</w:t>
      </w:r>
    </w:p>
    <w:p w:rsidR="00A70B0C" w:rsidRDefault="00A76D7B" w:rsidP="00A76D7B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Original </w:t>
      </w:r>
      <w:r>
        <w:rPr>
          <w:rFonts w:ascii="Trebuchet MS" w:hAnsi="Trebuchet MS"/>
        </w:rPr>
        <w:t>mR</w:t>
      </w:r>
      <w:r w:rsidRPr="00A70B0C">
        <w:rPr>
          <w:rFonts w:ascii="Trebuchet MS" w:hAnsi="Trebuchet MS"/>
        </w:rPr>
        <w:t>NA Strand:</w:t>
      </w:r>
      <w:r>
        <w:rPr>
          <w:rFonts w:ascii="Trebuchet MS" w:hAnsi="Trebuchet MS"/>
        </w:rPr>
        <w:t xml:space="preserve">    </w:t>
      </w:r>
      <w:r w:rsidR="00E262A6" w:rsidRPr="0058160D">
        <w:rPr>
          <w:rFonts w:ascii="Trebuchet MS" w:hAnsi="Trebuchet MS"/>
          <w:b/>
          <w:sz w:val="28"/>
          <w:szCs w:val="28"/>
        </w:rPr>
        <w:t>AUG</w:t>
      </w:r>
      <w:r w:rsidR="008B5BAC" w:rsidRPr="0058160D">
        <w:rPr>
          <w:rFonts w:ascii="Trebuchet MS" w:hAnsi="Trebuchet MS"/>
          <w:b/>
          <w:sz w:val="28"/>
          <w:szCs w:val="28"/>
        </w:rPr>
        <w:t>GGCUAUGAUUUUACUCUCGCGUAA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76D7B" w:rsidRDefault="00A76D7B" w:rsidP="00A76D7B">
      <w:pPr>
        <w:pStyle w:val="NoSpacing"/>
        <w:rPr>
          <w:rFonts w:ascii="Trebuchet MS" w:hAnsi="Trebuchet MS"/>
        </w:rPr>
      </w:pPr>
      <w:r w:rsidRPr="00A70B0C">
        <w:rPr>
          <w:rFonts w:ascii="Trebuchet MS" w:hAnsi="Trebuchet MS"/>
        </w:rPr>
        <w:t xml:space="preserve">Original </w:t>
      </w:r>
      <w:r>
        <w:rPr>
          <w:rFonts w:ascii="Trebuchet MS" w:hAnsi="Trebuchet MS"/>
        </w:rPr>
        <w:t xml:space="preserve">amino acid  </w:t>
      </w:r>
      <w:r w:rsidR="00E262A6">
        <w:rPr>
          <w:rFonts w:ascii="Trebuchet MS" w:hAnsi="Trebuchet MS"/>
        </w:rPr>
        <w:t xml:space="preserve">       </w:t>
      </w:r>
      <w:r w:rsidR="009B2FA9">
        <w:rPr>
          <w:rFonts w:ascii="Trebuchet MS" w:hAnsi="Trebuchet MS"/>
        </w:rPr>
        <w:t>Methionine, Glycine, Tyrosi</w:t>
      </w:r>
      <w:r w:rsidR="00007A84">
        <w:rPr>
          <w:rFonts w:ascii="Trebuchet MS" w:hAnsi="Trebuchet MS"/>
        </w:rPr>
        <w:t>n</w:t>
      </w:r>
      <w:r w:rsidR="009B2FA9">
        <w:rPr>
          <w:rFonts w:ascii="Trebuchet MS" w:hAnsi="Trebuchet MS"/>
        </w:rPr>
        <w:t xml:space="preserve">e, Aspartic Acid, </w:t>
      </w:r>
      <w:r w:rsidR="00007A84">
        <w:rPr>
          <w:rFonts w:ascii="Trebuchet MS" w:hAnsi="Trebuchet MS"/>
        </w:rPr>
        <w:t>Phenylalanine</w:t>
      </w:r>
      <w:r w:rsidR="009B2FA9">
        <w:rPr>
          <w:rFonts w:ascii="Trebuchet MS" w:hAnsi="Trebuchet MS"/>
        </w:rPr>
        <w:t>,</w:t>
      </w:r>
    </w:p>
    <w:p w:rsidR="00A76D7B" w:rsidRDefault="00A76D7B" w:rsidP="00A76D7B">
      <w:pPr>
        <w:pStyle w:val="NoSpacing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B2FA9">
        <w:rPr>
          <w:rFonts w:ascii="Trebuchet MS" w:hAnsi="Trebuchet MS"/>
        </w:rPr>
        <w:t>Threonine, Leucine, Alanine, STOP</w:t>
      </w:r>
    </w:p>
    <w:p w:rsidR="00A70B0C" w:rsidRDefault="00A70B0C" w:rsidP="00A70B0C">
      <w:pPr>
        <w:pStyle w:val="NoSpacing"/>
        <w:rPr>
          <w:rFonts w:ascii="Trebuchet MS" w:hAnsi="Trebuchet MS"/>
        </w:rPr>
      </w:pPr>
    </w:p>
    <w:p w:rsidR="00634D44" w:rsidRDefault="00A70B0C" w:rsidP="00A70B0C">
      <w:pPr>
        <w:pStyle w:val="NoSpacing"/>
        <w:rPr>
          <w:rFonts w:ascii="Trebuchet MS" w:hAnsi="Trebuchet MS"/>
          <w:b/>
        </w:rPr>
      </w:pPr>
      <w:r w:rsidRPr="00A70B0C">
        <w:rPr>
          <w:rFonts w:ascii="Trebuchet MS" w:hAnsi="Trebuchet MS"/>
        </w:rPr>
        <w:tab/>
      </w:r>
      <w:r w:rsidR="00684BA5">
        <w:rPr>
          <w:rFonts w:ascii="Trebuchet MS" w:hAnsi="Trebuchet MS"/>
        </w:rPr>
        <w:t>T</w:t>
      </w:r>
      <w:r w:rsidR="00634D44">
        <w:rPr>
          <w:rFonts w:ascii="Trebuchet MS" w:hAnsi="Trebuchet MS"/>
          <w:b/>
        </w:rPr>
        <w:t xml:space="preserve">ranscribe the </w:t>
      </w:r>
      <w:r w:rsidR="00684BA5">
        <w:rPr>
          <w:rFonts w:ascii="Trebuchet MS" w:hAnsi="Trebuchet MS"/>
          <w:b/>
        </w:rPr>
        <w:t xml:space="preserve">mutated </w:t>
      </w:r>
      <w:r w:rsidR="00634D44">
        <w:rPr>
          <w:rFonts w:ascii="Trebuchet MS" w:hAnsi="Trebuchet MS"/>
          <w:b/>
        </w:rPr>
        <w:t xml:space="preserve">DNA into a molecule of mRNA, </w:t>
      </w:r>
      <w:proofErr w:type="gramStart"/>
      <w:r w:rsidR="00634D44">
        <w:rPr>
          <w:rFonts w:ascii="Trebuchet MS" w:hAnsi="Trebuchet MS"/>
          <w:b/>
        </w:rPr>
        <w:t>then</w:t>
      </w:r>
      <w:proofErr w:type="gramEnd"/>
      <w:r w:rsidR="00634D44">
        <w:rPr>
          <w:rFonts w:ascii="Trebuchet MS" w:hAnsi="Trebuchet MS"/>
          <w:b/>
        </w:rPr>
        <w:t xml:space="preserve"> translate the mRNA into a sequence of amino acids.</w:t>
      </w:r>
    </w:p>
    <w:p w:rsidR="00A70B0C" w:rsidRPr="00A70B0C" w:rsidRDefault="00A70B0C" w:rsidP="0058160D">
      <w:pPr>
        <w:pStyle w:val="NoSpacing"/>
        <w:spacing w:after="24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b/>
        </w:rPr>
        <w:tab/>
      </w:r>
      <w:r w:rsidR="0058160D">
        <w:rPr>
          <w:rFonts w:ascii="Trebuchet MS" w:hAnsi="Trebuchet MS"/>
          <w:b/>
        </w:rPr>
        <w:tab/>
      </w:r>
      <w:r w:rsidRPr="00A70B0C">
        <w:rPr>
          <w:rFonts w:ascii="Trebuchet MS" w:hAnsi="Trebuchet MS"/>
          <w:sz w:val="28"/>
          <w:szCs w:val="28"/>
        </w:rPr>
        <w:t>TACCCGATACTAA</w:t>
      </w:r>
      <w:r>
        <w:rPr>
          <w:rFonts w:ascii="Trebuchet MS" w:hAnsi="Trebuchet MS"/>
          <w:sz w:val="28"/>
          <w:szCs w:val="28"/>
        </w:rPr>
        <w:t>A</w:t>
      </w:r>
      <w:r w:rsidRPr="00A70B0C">
        <w:rPr>
          <w:rFonts w:ascii="Trebuchet MS" w:hAnsi="Trebuchet MS"/>
          <w:sz w:val="28"/>
          <w:szCs w:val="28"/>
        </w:rPr>
        <w:t>TGAGAGCGCATT</w:t>
      </w:r>
    </w:p>
    <w:p w:rsidR="00A70B0C" w:rsidRDefault="008A6D50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8A6D50" w:rsidRDefault="008A6D50" w:rsidP="0058160D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8A6D50" w:rsidRPr="008A6D50" w:rsidRDefault="008A6D50" w:rsidP="008A6D50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 xml:space="preserve">:   </w:t>
      </w:r>
      <w:r w:rsidR="00BD7387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___________________________________________________________________</w:t>
      </w:r>
    </w:p>
    <w:p w:rsidR="00A70B0C" w:rsidRPr="00A70B0C" w:rsidRDefault="00A70B0C" w:rsidP="008A6D50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TACCCGATACTAAAATGAGAGGGCATT</w:t>
      </w:r>
    </w:p>
    <w:p w:rsidR="00640BBB" w:rsidRDefault="00640BBB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A70B0C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TACCCGATAAATCAATGAGAGCGCATT</w:t>
      </w:r>
    </w:p>
    <w:p w:rsidR="00640BBB" w:rsidRDefault="00640BBB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TACGAGCGCCCGATACTAAAATGAATT</w:t>
      </w:r>
    </w:p>
    <w:p w:rsidR="00640BBB" w:rsidRDefault="00640BBB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TACCCGATACTAAAATTGAGAGCGCATT</w:t>
      </w:r>
    </w:p>
    <w:p w:rsidR="00640BBB" w:rsidRDefault="00640BBB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Pr="00A70B0C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NoSpacing"/>
        <w:rPr>
          <w:rFonts w:ascii="Trebuchet MS" w:hAnsi="Trebuchet MS"/>
        </w:rPr>
      </w:pPr>
    </w:p>
    <w:p w:rsidR="00A70B0C" w:rsidRPr="00A70B0C" w:rsidRDefault="00A70B0C" w:rsidP="00A70B0C">
      <w:pPr>
        <w:pStyle w:val="ListParagraph"/>
        <w:ind w:left="1440" w:firstLine="720"/>
        <w:rPr>
          <w:rFonts w:ascii="Trebuchet MS" w:hAnsi="Trebuchet MS"/>
          <w:sz w:val="28"/>
          <w:szCs w:val="28"/>
        </w:rPr>
      </w:pPr>
      <w:r w:rsidRPr="00A70B0C">
        <w:rPr>
          <w:rFonts w:ascii="Trebuchet MS" w:hAnsi="Trebuchet MS"/>
          <w:sz w:val="28"/>
          <w:szCs w:val="28"/>
        </w:rPr>
        <w:t>TACCCGATACTACTACTAAAATGAGAGCGCATT</w:t>
      </w:r>
    </w:p>
    <w:p w:rsidR="00640BBB" w:rsidRDefault="00640BBB" w:rsidP="0085229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mRNA strand:</w:t>
      </w:r>
      <w:r>
        <w:rPr>
          <w:rFonts w:ascii="Trebuchet MS" w:hAnsi="Trebuchet MS"/>
        </w:rPr>
        <w:tab/>
        <w:t>________________________________________</w:t>
      </w:r>
    </w:p>
    <w:p w:rsidR="00640BBB" w:rsidRDefault="00640BBB" w:rsidP="00640BBB">
      <w:pP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amino</w:t>
      </w:r>
      <w:proofErr w:type="gramEnd"/>
      <w:r>
        <w:rPr>
          <w:rFonts w:ascii="Trebuchet MS" w:hAnsi="Trebuchet MS"/>
        </w:rPr>
        <w:t xml:space="preserve"> acid  </w:t>
      </w:r>
    </w:p>
    <w:p w:rsidR="00640BBB" w:rsidRDefault="00640BBB" w:rsidP="00640BBB">
      <w:pPr>
        <w:pStyle w:val="NoSpacing"/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sequence</w:t>
      </w:r>
      <w:proofErr w:type="gramEnd"/>
      <w:r>
        <w:rPr>
          <w:rFonts w:ascii="Trebuchet MS" w:hAnsi="Trebuchet MS"/>
        </w:rPr>
        <w:t>:     ___________________________________________________________________________</w:t>
      </w:r>
    </w:p>
    <w:p w:rsidR="009E1D44" w:rsidRDefault="009E1D44" w:rsidP="00640BBB">
      <w:pPr>
        <w:pStyle w:val="NoSpacing"/>
        <w:ind w:left="720"/>
        <w:rPr>
          <w:rFonts w:ascii="Trebuchet MS" w:hAnsi="Trebuchet MS"/>
        </w:rPr>
      </w:pPr>
    </w:p>
    <w:p w:rsidR="00E756AE" w:rsidRDefault="00E756AE" w:rsidP="00640BBB">
      <w:pPr>
        <w:pStyle w:val="NoSpacing"/>
        <w:ind w:left="720"/>
        <w:rPr>
          <w:rFonts w:ascii="Trebuchet MS" w:hAnsi="Trebuchet MS"/>
        </w:rPr>
      </w:pPr>
    </w:p>
    <w:p w:rsidR="00A70B0C" w:rsidRPr="009E1D44" w:rsidRDefault="009E1D44" w:rsidP="00852298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CONCLUSION:  How does a mutation affect a protein?  </w:t>
      </w:r>
    </w:p>
    <w:sectPr w:rsidR="00A70B0C" w:rsidRPr="009E1D44" w:rsidSect="008D064F">
      <w:footerReference w:type="default" r:id="rId9"/>
      <w:pgSz w:w="12240" w:h="15840"/>
      <w:pgMar w:top="720" w:right="720" w:bottom="720" w:left="720" w:header="144" w:footer="288" w:gutter="0"/>
      <w:pgNumType w:start="1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7B" w:rsidRDefault="00A76D7B" w:rsidP="00A76D7B">
      <w:r>
        <w:separator/>
      </w:r>
    </w:p>
  </w:endnote>
  <w:endnote w:type="continuationSeparator" w:id="0">
    <w:p w:rsidR="00A76D7B" w:rsidRDefault="00A76D7B" w:rsidP="00A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8" w:rsidRDefault="008522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52298">
      <w:rPr>
        <w:rFonts w:ascii="Trebuchet MS" w:eastAsiaTheme="majorEastAsia" w:hAnsi="Trebuchet MS" w:cstheme="majorBidi"/>
      </w:rPr>
      <w:ptab w:relativeTo="margin" w:alignment="right" w:leader="none"/>
    </w:r>
    <w:r w:rsidRPr="00852298">
      <w:rPr>
        <w:rFonts w:ascii="Trebuchet MS" w:eastAsiaTheme="majorEastAsia" w:hAnsi="Trebuchet MS" w:cstheme="majorBidi"/>
      </w:rPr>
      <w:t xml:space="preserve">Page </w:t>
    </w:r>
    <w:r w:rsidRPr="00852298">
      <w:rPr>
        <w:rFonts w:ascii="Trebuchet MS" w:eastAsiaTheme="minorEastAsia" w:hAnsi="Trebuchet MS" w:cstheme="minorBidi"/>
      </w:rPr>
      <w:fldChar w:fldCharType="begin"/>
    </w:r>
    <w:r w:rsidRPr="00852298">
      <w:rPr>
        <w:rFonts w:ascii="Trebuchet MS" w:hAnsi="Trebuchet MS"/>
      </w:rPr>
      <w:instrText xml:space="preserve"> PAGE   \* MERGEFORMAT </w:instrText>
    </w:r>
    <w:r w:rsidRPr="00852298">
      <w:rPr>
        <w:rFonts w:ascii="Trebuchet MS" w:eastAsiaTheme="minorEastAsia" w:hAnsi="Trebuchet MS" w:cstheme="minorBidi"/>
      </w:rPr>
      <w:fldChar w:fldCharType="separate"/>
    </w:r>
    <w:r w:rsidR="00E756AE" w:rsidRPr="00E756AE">
      <w:rPr>
        <w:rFonts w:ascii="Trebuchet MS" w:eastAsiaTheme="majorEastAsia" w:hAnsi="Trebuchet MS" w:cstheme="majorBidi"/>
        <w:noProof/>
      </w:rPr>
      <w:t>1</w:t>
    </w:r>
    <w:r w:rsidRPr="00852298">
      <w:rPr>
        <w:rFonts w:ascii="Trebuchet MS" w:eastAsiaTheme="majorEastAsia" w:hAnsi="Trebuchet MS" w:cstheme="majorBidi"/>
        <w:noProof/>
      </w:rPr>
      <w:fldChar w:fldCharType="end"/>
    </w:r>
  </w:p>
  <w:p w:rsidR="00852298" w:rsidRDefault="0085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7B" w:rsidRDefault="00A76D7B" w:rsidP="00A76D7B">
      <w:r>
        <w:separator/>
      </w:r>
    </w:p>
  </w:footnote>
  <w:footnote w:type="continuationSeparator" w:id="0">
    <w:p w:rsidR="00A76D7B" w:rsidRDefault="00A76D7B" w:rsidP="00A7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F9"/>
    <w:multiLevelType w:val="hybridMultilevel"/>
    <w:tmpl w:val="679C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0AA8"/>
    <w:multiLevelType w:val="hybridMultilevel"/>
    <w:tmpl w:val="7DBA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93E"/>
    <w:multiLevelType w:val="hybridMultilevel"/>
    <w:tmpl w:val="BA2E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B0A"/>
    <w:multiLevelType w:val="hybridMultilevel"/>
    <w:tmpl w:val="BA2E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A"/>
    <w:rsid w:val="00007A84"/>
    <w:rsid w:val="000132A8"/>
    <w:rsid w:val="0004188A"/>
    <w:rsid w:val="000560F1"/>
    <w:rsid w:val="00060061"/>
    <w:rsid w:val="000A0276"/>
    <w:rsid w:val="000D0DD4"/>
    <w:rsid w:val="000E0054"/>
    <w:rsid w:val="00102A40"/>
    <w:rsid w:val="001541AB"/>
    <w:rsid w:val="001C25E5"/>
    <w:rsid w:val="0023714C"/>
    <w:rsid w:val="003057A5"/>
    <w:rsid w:val="00337A90"/>
    <w:rsid w:val="003E4367"/>
    <w:rsid w:val="003F2257"/>
    <w:rsid w:val="004512ED"/>
    <w:rsid w:val="00462A02"/>
    <w:rsid w:val="00487E1C"/>
    <w:rsid w:val="00533D1D"/>
    <w:rsid w:val="0058160D"/>
    <w:rsid w:val="00634D44"/>
    <w:rsid w:val="00640BBB"/>
    <w:rsid w:val="00684BA5"/>
    <w:rsid w:val="006C53BE"/>
    <w:rsid w:val="00767935"/>
    <w:rsid w:val="007E5983"/>
    <w:rsid w:val="00852298"/>
    <w:rsid w:val="00864DC8"/>
    <w:rsid w:val="00893427"/>
    <w:rsid w:val="008951B4"/>
    <w:rsid w:val="008A6D50"/>
    <w:rsid w:val="008B5BAC"/>
    <w:rsid w:val="008D064F"/>
    <w:rsid w:val="00912FDC"/>
    <w:rsid w:val="0091519E"/>
    <w:rsid w:val="0092283D"/>
    <w:rsid w:val="009565BE"/>
    <w:rsid w:val="009B2FA9"/>
    <w:rsid w:val="009B652E"/>
    <w:rsid w:val="009E1D44"/>
    <w:rsid w:val="009E351A"/>
    <w:rsid w:val="009F1DDC"/>
    <w:rsid w:val="00A03B6B"/>
    <w:rsid w:val="00A1613D"/>
    <w:rsid w:val="00A70B0C"/>
    <w:rsid w:val="00A76D7B"/>
    <w:rsid w:val="00A77773"/>
    <w:rsid w:val="00AE4E04"/>
    <w:rsid w:val="00B82218"/>
    <w:rsid w:val="00B96180"/>
    <w:rsid w:val="00BB4E0A"/>
    <w:rsid w:val="00BC467C"/>
    <w:rsid w:val="00BD7387"/>
    <w:rsid w:val="00C33478"/>
    <w:rsid w:val="00D115EE"/>
    <w:rsid w:val="00D124B0"/>
    <w:rsid w:val="00DA61D8"/>
    <w:rsid w:val="00E262A6"/>
    <w:rsid w:val="00E756AE"/>
    <w:rsid w:val="00ED072A"/>
    <w:rsid w:val="00EE4996"/>
    <w:rsid w:val="00F01EA4"/>
    <w:rsid w:val="00F1309B"/>
    <w:rsid w:val="00F44B54"/>
    <w:rsid w:val="00F500CE"/>
    <w:rsid w:val="00F90DD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Body">
    <w:name w:val="Body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70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Body">
    <w:name w:val="Body"/>
    <w:rsid w:val="009E351A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70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9193-6484-4A3D-8981-A28896B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16</cp:revision>
  <cp:lastPrinted>2013-04-10T13:48:00Z</cp:lastPrinted>
  <dcterms:created xsi:type="dcterms:W3CDTF">2013-04-10T13:39:00Z</dcterms:created>
  <dcterms:modified xsi:type="dcterms:W3CDTF">2013-04-10T17:33:00Z</dcterms:modified>
</cp:coreProperties>
</file>