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EE101" w14:textId="3B01648B" w:rsidR="001674DC" w:rsidRDefault="001674DC" w:rsidP="001674DC">
      <w:pPr>
        <w:jc w:val="right"/>
      </w:pPr>
      <w:bookmarkStart w:id="0" w:name="_GoBack"/>
      <w:bookmarkEnd w:id="0"/>
      <w:r>
        <w:t>Name ___________________________________</w:t>
      </w:r>
    </w:p>
    <w:p w14:paraId="383A98B7" w14:textId="3F7B0DF3" w:rsidR="001674DC" w:rsidRDefault="001674DC" w:rsidP="001674DC">
      <w:pPr>
        <w:jc w:val="right"/>
      </w:pPr>
      <w:r>
        <w:t>Group Members ____________________________________________________________________________________</w:t>
      </w:r>
    </w:p>
    <w:p w14:paraId="00150DDC" w14:textId="687C5C54" w:rsidR="00586C39" w:rsidRPr="001674DC" w:rsidRDefault="00586C39" w:rsidP="001674DC">
      <w:pPr>
        <w:jc w:val="center"/>
        <w:rPr>
          <w:b/>
        </w:rPr>
      </w:pPr>
      <w:r w:rsidRPr="001674DC">
        <w:rPr>
          <w:b/>
        </w:rPr>
        <w:t>Molar Relationships:  What are the Identities of the Unknown Compounds?</w:t>
      </w:r>
      <w:r w:rsidR="001674DC" w:rsidRPr="001674DC">
        <w:rPr>
          <w:b/>
        </w:rPr>
        <w:t xml:space="preserve"> – 35 points</w:t>
      </w:r>
    </w:p>
    <w:p w14:paraId="42C15629" w14:textId="47666C6F" w:rsidR="00703472" w:rsidRDefault="00586C39">
      <w:r>
        <w:t xml:space="preserve">LAB INVESTIGATION REPORTING SHEET </w:t>
      </w:r>
      <w:r w:rsidR="001674DC">
        <w:t>– YOU MAY USE EXTRA PAPER IF NECESSARY.</w:t>
      </w:r>
    </w:p>
    <w:p w14:paraId="0E13474E" w14:textId="4FD65831" w:rsidR="00586C39" w:rsidRPr="00586C39" w:rsidRDefault="00586C39">
      <w:pPr>
        <w:rPr>
          <w:b/>
        </w:rPr>
      </w:pPr>
      <w:r w:rsidRPr="00586C39">
        <w:rPr>
          <w:b/>
        </w:rPr>
        <w:t xml:space="preserve">Guiding Question:  WHAT ARE THE IDENTITIES OF THE </w:t>
      </w:r>
      <w:r w:rsidR="00A171A9">
        <w:rPr>
          <w:b/>
        </w:rPr>
        <w:t xml:space="preserve">TWO </w:t>
      </w:r>
      <w:r w:rsidRPr="00586C39">
        <w:rPr>
          <w:b/>
        </w:rPr>
        <w:t>UNKNOWN COMPOUNDS?</w:t>
      </w:r>
    </w:p>
    <w:p w14:paraId="14A32560" w14:textId="77777777" w:rsidR="00586C39" w:rsidRDefault="00586C39" w:rsidP="00586C39">
      <w:r>
        <w:t>Getting Started:</w:t>
      </w:r>
    </w:p>
    <w:p w14:paraId="51DD8387" w14:textId="5FC420F3" w:rsidR="00586C39" w:rsidRDefault="00586C39" w:rsidP="00586C39">
      <w:pPr>
        <w:pStyle w:val="ListParagraph"/>
        <w:numPr>
          <w:ilvl w:val="0"/>
          <w:numId w:val="2"/>
        </w:numPr>
      </w:pPr>
      <w:r>
        <w:t xml:space="preserve">Task One:  What type of data do you need to collect?  Hint:  Think about the type of measurement you will need to make.  Please come up with at least two pieces of data you will need to answer the guiding question.  </w:t>
      </w:r>
      <w:r w:rsidR="00A171A9">
        <w:t xml:space="preserve"> (2pts, 1 for each piece of data)</w:t>
      </w:r>
    </w:p>
    <w:p w14:paraId="6FD02C1D" w14:textId="77777777" w:rsidR="00586C39" w:rsidRDefault="00586C39" w:rsidP="00586C39"/>
    <w:p w14:paraId="20393605" w14:textId="77777777" w:rsidR="00586C39" w:rsidRDefault="00586C39" w:rsidP="00586C39"/>
    <w:p w14:paraId="1B54820D" w14:textId="3A65B2CF" w:rsidR="00586C39" w:rsidRDefault="00586C39" w:rsidP="00A171A9">
      <w:pPr>
        <w:pStyle w:val="ListParagraph"/>
        <w:numPr>
          <w:ilvl w:val="0"/>
          <w:numId w:val="2"/>
        </w:numPr>
      </w:pPr>
      <w:r>
        <w:t xml:space="preserve">Task Two:  List specific steps for how you plan to collect the data.  Hints:  What type of equipment will be used to reduce error and how will you keep track of this data?  </w:t>
      </w:r>
      <w:r w:rsidR="00A171A9">
        <w:t>(2pts for listing equipment and designing a method for tracking data)</w:t>
      </w:r>
    </w:p>
    <w:p w14:paraId="140DEAEB" w14:textId="77777777" w:rsidR="00586C39" w:rsidRDefault="00586C39" w:rsidP="00586C39">
      <w:pPr>
        <w:pStyle w:val="ListParagraph"/>
        <w:ind w:left="1440"/>
      </w:pPr>
    </w:p>
    <w:p w14:paraId="74F9E3B4" w14:textId="77777777" w:rsidR="00586C39" w:rsidRDefault="00586C39" w:rsidP="00586C39">
      <w:pPr>
        <w:pStyle w:val="ListParagraph"/>
        <w:ind w:left="1440"/>
      </w:pPr>
    </w:p>
    <w:p w14:paraId="31A16248" w14:textId="77777777" w:rsidR="00586C39" w:rsidRDefault="00586C39" w:rsidP="00586C39">
      <w:pPr>
        <w:pStyle w:val="ListParagraph"/>
        <w:ind w:left="1440"/>
      </w:pPr>
    </w:p>
    <w:p w14:paraId="6A89897C" w14:textId="77777777" w:rsidR="00A171A9" w:rsidRDefault="00A171A9" w:rsidP="00586C39">
      <w:pPr>
        <w:pStyle w:val="ListParagraph"/>
        <w:ind w:left="1440"/>
      </w:pPr>
    </w:p>
    <w:p w14:paraId="17444198" w14:textId="2C5AFA27" w:rsidR="00586C39" w:rsidRDefault="00586C39" w:rsidP="00586C39">
      <w:pPr>
        <w:pStyle w:val="ListParagraph"/>
        <w:numPr>
          <w:ilvl w:val="0"/>
          <w:numId w:val="2"/>
        </w:numPr>
      </w:pPr>
      <w:r>
        <w:t>Task Three:  How will you analyze the data?  Hints:  What type of table or graph could you make to help organize and make sense of the data?   What calculations will you need to make.</w:t>
      </w:r>
      <w:r w:rsidR="00A171A9">
        <w:t xml:space="preserve"> (2 pts for planning how you will organize and use the data in calculations)</w:t>
      </w:r>
    </w:p>
    <w:p w14:paraId="30952B1A" w14:textId="77777777" w:rsidR="00586C39" w:rsidRDefault="00586C39" w:rsidP="00586C39"/>
    <w:p w14:paraId="466DB350" w14:textId="77777777" w:rsidR="00586C39" w:rsidRDefault="00586C39" w:rsidP="00323244"/>
    <w:p w14:paraId="4101149B" w14:textId="77777777" w:rsidR="00A171A9" w:rsidRDefault="00A171A9" w:rsidP="00323244"/>
    <w:p w14:paraId="6180670E" w14:textId="7A4D0684" w:rsidR="00A171A9" w:rsidRDefault="00A171A9" w:rsidP="00323244">
      <w:r>
        <w:t>In the space provided below, create your data table. (5pts for a title, headings, units, proper sig figs)</w:t>
      </w:r>
    </w:p>
    <w:p w14:paraId="39D9F9B2" w14:textId="77777777" w:rsidR="00A171A9" w:rsidRDefault="00A171A9" w:rsidP="00323244"/>
    <w:p w14:paraId="564CACC5" w14:textId="77777777" w:rsidR="00A171A9" w:rsidRDefault="00A171A9" w:rsidP="00323244"/>
    <w:p w14:paraId="5D12372B" w14:textId="77777777" w:rsidR="00EF492D" w:rsidRDefault="00EF492D" w:rsidP="00323244"/>
    <w:p w14:paraId="77FFE285" w14:textId="77777777" w:rsidR="00A171A9" w:rsidRDefault="00A171A9" w:rsidP="00323244"/>
    <w:p w14:paraId="1EDB5453" w14:textId="77777777" w:rsidR="00EF492D" w:rsidRDefault="00EF492D" w:rsidP="00323244"/>
    <w:p w14:paraId="2EA2102A" w14:textId="77777777" w:rsidR="00A171A9" w:rsidRDefault="00A171A9" w:rsidP="00323244"/>
    <w:p w14:paraId="1A52DAE0" w14:textId="69165D02" w:rsidR="00A171A9" w:rsidRDefault="00CB6769" w:rsidP="00323244">
      <w:r>
        <w:t>N</w:t>
      </w:r>
      <w:r w:rsidR="00A171A9">
        <w:t>eatly work ou</w:t>
      </w:r>
      <w:r w:rsidR="00E4725D">
        <w:t>t the calculations for your unknown</w:t>
      </w:r>
      <w:r>
        <w:t xml:space="preserve"> (If you need more space, use a separate piece of paper and attach it to this document)</w:t>
      </w:r>
      <w:r w:rsidR="00A171A9">
        <w:t>: (</w:t>
      </w:r>
      <w:r w:rsidR="00181DCC">
        <w:t xml:space="preserve">10 pts total- </w:t>
      </w:r>
      <w:r w:rsidR="00E4725D">
        <w:t>5 pts</w:t>
      </w:r>
      <w:r w:rsidR="00181DCC">
        <w:t xml:space="preserve"> each</w:t>
      </w:r>
      <w:r w:rsidR="00E4725D">
        <w:t xml:space="preserve"> –</w:t>
      </w:r>
      <w:proofErr w:type="spellStart"/>
      <w:r w:rsidR="00E4725D">
        <w:t>eqn</w:t>
      </w:r>
      <w:proofErr w:type="spellEnd"/>
      <w:r w:rsidR="00E4725D">
        <w:t>, subs</w:t>
      </w:r>
      <w:r w:rsidR="00835F47">
        <w:t>, units, and sig figs)</w:t>
      </w:r>
    </w:p>
    <w:p w14:paraId="66D1C680" w14:textId="77777777" w:rsidR="00835F47" w:rsidRDefault="00835F47" w:rsidP="00323244"/>
    <w:p w14:paraId="2B68FB74" w14:textId="77777777" w:rsidR="00CB6769" w:rsidRDefault="00CB6769" w:rsidP="00323244"/>
    <w:p w14:paraId="52212B78" w14:textId="77777777" w:rsidR="00E4725D" w:rsidRDefault="00E4725D" w:rsidP="00323244"/>
    <w:p w14:paraId="0B4513FA" w14:textId="77777777" w:rsidR="00835F47" w:rsidRDefault="00835F47" w:rsidP="00323244"/>
    <w:p w14:paraId="51D8D6D6" w14:textId="095A24D4" w:rsidR="00835F47" w:rsidRDefault="00835F47" w:rsidP="00323244">
      <w:r>
        <w:t>Arg</w:t>
      </w:r>
      <w:r w:rsidR="00EF492D">
        <w:t>ument Presentation for Unknown</w:t>
      </w:r>
      <w:r>
        <w:t xml:space="preserve"> _______________ </w:t>
      </w:r>
      <w:r w:rsidR="00181DCC">
        <w:t xml:space="preserve">(1 </w:t>
      </w:r>
      <w:proofErr w:type="spellStart"/>
      <w:r w:rsidR="00181DCC">
        <w:t>pt</w:t>
      </w:r>
      <w:proofErr w:type="spellEnd"/>
      <w:r w:rsidR="001674DC">
        <w:t xml:space="preserve"> – unknown bag listed</w:t>
      </w:r>
      <w:r w:rsidR="00181DCC">
        <w:t>)</w:t>
      </w:r>
    </w:p>
    <w:p w14:paraId="55EA1EEC" w14:textId="3CE9C16B" w:rsidR="00835F47" w:rsidRDefault="00835F47" w:rsidP="00EF492D">
      <w:pPr>
        <w:ind w:firstLine="720"/>
      </w:pPr>
      <w:r>
        <w:t xml:space="preserve">The Guiding Question: (1 </w:t>
      </w:r>
      <w:proofErr w:type="spellStart"/>
      <w:r>
        <w:t>pt</w:t>
      </w:r>
      <w:proofErr w:type="spellEnd"/>
      <w:r>
        <w:t>)</w:t>
      </w:r>
      <w:r w:rsidR="00EF492D">
        <w:t xml:space="preserve"> </w:t>
      </w:r>
    </w:p>
    <w:p w14:paraId="5D8D75EE" w14:textId="77777777" w:rsidR="00E4725D" w:rsidRDefault="00E4725D" w:rsidP="00EF492D">
      <w:pPr>
        <w:ind w:firstLine="720"/>
      </w:pPr>
    </w:p>
    <w:p w14:paraId="03F0834D" w14:textId="77777777" w:rsidR="00EF492D" w:rsidRDefault="00EF492D" w:rsidP="00323244"/>
    <w:p w14:paraId="66170E90" w14:textId="6260EDB2" w:rsidR="00835F47" w:rsidRDefault="00835F47" w:rsidP="00323244">
      <w:r>
        <w:tab/>
        <w:t>Our Claim – What is our answer to th</w:t>
      </w:r>
      <w:r w:rsidR="00EF492D">
        <w:t>e guiding question for our</w:t>
      </w:r>
      <w:r>
        <w:t xml:space="preserve"> unknown</w:t>
      </w:r>
      <w:proofErr w:type="gramStart"/>
      <w:r>
        <w:t>?:</w:t>
      </w:r>
      <w:proofErr w:type="gramEnd"/>
      <w:r>
        <w:t xml:space="preserve"> (</w:t>
      </w:r>
      <w:r w:rsidR="00181DCC">
        <w:t>2</w:t>
      </w:r>
      <w:r>
        <w:t xml:space="preserve"> </w:t>
      </w:r>
      <w:proofErr w:type="spellStart"/>
      <w:r>
        <w:t>pt</w:t>
      </w:r>
      <w:proofErr w:type="spellEnd"/>
      <w:r w:rsidR="00181DCC">
        <w:t xml:space="preserve"> – stated, correct</w:t>
      </w:r>
      <w:r>
        <w:t>)</w:t>
      </w:r>
    </w:p>
    <w:p w14:paraId="599F7D6C" w14:textId="77777777" w:rsidR="00835F47" w:rsidRDefault="00835F47" w:rsidP="00323244"/>
    <w:p w14:paraId="014CCA91" w14:textId="76489595" w:rsidR="00835F47" w:rsidRDefault="00835F47" w:rsidP="00323244">
      <w:r>
        <w:tab/>
        <w:t>Our Evidence: How did you interpret your data to find meaning for the Guiding Question? (3pt)</w:t>
      </w:r>
    </w:p>
    <w:p w14:paraId="569B81A8" w14:textId="77777777" w:rsidR="00835F47" w:rsidRDefault="00835F47" w:rsidP="00323244"/>
    <w:p w14:paraId="26C9F9AD" w14:textId="77777777" w:rsidR="00835F47" w:rsidRDefault="00835F47" w:rsidP="00323244"/>
    <w:p w14:paraId="2D7C2E0D" w14:textId="56B111F6" w:rsidR="00835F47" w:rsidRDefault="00835F47" w:rsidP="00323244">
      <w:r>
        <w:tab/>
      </w:r>
    </w:p>
    <w:p w14:paraId="0FFF7826" w14:textId="77777777" w:rsidR="00835F47" w:rsidRDefault="00835F47" w:rsidP="00323244"/>
    <w:p w14:paraId="620AE122" w14:textId="55A9CDDE" w:rsidR="00835F47" w:rsidRDefault="00CB6769" w:rsidP="00835F47">
      <w:pPr>
        <w:ind w:left="720"/>
      </w:pPr>
      <w:r>
        <w:t>Our Reasoning</w:t>
      </w:r>
      <w:r w:rsidR="00835F47">
        <w:t>: (5pts – Please be sure to use scientific concepts and principles you learned in this unit of study that shows why the evidence you used is relevant and important</w:t>
      </w:r>
      <w:r>
        <w:t xml:space="preserve"> to link your claim and evidence</w:t>
      </w:r>
      <w:r w:rsidR="00835F47">
        <w:t>.)</w:t>
      </w:r>
    </w:p>
    <w:p w14:paraId="39A7AC70" w14:textId="77777777" w:rsidR="00835F47" w:rsidRDefault="00835F47" w:rsidP="00835F47">
      <w:pPr>
        <w:ind w:left="720"/>
      </w:pPr>
    </w:p>
    <w:p w14:paraId="708F1B3A" w14:textId="77777777" w:rsidR="00835F47" w:rsidRDefault="00835F47" w:rsidP="00835F47">
      <w:pPr>
        <w:ind w:left="720"/>
      </w:pPr>
    </w:p>
    <w:p w14:paraId="3D147868" w14:textId="77777777" w:rsidR="00835F47" w:rsidRDefault="00835F47" w:rsidP="00835F47">
      <w:pPr>
        <w:ind w:left="720"/>
      </w:pPr>
    </w:p>
    <w:p w14:paraId="555BFCD4" w14:textId="77777777" w:rsidR="00835F47" w:rsidRDefault="00835F47" w:rsidP="00835F47">
      <w:pPr>
        <w:ind w:left="720"/>
      </w:pPr>
    </w:p>
    <w:p w14:paraId="44FF430E" w14:textId="77777777" w:rsidR="00835F47" w:rsidRDefault="00835F47" w:rsidP="00835F47">
      <w:pPr>
        <w:ind w:left="720"/>
      </w:pPr>
    </w:p>
    <w:p w14:paraId="0FBC5B76" w14:textId="77777777" w:rsidR="00835F47" w:rsidRDefault="00835F47" w:rsidP="00835F47">
      <w:pPr>
        <w:ind w:left="720"/>
      </w:pPr>
    </w:p>
    <w:p w14:paraId="480D7C82" w14:textId="77777777" w:rsidR="00835F47" w:rsidRDefault="00835F47" w:rsidP="00835F47">
      <w:pPr>
        <w:ind w:left="720"/>
      </w:pPr>
    </w:p>
    <w:p w14:paraId="486E5B5F" w14:textId="77777777" w:rsidR="00835F47" w:rsidRDefault="00835F47" w:rsidP="00835F47">
      <w:pPr>
        <w:ind w:left="720"/>
      </w:pPr>
    </w:p>
    <w:p w14:paraId="35EFE088" w14:textId="77777777" w:rsidR="00835F47" w:rsidRDefault="00835F47" w:rsidP="00835F47">
      <w:pPr>
        <w:ind w:left="720"/>
      </w:pPr>
    </w:p>
    <w:p w14:paraId="4E859985" w14:textId="77777777" w:rsidR="00835F47" w:rsidRDefault="00835F47" w:rsidP="00835F47">
      <w:pPr>
        <w:ind w:left="720"/>
      </w:pPr>
    </w:p>
    <w:p w14:paraId="765F7488" w14:textId="77777777" w:rsidR="00835F47" w:rsidRDefault="00835F47" w:rsidP="00835F47">
      <w:pPr>
        <w:ind w:left="720"/>
      </w:pPr>
    </w:p>
    <w:p w14:paraId="470670DA" w14:textId="77777777" w:rsidR="00835F47" w:rsidRDefault="00835F47" w:rsidP="00835F47">
      <w:pPr>
        <w:ind w:left="720"/>
      </w:pPr>
    </w:p>
    <w:p w14:paraId="5D244751" w14:textId="77777777" w:rsidR="00835F47" w:rsidRDefault="00835F47" w:rsidP="00835F47">
      <w:pPr>
        <w:ind w:left="720"/>
      </w:pPr>
    </w:p>
    <w:p w14:paraId="75653DDD" w14:textId="77777777" w:rsidR="00181DCC" w:rsidRDefault="00181DCC" w:rsidP="00835F47">
      <w:pPr>
        <w:ind w:left="720"/>
      </w:pPr>
    </w:p>
    <w:p w14:paraId="53D0CC63" w14:textId="4CF530FD" w:rsidR="00835F47" w:rsidRDefault="00181DCC" w:rsidP="00835F47">
      <w:pPr>
        <w:ind w:left="720"/>
      </w:pPr>
      <w:r>
        <w:t>Group Discussion and Revision Recommendations</w:t>
      </w:r>
      <w:r w:rsidR="00EC097A">
        <w:t>: (</w:t>
      </w:r>
      <w:r>
        <w:t>2</w:t>
      </w:r>
      <w:r w:rsidR="00EC097A">
        <w:t>pt</w:t>
      </w:r>
      <w:r>
        <w:t>s – change based on group discussion, method that works better</w:t>
      </w:r>
      <w:r w:rsidR="00EC097A">
        <w:t>)</w:t>
      </w:r>
    </w:p>
    <w:p w14:paraId="51B17E4E" w14:textId="77777777" w:rsidR="00EC097A" w:rsidRDefault="00EC097A" w:rsidP="00181DCC"/>
    <w:p w14:paraId="69DB3CBC" w14:textId="5EB15D79" w:rsidR="00EC097A" w:rsidRDefault="00EC097A" w:rsidP="00181DCC"/>
    <w:sectPr w:rsidR="00EC097A" w:rsidSect="00A17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41C0"/>
    <w:multiLevelType w:val="hybridMultilevel"/>
    <w:tmpl w:val="2B18B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486562"/>
    <w:multiLevelType w:val="hybridMultilevel"/>
    <w:tmpl w:val="521EB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39"/>
    <w:rsid w:val="000704D0"/>
    <w:rsid w:val="001674DC"/>
    <w:rsid w:val="00181DCC"/>
    <w:rsid w:val="002E1791"/>
    <w:rsid w:val="00323244"/>
    <w:rsid w:val="00570BCA"/>
    <w:rsid w:val="00586C39"/>
    <w:rsid w:val="00703472"/>
    <w:rsid w:val="00712F86"/>
    <w:rsid w:val="00804C4F"/>
    <w:rsid w:val="00835F47"/>
    <w:rsid w:val="0089193B"/>
    <w:rsid w:val="00937184"/>
    <w:rsid w:val="00A171A9"/>
    <w:rsid w:val="00CB6769"/>
    <w:rsid w:val="00E4725D"/>
    <w:rsid w:val="00EC097A"/>
    <w:rsid w:val="00EF492D"/>
    <w:rsid w:val="00E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2625"/>
  <w15:chartTrackingRefBased/>
  <w15:docId w15:val="{1F432D8B-EA4A-4076-9FA5-9C3D17E0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MINTON, MELISSA</dc:creator>
  <cp:keywords/>
  <dc:description/>
  <cp:lastModifiedBy>SIEMIANOWSKI, JOHN</cp:lastModifiedBy>
  <cp:revision>2</cp:revision>
  <cp:lastPrinted>2017-01-26T19:59:00Z</cp:lastPrinted>
  <dcterms:created xsi:type="dcterms:W3CDTF">2017-02-07T12:35:00Z</dcterms:created>
  <dcterms:modified xsi:type="dcterms:W3CDTF">2017-02-07T12:35:00Z</dcterms:modified>
</cp:coreProperties>
</file>