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74" w:rsidRPr="001C1A74" w:rsidRDefault="001C1A74" w:rsidP="001C1A74">
      <w:bookmarkStart w:id="0" w:name="_GoBack"/>
      <w:bookmarkEnd w:id="0"/>
      <w:r>
        <w:t>Name_______________________________________________Date___________Hr_________</w:t>
      </w:r>
    </w:p>
    <w:p w:rsidR="001C1A74" w:rsidRDefault="001C1A74" w:rsidP="001C1A74">
      <w:pPr>
        <w:jc w:val="center"/>
        <w:rPr>
          <w:b/>
          <w:u w:val="single"/>
        </w:rPr>
      </w:pPr>
    </w:p>
    <w:p w:rsidR="003831F2" w:rsidRPr="00F95D5B" w:rsidRDefault="001C1A74" w:rsidP="00F95D5B">
      <w:pPr>
        <w:jc w:val="center"/>
        <w:rPr>
          <w:b/>
          <w:u w:val="single"/>
        </w:rPr>
      </w:pPr>
      <w:r>
        <w:rPr>
          <w:b/>
          <w:u w:val="single"/>
        </w:rPr>
        <w:t>Isotope</w:t>
      </w:r>
      <w:r w:rsidR="00F95D5B">
        <w:rPr>
          <w:b/>
          <w:u w:val="single"/>
        </w:rPr>
        <w:t>s</w:t>
      </w:r>
      <w:r>
        <w:rPr>
          <w:b/>
          <w:u w:val="single"/>
        </w:rPr>
        <w:t xml:space="preserve"> and Ions Practice Worksheet</w:t>
      </w:r>
    </w:p>
    <w:p w:rsidR="00931666" w:rsidRDefault="00931666" w:rsidP="00931666"/>
    <w:p w:rsidR="001C1A74" w:rsidRDefault="00C82666" w:rsidP="0077007C">
      <w:pPr>
        <w:numPr>
          <w:ilvl w:val="0"/>
          <w:numId w:val="1"/>
        </w:numPr>
      </w:pPr>
      <w:r>
        <w:t xml:space="preserve">Use models to support the claim that isotopes of the same atom exist.  Provide </w:t>
      </w:r>
      <w:r w:rsidR="001C10C1">
        <w:t>labels</w:t>
      </w:r>
      <w:r>
        <w:t xml:space="preserve"> and provide a definition for isotope. </w:t>
      </w:r>
    </w:p>
    <w:p w:rsidR="001C10C1" w:rsidRDefault="001C10C1" w:rsidP="001C10C1"/>
    <w:p w:rsidR="001C10C1" w:rsidRDefault="001C10C1" w:rsidP="001C10C1"/>
    <w:p w:rsidR="001C10C1" w:rsidRDefault="001C10C1" w:rsidP="00C82666"/>
    <w:p w:rsidR="00C82666" w:rsidRDefault="00C82666" w:rsidP="00C82666"/>
    <w:p w:rsidR="003831F2" w:rsidRDefault="003831F2" w:rsidP="001C1A74"/>
    <w:p w:rsidR="001C1A74" w:rsidRDefault="001C1A74" w:rsidP="001C1A74"/>
    <w:p w:rsidR="001C1A74" w:rsidRDefault="003831F2" w:rsidP="003831F2">
      <w:pPr>
        <w:pStyle w:val="ListParagraph"/>
        <w:numPr>
          <w:ilvl w:val="0"/>
          <w:numId w:val="1"/>
        </w:numPr>
      </w:pPr>
      <w:r>
        <w:t>In grammatically correct sentences, e</w:t>
      </w:r>
      <w:r w:rsidR="00857C55">
        <w:t>xplain how a sulfur atom (S) can become</w:t>
      </w:r>
      <w:r>
        <w:t xml:space="preserve"> a sulfur ion (S</w:t>
      </w:r>
      <w:r w:rsidR="00183BD1">
        <w:rPr>
          <w:vertAlign w:val="superscript"/>
        </w:rPr>
        <w:t>-</w:t>
      </w:r>
      <w:r>
        <w:rPr>
          <w:vertAlign w:val="superscript"/>
        </w:rPr>
        <w:t>2</w:t>
      </w:r>
      <w:r w:rsidR="00857C55">
        <w:t>).</w:t>
      </w:r>
      <w:r>
        <w:t xml:space="preserve">  Explain how</w:t>
      </w:r>
      <w:r w:rsidR="00857C55">
        <w:t xml:space="preserve"> the two are different.  Explain how</w:t>
      </w:r>
      <w:r>
        <w:t xml:space="preserve"> they are similar.</w:t>
      </w:r>
    </w:p>
    <w:p w:rsidR="003831F2" w:rsidRDefault="003831F2" w:rsidP="003831F2"/>
    <w:p w:rsidR="003831F2" w:rsidRDefault="003831F2" w:rsidP="003831F2"/>
    <w:p w:rsidR="003831F2" w:rsidRDefault="003831F2" w:rsidP="003831F2"/>
    <w:p w:rsidR="003831F2" w:rsidRDefault="003831F2" w:rsidP="003831F2"/>
    <w:p w:rsidR="00931666" w:rsidRDefault="00931666" w:rsidP="00931666">
      <w:pPr>
        <w:numPr>
          <w:ilvl w:val="0"/>
          <w:numId w:val="1"/>
        </w:numPr>
      </w:pPr>
      <w:r>
        <w:t xml:space="preserve">Here are three isotopes of an element: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>
        <w:t xml:space="preserve"> 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13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>
        <w:t xml:space="preserve"> 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>
        <w:t xml:space="preserve">    </w:t>
      </w:r>
    </w:p>
    <w:p w:rsidR="00931666" w:rsidRDefault="00931666" w:rsidP="00931666">
      <w:pPr>
        <w:numPr>
          <w:ilvl w:val="1"/>
          <w:numId w:val="1"/>
        </w:numPr>
      </w:pPr>
      <w:r>
        <w:t>The element is: __________________</w:t>
      </w:r>
    </w:p>
    <w:p w:rsidR="00931666" w:rsidRDefault="00931666" w:rsidP="00931666">
      <w:pPr>
        <w:numPr>
          <w:ilvl w:val="1"/>
          <w:numId w:val="1"/>
        </w:numPr>
      </w:pPr>
      <w:r>
        <w:t>The number 6 refers to the _________________________</w:t>
      </w:r>
    </w:p>
    <w:p w:rsidR="00931666" w:rsidRDefault="00931666" w:rsidP="00931666">
      <w:pPr>
        <w:numPr>
          <w:ilvl w:val="1"/>
          <w:numId w:val="1"/>
        </w:numPr>
      </w:pPr>
      <w:r>
        <w:t>The numbers 12, 13, and 14 refer to the ________________________</w:t>
      </w:r>
    </w:p>
    <w:p w:rsidR="00931666" w:rsidRDefault="00931666" w:rsidP="00931666">
      <w:pPr>
        <w:numPr>
          <w:ilvl w:val="1"/>
          <w:numId w:val="1"/>
        </w:numPr>
      </w:pPr>
      <w:r>
        <w:t>How many protons and neutrons are in the first isotope?  _________________</w:t>
      </w:r>
      <w:r w:rsidR="003831F2">
        <w:t>__</w:t>
      </w:r>
    </w:p>
    <w:p w:rsidR="00931666" w:rsidRDefault="00931666" w:rsidP="00931666">
      <w:pPr>
        <w:numPr>
          <w:ilvl w:val="1"/>
          <w:numId w:val="1"/>
        </w:numPr>
      </w:pPr>
      <w:r>
        <w:t>How many protons and neutrons are in the second isotope?  _________________</w:t>
      </w:r>
    </w:p>
    <w:p w:rsidR="00931666" w:rsidRDefault="00931666" w:rsidP="00931666">
      <w:pPr>
        <w:numPr>
          <w:ilvl w:val="1"/>
          <w:numId w:val="1"/>
        </w:numPr>
      </w:pPr>
      <w:r>
        <w:t>How many protons and neutrons are in the third isotope?  _________________</w:t>
      </w:r>
      <w:r w:rsidR="003831F2">
        <w:t>__</w:t>
      </w:r>
    </w:p>
    <w:p w:rsidR="00931666" w:rsidRDefault="00931666" w:rsidP="00931666"/>
    <w:p w:rsidR="00931666" w:rsidRDefault="00931666" w:rsidP="00931666">
      <w:pPr>
        <w:numPr>
          <w:ilvl w:val="0"/>
          <w:numId w:val="1"/>
        </w:numPr>
      </w:pPr>
      <w:r>
        <w:t>Complete the following chart:</w:t>
      </w:r>
    </w:p>
    <w:p w:rsidR="00931666" w:rsidRDefault="00931666" w:rsidP="00931666">
      <w:pPr>
        <w:ind w:left="360"/>
      </w:pPr>
    </w:p>
    <w:tbl>
      <w:tblPr>
        <w:tblW w:w="9837" w:type="dxa"/>
        <w:jc w:val="right"/>
        <w:tblLook w:val="0000" w:firstRow="0" w:lastRow="0" w:firstColumn="0" w:lastColumn="0" w:noHBand="0" w:noVBand="0"/>
      </w:tblPr>
      <w:tblGrid>
        <w:gridCol w:w="1026"/>
        <w:gridCol w:w="1657"/>
        <w:gridCol w:w="910"/>
        <w:gridCol w:w="1060"/>
        <w:gridCol w:w="917"/>
        <w:gridCol w:w="1285"/>
        <w:gridCol w:w="1473"/>
        <w:gridCol w:w="1535"/>
      </w:tblGrid>
      <w:tr w:rsidR="00931666" w:rsidTr="003831F2">
        <w:trPr>
          <w:trHeight w:val="615"/>
          <w:jc w:val="right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666" w:rsidRDefault="00931666" w:rsidP="00931666">
            <w:pPr>
              <w:jc w:val="center"/>
              <w:rPr>
                <w:b/>
                <w:bCs/>
              </w:rPr>
            </w:pPr>
          </w:p>
          <w:p w:rsidR="00931666" w:rsidRDefault="00931666" w:rsidP="00931666">
            <w:pPr>
              <w:jc w:val="center"/>
              <w:rPr>
                <w:b/>
                <w:bCs/>
              </w:rPr>
            </w:pPr>
            <w:r w:rsidRPr="00931666">
              <w:rPr>
                <w:b/>
                <w:bCs/>
              </w:rPr>
              <w:t>Symbol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Isotope name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666" w:rsidRDefault="00931666" w:rsidP="00931666">
            <w:pPr>
              <w:jc w:val="center"/>
              <w:rPr>
                <w:b/>
                <w:bCs/>
              </w:rPr>
            </w:pPr>
          </w:p>
          <w:p w:rsidR="00931666" w:rsidRDefault="00931666" w:rsidP="00931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charge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415025" w:rsidP="00931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931666">
              <w:rPr>
                <w:b/>
                <w:bCs/>
              </w:rPr>
              <w:t>tomic #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025" w:rsidRDefault="00415025" w:rsidP="00931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31666">
              <w:rPr>
                <w:b/>
                <w:bCs/>
              </w:rPr>
              <w:t>ass</w:t>
            </w:r>
          </w:p>
          <w:p w:rsidR="00931666" w:rsidRDefault="00931666" w:rsidP="00931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#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protons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neutrons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electrons</w:t>
            </w:r>
          </w:p>
        </w:tc>
      </w:tr>
      <w:tr w:rsidR="00931666" w:rsidTr="003831F2">
        <w:trPr>
          <w:trHeight w:val="747"/>
          <w:jc w:val="right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666" w:rsidRDefault="00931666" w:rsidP="003831F2"/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3831F2">
            <w:r>
              <w:t>Uranium-235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383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383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66" w:rsidTr="003831F2">
        <w:trPr>
          <w:trHeight w:val="615"/>
          <w:jc w:val="right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666" w:rsidRPr="00931666" w:rsidRDefault="0089458E" w:rsidP="00931666">
            <w:pPr>
              <w:jc w:val="center"/>
              <w:rPr>
                <w:vertAlign w:val="superscript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2"/>
                    </w:rPr>
                    <m:t>92</m:t>
                  </m:r>
                </m:sub>
                <m:sup>
                  <m:r>
                    <w:rPr>
                      <w:rFonts w:ascii="Cambria Math" w:hAnsi="Cambria Math"/>
                      <w:sz w:val="32"/>
                    </w:rPr>
                    <m:t>238</m:t>
                  </m:r>
                </m:sup>
                <m:e>
                  <m:r>
                    <w:rPr>
                      <w:rFonts w:ascii="Cambria Math" w:hAnsi="Cambria Math"/>
                      <w:sz w:val="32"/>
                    </w:rPr>
                    <m:t>U</m:t>
                  </m:r>
                </m:e>
              </m:sPre>
            </m:oMath>
            <w:r w:rsidR="00931666">
              <w:rPr>
                <w:vertAlign w:val="superscript"/>
              </w:rPr>
              <w:t>+2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66" w:rsidTr="003831F2">
        <w:trPr>
          <w:trHeight w:val="615"/>
          <w:jc w:val="right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666" w:rsidRDefault="0089458E" w:rsidP="00931666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10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66" w:rsidTr="003831F2">
        <w:trPr>
          <w:trHeight w:val="615"/>
          <w:jc w:val="right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666" w:rsidRDefault="00931666" w:rsidP="00931666">
            <w:pPr>
              <w:jc w:val="center"/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</w:pPr>
            <w:r>
              <w:t>Boron-11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666" w:rsidRDefault="00931666" w:rsidP="0093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931666" w:rsidRDefault="00931666" w:rsidP="00931666">
      <w:pPr>
        <w:ind w:left="720"/>
      </w:pPr>
    </w:p>
    <w:p w:rsidR="00931666" w:rsidRDefault="00931666" w:rsidP="00931666">
      <w:pPr>
        <w:ind w:left="720"/>
      </w:pPr>
    </w:p>
    <w:p w:rsidR="00931666" w:rsidRPr="00AE0B39" w:rsidRDefault="00931666" w:rsidP="00931666">
      <w:pPr>
        <w:numPr>
          <w:ilvl w:val="0"/>
          <w:numId w:val="1"/>
        </w:numPr>
      </w:pPr>
      <w:r>
        <w:t xml:space="preserve">What is the charge on an ion with 21 protons, 25 neutrons, and 18 electrons? </w:t>
      </w:r>
    </w:p>
    <w:p w:rsidR="00931666" w:rsidRDefault="00931666" w:rsidP="00931666">
      <w:pPr>
        <w:ind w:left="360"/>
      </w:pPr>
    </w:p>
    <w:p w:rsidR="00931666" w:rsidRDefault="00931666" w:rsidP="00931666"/>
    <w:p w:rsidR="001C1A74" w:rsidRDefault="00931666" w:rsidP="00931666">
      <w:pPr>
        <w:numPr>
          <w:ilvl w:val="0"/>
          <w:numId w:val="1"/>
        </w:numPr>
      </w:pPr>
      <w:r>
        <w:lastRenderedPageBreak/>
        <w:t>Naturally occurring europium (</w:t>
      </w:r>
      <w:proofErr w:type="spellStart"/>
      <w:r>
        <w:t>Eu</w:t>
      </w:r>
      <w:proofErr w:type="spellEnd"/>
      <w:r w:rsidR="00C577E4">
        <w:t>) consists of two isotopes with</w:t>
      </w:r>
      <w:r>
        <w:t xml:space="preserve"> a mass of 151 and 153.  Europium-151</w:t>
      </w:r>
      <w:r w:rsidR="00C577E4">
        <w:t xml:space="preserve"> with a mass of</w:t>
      </w:r>
      <w:r>
        <w:t xml:space="preserve"> </w:t>
      </w:r>
      <w:r w:rsidR="00C577E4" w:rsidRPr="00C577E4">
        <w:rPr>
          <w:rFonts w:eastAsiaTheme="minorHAnsi"/>
        </w:rPr>
        <w:t xml:space="preserve">150.9196 </w:t>
      </w:r>
      <w:proofErr w:type="spellStart"/>
      <w:r w:rsidR="00C577E4" w:rsidRPr="00C577E4">
        <w:rPr>
          <w:rFonts w:eastAsiaTheme="minorHAnsi"/>
        </w:rPr>
        <w:t>amu</w:t>
      </w:r>
      <w:proofErr w:type="spellEnd"/>
      <w:r w:rsidR="00C577E4" w:rsidRPr="00C577E4">
        <w:rPr>
          <w:rFonts w:eastAsiaTheme="minorHAnsi"/>
        </w:rPr>
        <w:t xml:space="preserve"> </w:t>
      </w:r>
      <w:r w:rsidRPr="00C577E4">
        <w:t xml:space="preserve">has an abundance of 48.03% and Europium-153 </w:t>
      </w:r>
      <w:r w:rsidR="00C577E4" w:rsidRPr="00C577E4">
        <w:t xml:space="preserve">with a mass of </w:t>
      </w:r>
      <w:r w:rsidR="00C577E4" w:rsidRPr="00C577E4">
        <w:rPr>
          <w:rFonts w:eastAsiaTheme="minorHAnsi"/>
        </w:rPr>
        <w:t xml:space="preserve">152.9209 </w:t>
      </w:r>
      <w:proofErr w:type="spellStart"/>
      <w:r w:rsidR="00C577E4" w:rsidRPr="00C577E4">
        <w:rPr>
          <w:rFonts w:eastAsiaTheme="minorHAnsi"/>
        </w:rPr>
        <w:t>amu</w:t>
      </w:r>
      <w:proofErr w:type="spellEnd"/>
      <w:r w:rsidR="00C577E4" w:rsidRPr="00C577E4">
        <w:t xml:space="preserve"> </w:t>
      </w:r>
      <w:r w:rsidRPr="00C577E4">
        <w:t xml:space="preserve">has an abundance of 51.97%.  What is the </w:t>
      </w:r>
      <w:r w:rsidR="003831F2" w:rsidRPr="00C577E4">
        <w:t xml:space="preserve">average </w:t>
      </w:r>
      <w:r w:rsidRPr="00C577E4">
        <w:t xml:space="preserve">atomic mass of europium?  </w:t>
      </w:r>
    </w:p>
    <w:p w:rsidR="001C10C1" w:rsidRDefault="001C10C1" w:rsidP="001C10C1"/>
    <w:p w:rsidR="001C10C1" w:rsidRDefault="001C10C1" w:rsidP="001C10C1"/>
    <w:p w:rsidR="001C10C1" w:rsidRDefault="001C10C1" w:rsidP="001C10C1"/>
    <w:p w:rsidR="001C10C1" w:rsidRDefault="001C10C1" w:rsidP="001C10C1"/>
    <w:p w:rsidR="001C10C1" w:rsidRDefault="001C10C1" w:rsidP="001C10C1"/>
    <w:p w:rsidR="001C10C1" w:rsidRPr="00C577E4" w:rsidRDefault="001C10C1" w:rsidP="001C10C1"/>
    <w:p w:rsidR="00931666" w:rsidRDefault="00931666" w:rsidP="00931666">
      <w:pPr>
        <w:numPr>
          <w:ilvl w:val="0"/>
          <w:numId w:val="1"/>
        </w:numPr>
      </w:pPr>
      <w:r>
        <w:t xml:space="preserve">Strontium consists of four isotopes with masses of 84 (abundance 0.50%), 86 (abundance of 9.9%), 87 (abundance of 7.0%), and 88 (abundance of 82.6%).  Calculate the </w:t>
      </w:r>
      <w:r w:rsidR="001C1A74">
        <w:t xml:space="preserve">average </w:t>
      </w:r>
      <w:r>
        <w:t xml:space="preserve">atomic mass of strontium.  </w:t>
      </w:r>
    </w:p>
    <w:p w:rsidR="00931666" w:rsidRDefault="00931666" w:rsidP="00931666"/>
    <w:p w:rsidR="003831F2" w:rsidRDefault="003831F2" w:rsidP="00931666"/>
    <w:p w:rsidR="001C10C1" w:rsidRDefault="001C10C1" w:rsidP="00931666"/>
    <w:p w:rsidR="001C10C1" w:rsidRDefault="001C10C1" w:rsidP="00931666"/>
    <w:p w:rsidR="003831F2" w:rsidRDefault="003831F2" w:rsidP="00931666"/>
    <w:p w:rsidR="00931666" w:rsidRDefault="00931666" w:rsidP="00931666"/>
    <w:p w:rsidR="00931666" w:rsidRDefault="00931666" w:rsidP="00931666">
      <w:pPr>
        <w:numPr>
          <w:ilvl w:val="0"/>
          <w:numId w:val="1"/>
        </w:numPr>
      </w:pPr>
      <w:r>
        <w:t>An element has the following isotopes.</w:t>
      </w:r>
      <w:r w:rsidR="001C10C1">
        <w:t xml:space="preserve">  Find its average atomic mass and name the element.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49"/>
      </w:tblGrid>
      <w:tr w:rsidR="00931666" w:rsidTr="001C10C1">
        <w:tc>
          <w:tcPr>
            <w:tcW w:w="1476" w:type="dxa"/>
            <w:shd w:val="clear" w:color="auto" w:fill="auto"/>
          </w:tcPr>
          <w:p w:rsidR="00931666" w:rsidRDefault="00931666" w:rsidP="00150322">
            <w:r>
              <w:t>Mass (</w:t>
            </w:r>
            <w:proofErr w:type="spellStart"/>
            <w:r>
              <w:t>amu</w:t>
            </w:r>
            <w:proofErr w:type="spellEnd"/>
            <w:r>
              <w:t>)</w:t>
            </w:r>
          </w:p>
        </w:tc>
        <w:tc>
          <w:tcPr>
            <w:tcW w:w="1849" w:type="dxa"/>
            <w:shd w:val="clear" w:color="auto" w:fill="auto"/>
          </w:tcPr>
          <w:p w:rsidR="00931666" w:rsidRDefault="00931666" w:rsidP="00150322">
            <w:r>
              <w:t>Abundance (%)</w:t>
            </w:r>
          </w:p>
        </w:tc>
      </w:tr>
      <w:tr w:rsidR="00931666" w:rsidTr="001C10C1">
        <w:tc>
          <w:tcPr>
            <w:tcW w:w="1476" w:type="dxa"/>
            <w:shd w:val="clear" w:color="auto" w:fill="auto"/>
          </w:tcPr>
          <w:p w:rsidR="00931666" w:rsidRDefault="00931666" w:rsidP="00150322">
            <w:r>
              <w:t>203.973</w:t>
            </w:r>
          </w:p>
        </w:tc>
        <w:tc>
          <w:tcPr>
            <w:tcW w:w="1849" w:type="dxa"/>
            <w:shd w:val="clear" w:color="auto" w:fill="auto"/>
          </w:tcPr>
          <w:p w:rsidR="00931666" w:rsidRDefault="00931666" w:rsidP="00150322">
            <w:r>
              <w:t>1.40</w:t>
            </w:r>
          </w:p>
        </w:tc>
      </w:tr>
      <w:tr w:rsidR="00931666" w:rsidTr="001C10C1">
        <w:tc>
          <w:tcPr>
            <w:tcW w:w="1476" w:type="dxa"/>
            <w:shd w:val="clear" w:color="auto" w:fill="auto"/>
          </w:tcPr>
          <w:p w:rsidR="00931666" w:rsidRDefault="00E86E43" w:rsidP="00150322">
            <w:r>
              <w:t>205.974</w:t>
            </w:r>
          </w:p>
        </w:tc>
        <w:tc>
          <w:tcPr>
            <w:tcW w:w="1849" w:type="dxa"/>
            <w:shd w:val="clear" w:color="auto" w:fill="auto"/>
          </w:tcPr>
          <w:p w:rsidR="00931666" w:rsidRDefault="00931666" w:rsidP="00150322">
            <w:r>
              <w:t>24.10</w:t>
            </w:r>
          </w:p>
        </w:tc>
      </w:tr>
      <w:tr w:rsidR="00931666" w:rsidTr="001C10C1">
        <w:tc>
          <w:tcPr>
            <w:tcW w:w="1476" w:type="dxa"/>
            <w:shd w:val="clear" w:color="auto" w:fill="auto"/>
          </w:tcPr>
          <w:p w:rsidR="00931666" w:rsidRDefault="00E86E43" w:rsidP="00150322">
            <w:r>
              <w:t>206.976</w:t>
            </w:r>
          </w:p>
        </w:tc>
        <w:tc>
          <w:tcPr>
            <w:tcW w:w="1849" w:type="dxa"/>
            <w:shd w:val="clear" w:color="auto" w:fill="auto"/>
          </w:tcPr>
          <w:p w:rsidR="00931666" w:rsidRDefault="00931666" w:rsidP="00150322">
            <w:r>
              <w:t>22.1</w:t>
            </w:r>
            <w:r w:rsidR="00E86E43">
              <w:t>0</w:t>
            </w:r>
          </w:p>
        </w:tc>
      </w:tr>
      <w:tr w:rsidR="00931666" w:rsidTr="001C10C1">
        <w:tc>
          <w:tcPr>
            <w:tcW w:w="1476" w:type="dxa"/>
            <w:shd w:val="clear" w:color="auto" w:fill="auto"/>
          </w:tcPr>
          <w:p w:rsidR="00931666" w:rsidRDefault="00E86E43" w:rsidP="00150322">
            <w:r>
              <w:t>207.977</w:t>
            </w:r>
          </w:p>
        </w:tc>
        <w:tc>
          <w:tcPr>
            <w:tcW w:w="1849" w:type="dxa"/>
            <w:shd w:val="clear" w:color="auto" w:fill="auto"/>
          </w:tcPr>
          <w:p w:rsidR="00931666" w:rsidRDefault="00931666" w:rsidP="00150322">
            <w:r>
              <w:t>52.40</w:t>
            </w:r>
          </w:p>
        </w:tc>
      </w:tr>
    </w:tbl>
    <w:p w:rsidR="00931666" w:rsidRDefault="00931666" w:rsidP="001C10C1"/>
    <w:p w:rsidR="001C10C1" w:rsidRDefault="001C10C1" w:rsidP="001C10C1"/>
    <w:p w:rsidR="001C10C1" w:rsidRDefault="001C10C1" w:rsidP="001C10C1"/>
    <w:p w:rsidR="00931666" w:rsidRDefault="00931666" w:rsidP="00931666"/>
    <w:p w:rsidR="00931666" w:rsidRDefault="00931666" w:rsidP="00931666">
      <w:pPr>
        <w:numPr>
          <w:ilvl w:val="0"/>
          <w:numId w:val="1"/>
        </w:numPr>
      </w:pPr>
      <w:r>
        <w:t>There are three stable isotopes of Argon:  Argon-36, Argon-38, and Argon-40.  What would the atoms of these isotopes have in common?  What would be different about their atoms?</w:t>
      </w:r>
    </w:p>
    <w:p w:rsidR="00566D56" w:rsidRDefault="00566D56"/>
    <w:p w:rsidR="001C10C1" w:rsidRDefault="001C10C1"/>
    <w:p w:rsidR="00E86E43" w:rsidRDefault="00E86E43"/>
    <w:p w:rsidR="001C10C1" w:rsidRDefault="001C10C1"/>
    <w:p w:rsidR="001C10C1" w:rsidRDefault="001C10C1"/>
    <w:p w:rsidR="001C1A74" w:rsidRDefault="001C1A74"/>
    <w:p w:rsidR="001C1A74" w:rsidRDefault="001C1A74"/>
    <w:p w:rsidR="00E86E43" w:rsidRDefault="00E86E43"/>
    <w:p w:rsidR="00E86E43" w:rsidRDefault="00D50404">
      <w:r>
        <w:t xml:space="preserve">ADVANCED PRACTICE:  </w:t>
      </w:r>
    </w:p>
    <w:p w:rsidR="00D50404" w:rsidRDefault="00D50404" w:rsidP="001C10C1">
      <w:pPr>
        <w:pStyle w:val="ListParagraph"/>
        <w:numPr>
          <w:ilvl w:val="0"/>
          <w:numId w:val="1"/>
        </w:numPr>
      </w:pPr>
      <w:r>
        <w:t>Element X has an average atomic mass of 200.59amu.  There are two naturally occurring isotopes for element X.  One isotope has a mass of 202.34amu and the other has a mass of 198.77amu.  Determine the percent abundance for each isotope of element X.</w:t>
      </w:r>
    </w:p>
    <w:sectPr w:rsidR="00D50404" w:rsidSect="001C1A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5177"/>
    <w:multiLevelType w:val="hybridMultilevel"/>
    <w:tmpl w:val="83BC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66"/>
    <w:rsid w:val="00183BD1"/>
    <w:rsid w:val="001C10C1"/>
    <w:rsid w:val="001C1A74"/>
    <w:rsid w:val="003831F2"/>
    <w:rsid w:val="00415025"/>
    <w:rsid w:val="0051032C"/>
    <w:rsid w:val="00566D56"/>
    <w:rsid w:val="00857C55"/>
    <w:rsid w:val="0089458E"/>
    <w:rsid w:val="00931666"/>
    <w:rsid w:val="00BC030F"/>
    <w:rsid w:val="00C17EF2"/>
    <w:rsid w:val="00C577E4"/>
    <w:rsid w:val="00C82666"/>
    <w:rsid w:val="00D50404"/>
    <w:rsid w:val="00E86E43"/>
    <w:rsid w:val="00F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00757-876E-493B-A8CC-08AC74D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6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SIEMIANOWSKI, JOHN</cp:lastModifiedBy>
  <cp:revision>2</cp:revision>
  <cp:lastPrinted>2016-09-20T10:26:00Z</cp:lastPrinted>
  <dcterms:created xsi:type="dcterms:W3CDTF">2016-09-20T11:43:00Z</dcterms:created>
  <dcterms:modified xsi:type="dcterms:W3CDTF">2016-09-20T11:43:00Z</dcterms:modified>
</cp:coreProperties>
</file>