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38E0" w14:textId="1C93BC58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37FC" wp14:editId="73C440FD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238125" cy="1905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0AE42" id="Rectangle 2" o:spid="_x0000_s1026" style="position:absolute;margin-left:13.5pt;margin-top:0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7021A37" wp14:editId="0B6D3B07">
            <wp:extent cx="5943600" cy="55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60FC3" w14:textId="4CB865C1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>NAME:</w:t>
      </w:r>
    </w:p>
    <w:p w14:paraId="592469C4" w14:textId="3A2BD32C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>DATE:</w:t>
      </w:r>
    </w:p>
    <w:p w14:paraId="3E5117DA" w14:textId="4910D805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>HOUR:</w:t>
      </w:r>
    </w:p>
    <w:p w14:paraId="5428D13E" w14:textId="48BF2C4B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noProof/>
        </w:rPr>
        <w:drawing>
          <wp:inline distT="0" distB="0" distL="0" distR="0" wp14:anchorId="69131D46" wp14:editId="1D56F314">
            <wp:extent cx="421957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1DB5" w14:textId="4987EDE9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>• What were your results and were they significant?</w:t>
      </w:r>
      <w:r>
        <w:rPr>
          <w:rFonts w:ascii="Rockwell" w:hAnsi="Rockwell" w:cs="Rockwell"/>
        </w:rPr>
        <w:t xml:space="preserve">  Explain (use specific data)</w:t>
      </w:r>
    </w:p>
    <w:p w14:paraId="17E5E5ED" w14:textId="69B27289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142AC998" w14:textId="700FD020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29B04CFE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3AB27B7A" w14:textId="6012CBF4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>• Did you accept or reject your null hypothesis?</w:t>
      </w:r>
      <w:r>
        <w:rPr>
          <w:rFonts w:ascii="Rockwell" w:hAnsi="Rockwell" w:cs="Rockwell"/>
        </w:rPr>
        <w:t xml:space="preserve">  </w:t>
      </w:r>
      <w:r>
        <w:rPr>
          <w:rFonts w:ascii="Rockwell" w:hAnsi="Rockwell" w:cs="Rockwell"/>
        </w:rPr>
        <w:t>Explain (use specific data)</w:t>
      </w:r>
    </w:p>
    <w:p w14:paraId="74BEA3F9" w14:textId="4C27497A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1A3AA524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773E6823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6C37BF2D" w14:textId="50A579CC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 xml:space="preserve">• What conclusions (if any) did you draw from the results about </w:t>
      </w:r>
      <w:proofErr w:type="gramStart"/>
      <w:r>
        <w:rPr>
          <w:rFonts w:ascii="Rockwell" w:hAnsi="Rockwell" w:cs="Rockwell"/>
        </w:rPr>
        <w:t>whether or not</w:t>
      </w:r>
      <w:proofErr w:type="gramEnd"/>
      <w:r>
        <w:rPr>
          <w:rFonts w:ascii="Rockwell" w:hAnsi="Rockwell" w:cs="Rockwell"/>
        </w:rPr>
        <w:t xml:space="preserve"> your subject has ESP?</w:t>
      </w:r>
    </w:p>
    <w:p w14:paraId="7216C851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4C00D170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13886132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31AE029B" w14:textId="36599ABB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>• Do you think the results of your study are valid?</w:t>
      </w:r>
      <w:r>
        <w:rPr>
          <w:rFonts w:ascii="Rockwell" w:hAnsi="Rockwell" w:cs="Rockwell"/>
        </w:rPr>
        <w:t xml:space="preserve">  Explain</w:t>
      </w:r>
    </w:p>
    <w:p w14:paraId="591B7117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6312A6E7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73550654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0D7D11DE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7BA6C574" w14:textId="1FE0C89E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>• Is there anything you could do to prove the validity of these results?</w:t>
      </w:r>
    </w:p>
    <w:p w14:paraId="6CAF87A0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195FA1DB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6258F8A7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47F1E87A" w14:textId="04D10928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 xml:space="preserve">• Do you think science </w:t>
      </w:r>
      <w:proofErr w:type="gramStart"/>
      <w:r>
        <w:rPr>
          <w:rFonts w:ascii="Rockwell" w:hAnsi="Rockwell" w:cs="Rockwell"/>
        </w:rPr>
        <w:t>is capable of answering</w:t>
      </w:r>
      <w:proofErr w:type="gramEnd"/>
      <w:r>
        <w:rPr>
          <w:rFonts w:ascii="Rockwell" w:hAnsi="Rockwell" w:cs="Rockwell"/>
        </w:rPr>
        <w:t xml:space="preserve"> questions about ESP?</w:t>
      </w:r>
    </w:p>
    <w:p w14:paraId="0A96110B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596A4773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0F074AD8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44405A90" w14:textId="6142C43C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>• Do you think that modern scientists should continue to conduct research into the existence of</w:t>
      </w:r>
      <w:r>
        <w:rPr>
          <w:rFonts w:ascii="Rockwell" w:hAnsi="Rockwell" w:cs="Rockwell"/>
        </w:rPr>
        <w:t xml:space="preserve"> </w:t>
      </w:r>
      <w:r>
        <w:rPr>
          <w:rFonts w:ascii="Rockwell" w:hAnsi="Rockwell" w:cs="Rockwell"/>
        </w:rPr>
        <w:t>psychic abilities?</w:t>
      </w:r>
    </w:p>
    <w:p w14:paraId="151572C5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2D6BBF39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53DFA89A" w14:textId="77777777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</w:p>
    <w:p w14:paraId="52430571" w14:textId="54708C46" w:rsidR="00BE7954" w:rsidRDefault="00BE7954" w:rsidP="00BE795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</w:rPr>
      </w:pPr>
      <w:r>
        <w:rPr>
          <w:rFonts w:ascii="Rockwell" w:hAnsi="Rockwell" w:cs="Rockwell"/>
        </w:rPr>
        <w:t>• Whether you believe in the existence of ESP or not, what evidence would you require to change</w:t>
      </w:r>
      <w:r>
        <w:rPr>
          <w:rFonts w:ascii="Rockwell" w:hAnsi="Rockwell" w:cs="Rockwell"/>
        </w:rPr>
        <w:t xml:space="preserve"> </w:t>
      </w:r>
      <w:r>
        <w:rPr>
          <w:rFonts w:ascii="Rockwell" w:hAnsi="Rockwell" w:cs="Rockwell"/>
        </w:rPr>
        <w:t>your mind?</w:t>
      </w:r>
    </w:p>
    <w:p w14:paraId="1F002692" w14:textId="77777777" w:rsidR="00BE7954" w:rsidRDefault="00BE7954" w:rsidP="00BE7954">
      <w:pPr>
        <w:rPr>
          <w:rFonts w:ascii="Rockwell" w:hAnsi="Rockwell" w:cs="Rockwell"/>
        </w:rPr>
      </w:pPr>
    </w:p>
    <w:p w14:paraId="6A2401F6" w14:textId="77777777" w:rsidR="00BE7954" w:rsidRDefault="00BE7954" w:rsidP="00BE7954">
      <w:pPr>
        <w:rPr>
          <w:rFonts w:ascii="Rockwell" w:hAnsi="Rockwell" w:cs="Rockwell"/>
        </w:rPr>
      </w:pPr>
    </w:p>
    <w:p w14:paraId="0B8E960B" w14:textId="77777777" w:rsidR="00BE7954" w:rsidRDefault="00BE7954" w:rsidP="00BE7954">
      <w:pPr>
        <w:rPr>
          <w:rFonts w:ascii="Rockwell" w:hAnsi="Rockwell" w:cs="Rockwell"/>
        </w:rPr>
      </w:pPr>
    </w:p>
    <w:p w14:paraId="7034A6C6" w14:textId="46742081" w:rsidR="009D7E71" w:rsidRDefault="00BE7954" w:rsidP="00BE7954">
      <w:r>
        <w:rPr>
          <w:rFonts w:ascii="Rockwell" w:hAnsi="Rockwell" w:cs="Rockwell"/>
        </w:rPr>
        <w:t>• Did this exercise change your mind about psychic powers?</w:t>
      </w:r>
      <w:r>
        <w:rPr>
          <w:rFonts w:ascii="Rockwell" w:hAnsi="Rockwell" w:cs="Rockwell"/>
        </w:rPr>
        <w:t xml:space="preserve">  Explain</w:t>
      </w:r>
      <w:bookmarkStart w:id="0" w:name="_GoBack"/>
      <w:bookmarkEnd w:id="0"/>
    </w:p>
    <w:sectPr w:rsidR="009D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54"/>
    <w:rsid w:val="000A693E"/>
    <w:rsid w:val="001E70C7"/>
    <w:rsid w:val="00BE7954"/>
    <w:rsid w:val="00D47FE6"/>
    <w:rsid w:val="00D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A1B6"/>
  <w15:chartTrackingRefBased/>
  <w15:docId w15:val="{FC985C85-15E9-4B1C-875A-8FA85D93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 Matthew</dc:creator>
  <cp:keywords/>
  <dc:description/>
  <cp:lastModifiedBy>Siemianowski, John Matthew</cp:lastModifiedBy>
  <cp:revision>1</cp:revision>
  <dcterms:created xsi:type="dcterms:W3CDTF">2018-09-14T12:05:00Z</dcterms:created>
  <dcterms:modified xsi:type="dcterms:W3CDTF">2018-09-14T12:09:00Z</dcterms:modified>
</cp:coreProperties>
</file>