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1FB36" w14:textId="3047FBC1" w:rsidR="00754FD3" w:rsidRDefault="00754FD3" w:rsidP="00754FD3">
      <w:pPr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14:paraId="735F3356" w14:textId="6155D6DD" w:rsidR="00754FD3" w:rsidRDefault="00823E7F" w:rsidP="00754FD3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Carrying Capacity Worksheet</w:t>
      </w:r>
      <w:r>
        <w:rPr>
          <w:rFonts w:ascii="Trebuchet MS" w:hAnsi="Trebuchet MS"/>
          <w:b/>
          <w:i/>
        </w:rPr>
        <w:tab/>
      </w:r>
      <w:r w:rsidR="00754FD3">
        <w:rPr>
          <w:rFonts w:ascii="Trebuchet MS" w:hAnsi="Trebuchet MS"/>
          <w:i/>
        </w:rPr>
        <w:tab/>
      </w:r>
      <w:r w:rsidR="00754FD3">
        <w:rPr>
          <w:rFonts w:ascii="Trebuchet MS" w:hAnsi="Trebuchet MS"/>
        </w:rPr>
        <w:tab/>
      </w:r>
      <w:r w:rsidR="00754FD3">
        <w:rPr>
          <w:rFonts w:ascii="Trebuchet MS" w:hAnsi="Trebuchet MS"/>
        </w:rPr>
        <w:tab/>
      </w:r>
      <w:r w:rsidR="00754FD3">
        <w:rPr>
          <w:rFonts w:ascii="Trebuchet MS" w:hAnsi="Trebuchet MS"/>
        </w:rPr>
        <w:tab/>
      </w:r>
      <w:r w:rsidR="00754FD3">
        <w:rPr>
          <w:rFonts w:ascii="Trebuchet MS" w:hAnsi="Trebuchet MS"/>
        </w:rPr>
        <w:tab/>
        <w:t>Date:</w:t>
      </w:r>
    </w:p>
    <w:p w14:paraId="26415996" w14:textId="11D7D5CF" w:rsidR="00754FD3" w:rsidRDefault="00754FD3" w:rsidP="00754FD3">
      <w:pPr>
        <w:ind w:left="6480" w:firstLine="720"/>
        <w:rPr>
          <w:rFonts w:ascii="Trebuchet MS" w:hAnsi="Trebuchet MS"/>
        </w:rPr>
      </w:pPr>
      <w:r>
        <w:rPr>
          <w:rFonts w:ascii="Trebuchet MS" w:hAnsi="Trebuchet MS"/>
        </w:rPr>
        <w:t>Hour:</w:t>
      </w:r>
    </w:p>
    <w:p w14:paraId="3416A656" w14:textId="3631E2CC" w:rsidR="00D22140" w:rsidRDefault="00D22140"/>
    <w:p w14:paraId="243BC35D" w14:textId="2974D8C5" w:rsidR="00823E7F" w:rsidRDefault="00823E7F">
      <w:r>
        <w:rPr>
          <w:noProof/>
        </w:rPr>
        <w:drawing>
          <wp:anchor distT="0" distB="0" distL="114300" distR="114300" simplePos="0" relativeHeight="251613696" behindDoc="0" locked="0" layoutInCell="1" allowOverlap="1" wp14:anchorId="74336F94" wp14:editId="3BCDA295">
            <wp:simplePos x="0" y="0"/>
            <wp:positionH relativeFrom="column">
              <wp:posOffset>1447800</wp:posOffset>
            </wp:positionH>
            <wp:positionV relativeFrom="paragraph">
              <wp:posOffset>8255</wp:posOffset>
            </wp:positionV>
            <wp:extent cx="3762375" cy="2486025"/>
            <wp:effectExtent l="0" t="0" r="0" b="0"/>
            <wp:wrapNone/>
            <wp:docPr id="4" name="Picture 4" descr="Image result for population graphs find carrying capacit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pulation graphs find carrying capacity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1AC83" w14:textId="6C698A4B" w:rsidR="00823E7F" w:rsidRDefault="00823E7F"/>
    <w:p w14:paraId="37EC1B6D" w14:textId="15F9A3EE" w:rsidR="00823E7F" w:rsidRDefault="00823E7F"/>
    <w:p w14:paraId="263009CD" w14:textId="11999770" w:rsidR="00823E7F" w:rsidRDefault="00823E7F"/>
    <w:p w14:paraId="63F7F8B9" w14:textId="146F79E9" w:rsidR="00754FD3" w:rsidRDefault="00754FD3"/>
    <w:p w14:paraId="4E640121" w14:textId="1EB01E9D" w:rsidR="00823E7F" w:rsidRDefault="00823E7F"/>
    <w:p w14:paraId="6AD1A71B" w14:textId="08049D04" w:rsidR="00823E7F" w:rsidRDefault="00823E7F"/>
    <w:p w14:paraId="34084CA4" w14:textId="78EAEEBD" w:rsidR="00823E7F" w:rsidRDefault="00823E7F"/>
    <w:p w14:paraId="3047704D" w14:textId="3FAC001B" w:rsidR="00823E7F" w:rsidRDefault="00823E7F"/>
    <w:p w14:paraId="448CE63F" w14:textId="4FC9A50A" w:rsidR="00823E7F" w:rsidRDefault="00823E7F"/>
    <w:p w14:paraId="350DB956" w14:textId="1A5F3EDD" w:rsidR="00823E7F" w:rsidRDefault="00823E7F"/>
    <w:p w14:paraId="148B300C" w14:textId="3ABEF8D4" w:rsidR="00823E7F" w:rsidRDefault="00823E7F"/>
    <w:p w14:paraId="4B5CA6E5" w14:textId="3C7B7CC7" w:rsidR="00823E7F" w:rsidRDefault="00823E7F"/>
    <w:p w14:paraId="686EB31C" w14:textId="45E37EE3" w:rsidR="00823E7F" w:rsidRDefault="00823E7F"/>
    <w:p w14:paraId="43879817" w14:textId="1FE11AB0" w:rsidR="005B5499" w:rsidRDefault="005B5499"/>
    <w:p w14:paraId="41A482E5" w14:textId="49327DD5" w:rsidR="00823E7F" w:rsidRPr="005B5499" w:rsidRDefault="005B5499">
      <w:pPr>
        <w:rPr>
          <w:rFonts w:ascii="Trebuchet MS" w:hAnsi="Trebuchet MS"/>
          <w:b/>
          <w:bCs/>
          <w:i/>
          <w:iCs/>
        </w:rPr>
      </w:pPr>
      <w:r w:rsidRPr="005B5499">
        <w:rPr>
          <w:rFonts w:ascii="Trebuchet MS" w:hAnsi="Trebuchet MS"/>
          <w:b/>
          <w:bCs/>
          <w:i/>
          <w:iCs/>
        </w:rPr>
        <w:t>DEFINE CARRYING CAPACITY:</w:t>
      </w:r>
    </w:p>
    <w:p w14:paraId="311227ED" w14:textId="209276E2" w:rsidR="005B5499" w:rsidRDefault="005B5499">
      <w:pPr>
        <w:rPr>
          <w:rFonts w:ascii="Trebuchet MS" w:hAnsi="Trebuchet MS"/>
        </w:rPr>
      </w:pPr>
    </w:p>
    <w:p w14:paraId="2DE77007" w14:textId="1A281BA4" w:rsidR="005B5499" w:rsidRPr="005B5499" w:rsidRDefault="005B5499">
      <w:pPr>
        <w:rPr>
          <w:rFonts w:ascii="Trebuchet MS" w:hAnsi="Trebuchet MS"/>
        </w:rPr>
      </w:pPr>
    </w:p>
    <w:p w14:paraId="04F810DA" w14:textId="6B69C482" w:rsidR="00BF4253" w:rsidRPr="00B1753E" w:rsidRDefault="00B1753E" w:rsidP="00823E7F">
      <w:pPr>
        <w:rPr>
          <w:rFonts w:ascii="Trebuchet MS" w:hAnsi="Trebuchet MS"/>
          <w:b/>
          <w:bCs/>
          <w:i/>
          <w:iCs/>
          <w:sz w:val="20"/>
          <w:szCs w:val="20"/>
        </w:rPr>
      </w:pPr>
      <w:r w:rsidRPr="00B1753E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38272" behindDoc="0" locked="0" layoutInCell="1" allowOverlap="1" wp14:anchorId="4755080D" wp14:editId="33B2AD39">
            <wp:simplePos x="0" y="0"/>
            <wp:positionH relativeFrom="column">
              <wp:posOffset>-361950</wp:posOffset>
            </wp:positionH>
            <wp:positionV relativeFrom="paragraph">
              <wp:posOffset>208280</wp:posOffset>
            </wp:positionV>
            <wp:extent cx="3714750" cy="2766060"/>
            <wp:effectExtent l="0" t="0" r="0" b="0"/>
            <wp:wrapNone/>
            <wp:docPr id="5" name="Picture 5" descr="Image result for population graphs find carrying capacit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opulation graphs find carrying capacity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E7F" w:rsidRPr="00B1753E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Instructions:</w:t>
      </w:r>
      <w:r w:rsidR="00823E7F">
        <w:rPr>
          <w:rFonts w:ascii="Trebuchet MS" w:hAnsi="Trebuchet MS"/>
          <w:sz w:val="20"/>
          <w:szCs w:val="20"/>
        </w:rPr>
        <w:t xml:space="preserve">  </w:t>
      </w:r>
      <w:r w:rsidR="00823E7F" w:rsidRPr="00B1753E">
        <w:rPr>
          <w:rFonts w:ascii="Trebuchet MS" w:hAnsi="Trebuchet MS"/>
          <w:b/>
          <w:bCs/>
          <w:i/>
          <w:iCs/>
          <w:sz w:val="20"/>
          <w:szCs w:val="20"/>
        </w:rPr>
        <w:t>Draw a line to represent carrying capacity on the following graphs.</w:t>
      </w:r>
      <w:r w:rsidR="00BF4253" w:rsidRPr="00B1753E">
        <w:rPr>
          <w:rFonts w:ascii="Trebuchet MS" w:hAnsi="Trebuchet MS"/>
          <w:b/>
          <w:bCs/>
          <w:i/>
          <w:iCs/>
          <w:sz w:val="20"/>
          <w:szCs w:val="20"/>
        </w:rPr>
        <w:t xml:space="preserve">  </w:t>
      </w:r>
    </w:p>
    <w:p w14:paraId="3FEF2066" w14:textId="2086B8BC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3C3B9ABD" w14:textId="75A93143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45F8933C" w14:textId="41A770D5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50C22F9F" w14:textId="1B147710" w:rsidR="00823E7F" w:rsidRDefault="00823E7F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09600" behindDoc="0" locked="0" layoutInCell="1" allowOverlap="1" wp14:anchorId="4B08EE15" wp14:editId="55A3A7A4">
            <wp:simplePos x="0" y="0"/>
            <wp:positionH relativeFrom="column">
              <wp:posOffset>3362325</wp:posOffset>
            </wp:positionH>
            <wp:positionV relativeFrom="paragraph">
              <wp:posOffset>4445</wp:posOffset>
            </wp:positionV>
            <wp:extent cx="2762250" cy="1657350"/>
            <wp:effectExtent l="0" t="0" r="0" b="0"/>
            <wp:wrapNone/>
            <wp:docPr id="3" name="Picture 3" descr="Image result for population graphs find carrying capacit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pulation graphs find carrying capacity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7C9215" w14:textId="6CD2B42D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6AAC516E" w14:textId="24D9EF8D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3C94AA14" w14:textId="2DB2EE9A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70DFBC84" w14:textId="023861A5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6128820F" w14:textId="318842FF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5D34627E" w14:textId="318815CD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24B45087" w14:textId="4F5FEB1B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7C21CE0F" w14:textId="70EB0F77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515411DC" w14:textId="3ABE3CBE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4481D9DF" w14:textId="5EEEEE66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64E6ACC4" w14:textId="56607D3D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19DCE2AF" w14:textId="12C4B87B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42D5AAC9" w14:textId="64DFBDC4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6B372090" w14:textId="52FB5463" w:rsidR="00823E7F" w:rsidRDefault="00823E7F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18D2478" wp14:editId="3C0AB5C1">
            <wp:simplePos x="0" y="0"/>
            <wp:positionH relativeFrom="column">
              <wp:posOffset>3705225</wp:posOffset>
            </wp:positionH>
            <wp:positionV relativeFrom="paragraph">
              <wp:posOffset>12700</wp:posOffset>
            </wp:positionV>
            <wp:extent cx="2686050" cy="1293616"/>
            <wp:effectExtent l="0" t="0" r="0" b="0"/>
            <wp:wrapNone/>
            <wp:docPr id="11" name="Picture 11" descr="Image result for animal population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nimal population grap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9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5599433C" wp14:editId="0BE85F0B">
            <wp:simplePos x="0" y="0"/>
            <wp:positionH relativeFrom="column">
              <wp:posOffset>19050</wp:posOffset>
            </wp:positionH>
            <wp:positionV relativeFrom="paragraph">
              <wp:posOffset>11429</wp:posOffset>
            </wp:positionV>
            <wp:extent cx="3143250" cy="2084521"/>
            <wp:effectExtent l="0" t="0" r="0" b="0"/>
            <wp:wrapNone/>
            <wp:docPr id="10" name="Picture 10" descr="Image result for animal population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imal population grap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58" cy="20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73C6D" w14:textId="1040D510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6140638A" w14:textId="15E9CC81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5D9A0C14" w14:textId="010A9A66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51D4D9C2" w14:textId="0F2C87AE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00CE2E26" w14:textId="37F82E87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5854628D" w14:textId="3855A4E8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48A4362B" w14:textId="15535507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5ABC204F" w14:textId="7E305927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1FD920EF" w14:textId="7C889315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6113857C" w14:textId="48D7EC87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0961CB51" w14:textId="76FDE76B" w:rsidR="00823E7F" w:rsidRDefault="00823E7F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596288" behindDoc="0" locked="0" layoutInCell="1" allowOverlap="1" wp14:anchorId="3FB2F62C" wp14:editId="08A2F270">
            <wp:simplePos x="0" y="0"/>
            <wp:positionH relativeFrom="column">
              <wp:posOffset>3257550</wp:posOffset>
            </wp:positionH>
            <wp:positionV relativeFrom="paragraph">
              <wp:posOffset>0</wp:posOffset>
            </wp:positionV>
            <wp:extent cx="3335404" cy="1838325"/>
            <wp:effectExtent l="0" t="0" r="0" b="0"/>
            <wp:wrapNone/>
            <wp:docPr id="2" name="Picture 2" descr="Image result for population graphs find carrying capacit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ulation graphs find carrying capacity workshe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404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45BA4B5" wp14:editId="1A7570DD">
            <wp:simplePos x="0" y="0"/>
            <wp:positionH relativeFrom="column">
              <wp:posOffset>-428625</wp:posOffset>
            </wp:positionH>
            <wp:positionV relativeFrom="paragraph">
              <wp:posOffset>125730</wp:posOffset>
            </wp:positionV>
            <wp:extent cx="3781425" cy="1876977"/>
            <wp:effectExtent l="0" t="0" r="0" b="0"/>
            <wp:wrapNone/>
            <wp:docPr id="9" name="Picture 9" descr="Image result for animal population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nimal population graph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7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1A44E" w14:textId="716E6466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54C86460" w14:textId="54811B22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1D9E33F9" w14:textId="31DB9F4C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0764EE0E" w14:textId="01592763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04638FA3" w14:textId="7E3C09BE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26B437CF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2F0E8CE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0557312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148C74A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0FB19E5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A1CD9D9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51E9C75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95A1DD9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9943995" w14:textId="7FCC0772" w:rsidR="006F3412" w:rsidRDefault="006F3412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4CBA54F5" wp14:editId="02CF6754">
            <wp:simplePos x="0" y="0"/>
            <wp:positionH relativeFrom="column">
              <wp:posOffset>-200025</wp:posOffset>
            </wp:positionH>
            <wp:positionV relativeFrom="paragraph">
              <wp:posOffset>118745</wp:posOffset>
            </wp:positionV>
            <wp:extent cx="3228591" cy="2466975"/>
            <wp:effectExtent l="0" t="0" r="0" b="0"/>
            <wp:wrapNone/>
            <wp:docPr id="7" name="Picture 7" descr="Image result for population graphs find carrying capacit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opulation graphs find carrying capacity workshe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91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6510B" w14:textId="71D4CFB0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AFD8035" w14:textId="27C0CA40" w:rsidR="006F3412" w:rsidRDefault="006F3412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A1B05B6" wp14:editId="2CE5BD1D">
            <wp:simplePos x="0" y="0"/>
            <wp:positionH relativeFrom="column">
              <wp:posOffset>3533775</wp:posOffset>
            </wp:positionH>
            <wp:positionV relativeFrom="paragraph">
              <wp:posOffset>16510</wp:posOffset>
            </wp:positionV>
            <wp:extent cx="2943225" cy="1898317"/>
            <wp:effectExtent l="0" t="0" r="0" b="0"/>
            <wp:wrapNone/>
            <wp:docPr id="8" name="Picture 8" descr="Image result for animal population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nimal population graph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9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B6B17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EF45050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3851381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D0CC21B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8E467BC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BFC5C70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D6D8467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59321F5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27F7689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318C9A7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26629D0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895601E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5E87C46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7909D36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A184F1D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84A4971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41F3C05" w14:textId="6C5A3428" w:rsidR="006F3412" w:rsidRDefault="006F3412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55A31FC5" wp14:editId="44CA3126">
            <wp:simplePos x="0" y="0"/>
            <wp:positionH relativeFrom="column">
              <wp:posOffset>76200</wp:posOffset>
            </wp:positionH>
            <wp:positionV relativeFrom="paragraph">
              <wp:posOffset>74930</wp:posOffset>
            </wp:positionV>
            <wp:extent cx="5943600" cy="3313430"/>
            <wp:effectExtent l="0" t="0" r="0" b="0"/>
            <wp:wrapNone/>
            <wp:docPr id="6" name="Picture 6" descr="Image result for population graphs find carrying capacit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opulation graphs find carrying capacity workshe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5E9925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140B161" w14:textId="6C71FF40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19467CC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AD4B140" w14:textId="39DBD078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6C009A0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CCD1536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B65C271" w14:textId="00688CE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CC83070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03B0EF5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EA1DC67" w14:textId="14B96A8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86CEE60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518E2DF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F53751E" w14:textId="1AE6DC19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639E4A4" w14:textId="7777777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18644BD" w14:textId="21AD8EA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E0E1FE1" w14:textId="5B8FD0C0" w:rsidR="00823E7F" w:rsidRDefault="00823E7F" w:rsidP="00823E7F">
      <w:pPr>
        <w:rPr>
          <w:rFonts w:ascii="Trebuchet MS" w:hAnsi="Trebuchet MS"/>
          <w:sz w:val="20"/>
          <w:szCs w:val="20"/>
        </w:rPr>
      </w:pPr>
    </w:p>
    <w:p w14:paraId="37483715" w14:textId="4A9D0AE0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5B70A72" w14:textId="05A3EAB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C6FFEE3" w14:textId="6F924233" w:rsidR="005B5499" w:rsidRDefault="005B5499" w:rsidP="00823E7F">
      <w:pPr>
        <w:rPr>
          <w:rFonts w:ascii="Trebuchet MS" w:hAnsi="Trebuchet MS"/>
          <w:sz w:val="20"/>
          <w:szCs w:val="20"/>
        </w:rPr>
      </w:pPr>
    </w:p>
    <w:p w14:paraId="5902828E" w14:textId="50576E4E" w:rsidR="005B5499" w:rsidRDefault="005B5499" w:rsidP="00823E7F">
      <w:pPr>
        <w:rPr>
          <w:rFonts w:ascii="Trebuchet MS" w:hAnsi="Trebuchet MS"/>
          <w:sz w:val="20"/>
          <w:szCs w:val="20"/>
        </w:rPr>
      </w:pPr>
    </w:p>
    <w:p w14:paraId="452F95AE" w14:textId="4D8E0AE7" w:rsidR="005B5499" w:rsidRDefault="005B5499" w:rsidP="00823E7F">
      <w:pPr>
        <w:rPr>
          <w:rFonts w:ascii="Trebuchet MS" w:hAnsi="Trebuchet MS"/>
          <w:sz w:val="20"/>
          <w:szCs w:val="20"/>
        </w:rPr>
      </w:pPr>
    </w:p>
    <w:p w14:paraId="5D451FD3" w14:textId="77777777" w:rsidR="005B5499" w:rsidRDefault="005B5499" w:rsidP="00823E7F">
      <w:pPr>
        <w:rPr>
          <w:rFonts w:ascii="Trebuchet MS" w:hAnsi="Trebuchet MS"/>
          <w:sz w:val="20"/>
          <w:szCs w:val="20"/>
        </w:rPr>
      </w:pPr>
    </w:p>
    <w:p w14:paraId="762B3A1A" w14:textId="7360DE2B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6381905" w14:textId="5934C0FC" w:rsidR="006F3412" w:rsidRDefault="006F3412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147AB4CD" wp14:editId="33E14C1E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3282605" cy="2371725"/>
            <wp:effectExtent l="0" t="0" r="0" b="0"/>
            <wp:wrapNone/>
            <wp:docPr id="12" name="Picture 12" descr="Image result for animal population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nimal population graph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4C355025" wp14:editId="3EF09A8F">
            <wp:simplePos x="0" y="0"/>
            <wp:positionH relativeFrom="column">
              <wp:posOffset>3600450</wp:posOffset>
            </wp:positionH>
            <wp:positionV relativeFrom="paragraph">
              <wp:posOffset>28575</wp:posOffset>
            </wp:positionV>
            <wp:extent cx="2790825" cy="1638300"/>
            <wp:effectExtent l="0" t="0" r="0" b="0"/>
            <wp:wrapNone/>
            <wp:docPr id="13" name="Picture 13" descr="Image result for animal population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nimal population graph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4C86AA" w14:textId="1A83E0C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EEF6D11" w14:textId="2D2DE393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8FA113B" w14:textId="3685E629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1A4E8D1" w14:textId="218D76B8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80F9242" w14:textId="3A91A858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2F0B510" w14:textId="1154468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4B9C08C" w14:textId="051C76E2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0095C2C" w14:textId="7221D3E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6CC4A66" w14:textId="22F895B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BB8CDB3" w14:textId="4BB81408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FE56619" w14:textId="4E8ABC33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B62D8C1" w14:textId="5C0340CC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CBE41AF" w14:textId="5C3C7E6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EC8DE4A" w14:textId="1569D57B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74B4915" w14:textId="3E3F7A5A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445B2BA" w14:textId="7081C4AD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E924692" w14:textId="633EDB2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7146FBA" w14:textId="01EDAC5C" w:rsidR="006F3412" w:rsidRDefault="006F3412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720A88A3" wp14:editId="3349D029">
            <wp:simplePos x="0" y="0"/>
            <wp:positionH relativeFrom="column">
              <wp:posOffset>-590550</wp:posOffset>
            </wp:positionH>
            <wp:positionV relativeFrom="paragraph">
              <wp:posOffset>154940</wp:posOffset>
            </wp:positionV>
            <wp:extent cx="3467100" cy="2600325"/>
            <wp:effectExtent l="0" t="0" r="0" b="0"/>
            <wp:wrapNone/>
            <wp:docPr id="14" name="Picture 14" descr="Image result for fish popula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fish population grap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2E2C7" w14:textId="6C8A9173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0954306" w14:textId="43A62835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99D4163" w14:textId="1F169769" w:rsidR="006F3412" w:rsidRDefault="006F3412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5A590C03" wp14:editId="46F7294C">
            <wp:simplePos x="0" y="0"/>
            <wp:positionH relativeFrom="column">
              <wp:posOffset>3209925</wp:posOffset>
            </wp:positionH>
            <wp:positionV relativeFrom="paragraph">
              <wp:posOffset>87630</wp:posOffset>
            </wp:positionV>
            <wp:extent cx="3209925" cy="1860453"/>
            <wp:effectExtent l="0" t="0" r="0" b="0"/>
            <wp:wrapNone/>
            <wp:docPr id="16" name="Picture 16" descr="Image result for fish popula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ish population grap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6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6FFB9" w14:textId="68D7FAD4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2579B54" w14:textId="570D5BE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318D8C4" w14:textId="2796F258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AF48EC1" w14:textId="66BA8338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791D901" w14:textId="0D521FF4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B958D7C" w14:textId="6C4977B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69A73C6" w14:textId="74DA0BA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7A94B3C" w14:textId="6B4D3C99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82BFBA7" w14:textId="3A90967C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B6A88E5" w14:textId="3DC16A03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0DBC8DD" w14:textId="44B699B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342FA7B" w14:textId="7F87389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F70B9B8" w14:textId="69E486D9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63F9BE8" w14:textId="2E1C54D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B437D33" w14:textId="6EDF99F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8256E3C" w14:textId="2032249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DF8C586" w14:textId="06C33CD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7C430C1" w14:textId="40BB6346" w:rsidR="006F3412" w:rsidRDefault="003230CD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7904" behindDoc="0" locked="0" layoutInCell="1" allowOverlap="1" wp14:anchorId="2A35F9C9" wp14:editId="78C9B9D2">
            <wp:simplePos x="0" y="0"/>
            <wp:positionH relativeFrom="column">
              <wp:posOffset>3648075</wp:posOffset>
            </wp:positionH>
            <wp:positionV relativeFrom="paragraph">
              <wp:posOffset>11430</wp:posOffset>
            </wp:positionV>
            <wp:extent cx="2590800" cy="1762125"/>
            <wp:effectExtent l="0" t="0" r="0" b="0"/>
            <wp:wrapNone/>
            <wp:docPr id="17" name="Picture 17" descr="Image result for fish popula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fish population grap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412">
        <w:rPr>
          <w:noProof/>
        </w:rPr>
        <w:drawing>
          <wp:anchor distT="0" distB="0" distL="114300" distR="114300" simplePos="0" relativeHeight="251697664" behindDoc="0" locked="0" layoutInCell="1" allowOverlap="1" wp14:anchorId="126E9033" wp14:editId="76EB2BF2">
            <wp:simplePos x="0" y="0"/>
            <wp:positionH relativeFrom="column">
              <wp:posOffset>-99695</wp:posOffset>
            </wp:positionH>
            <wp:positionV relativeFrom="paragraph">
              <wp:posOffset>49530</wp:posOffset>
            </wp:positionV>
            <wp:extent cx="3357086" cy="2019300"/>
            <wp:effectExtent l="0" t="0" r="0" b="0"/>
            <wp:wrapNone/>
            <wp:docPr id="15" name="Picture 15" descr="Image result for fish popula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fish population grap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086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CCDCB" w14:textId="3E67C9F2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41688F0" w14:textId="66730F3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10CECA1" w14:textId="67DE804D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DED036E" w14:textId="3673C1C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AFE5542" w14:textId="1A19AD8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621F03F" w14:textId="3F0A9E8B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571056D" w14:textId="2BE9F2A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90EB228" w14:textId="374E39DB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F8D187B" w14:textId="22F0EE3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FF085E9" w14:textId="194DF6C4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F007CBE" w14:textId="30BE6010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27813E4" w14:textId="239FCFA5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4EDC129" w14:textId="7018220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D54B70C" w14:textId="61CE9868" w:rsidR="006F3412" w:rsidRDefault="003F32A9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26336" behindDoc="0" locked="0" layoutInCell="1" allowOverlap="1" wp14:anchorId="069B0452" wp14:editId="35873527">
            <wp:simplePos x="0" y="0"/>
            <wp:positionH relativeFrom="column">
              <wp:posOffset>3009900</wp:posOffset>
            </wp:positionH>
            <wp:positionV relativeFrom="paragraph">
              <wp:posOffset>-514350</wp:posOffset>
            </wp:positionV>
            <wp:extent cx="3467000" cy="2181225"/>
            <wp:effectExtent l="0" t="0" r="0" b="0"/>
            <wp:wrapNone/>
            <wp:docPr id="20" name="Picture 20" descr="Image result for find carrying capacit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find carrying capacity grap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048" behindDoc="0" locked="0" layoutInCell="1" allowOverlap="1" wp14:anchorId="1837A4CD" wp14:editId="0D4A2E31">
            <wp:simplePos x="0" y="0"/>
            <wp:positionH relativeFrom="column">
              <wp:posOffset>-342900</wp:posOffset>
            </wp:positionH>
            <wp:positionV relativeFrom="paragraph">
              <wp:posOffset>-514350</wp:posOffset>
            </wp:positionV>
            <wp:extent cx="3205260" cy="2143125"/>
            <wp:effectExtent l="0" t="0" r="0" b="0"/>
            <wp:wrapNone/>
            <wp:docPr id="18" name="Picture 18" descr="Image result for find carrying capacit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find carrying capacity grap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A4699" w14:textId="3B1C4EBA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86ABB2F" w14:textId="219BBCFD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EADF140" w14:textId="37B131B2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C6D5132" w14:textId="6C5B9D1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1556D4F" w14:textId="477626AC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B8EBE48" w14:textId="1F4D944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8FF467F" w14:textId="7F18B6ED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00E57620" w14:textId="7DF16ACF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319B8874" w14:textId="177BA3F0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2E593E2C" w14:textId="0BBF0A19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5828A162" w14:textId="010C9C2C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5F96F5F7" w14:textId="2FE06F40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2E7B1874" w14:textId="0831668A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380044DC" w14:textId="6A376DBC" w:rsidR="003F32A9" w:rsidRDefault="003F32A9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9408" behindDoc="0" locked="0" layoutInCell="1" allowOverlap="1" wp14:anchorId="44DEB379" wp14:editId="39E8719D">
            <wp:simplePos x="0" y="0"/>
            <wp:positionH relativeFrom="column">
              <wp:posOffset>1190625</wp:posOffset>
            </wp:positionH>
            <wp:positionV relativeFrom="paragraph">
              <wp:posOffset>12065</wp:posOffset>
            </wp:positionV>
            <wp:extent cx="3553661" cy="2066925"/>
            <wp:effectExtent l="0" t="0" r="0" b="0"/>
            <wp:wrapNone/>
            <wp:docPr id="21" name="Picture 21" descr="Image result for find carrying capacit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find carrying capacity graph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6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3BFFC" w14:textId="75536D40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632ED73A" w14:textId="5D86CEF2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04FD4AEB" w14:textId="042FDCBC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3B33D716" w14:textId="5E161277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01332ED4" w14:textId="065A21D2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21395E11" w14:textId="522F2773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4A47620D" w14:textId="28869525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48709E95" w14:textId="50F1FB2C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169CA410" w14:textId="049E9996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6FB6BD6A" w14:textId="4E0442FC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5EA0749B" w14:textId="184BF83C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24CF8169" w14:textId="5651CA0F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0974AF63" w14:textId="74C24701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2FA9312D" w14:textId="60FA119F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3E64CCFF" w14:textId="44776E8C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2D41F0B1" w14:textId="45D1AE6A" w:rsidR="003F32A9" w:rsidRDefault="003F32A9" w:rsidP="00823E7F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1216" behindDoc="0" locked="0" layoutInCell="1" allowOverlap="1" wp14:anchorId="62F52BF9" wp14:editId="5E988119">
            <wp:simplePos x="0" y="0"/>
            <wp:positionH relativeFrom="column">
              <wp:posOffset>885825</wp:posOffset>
            </wp:positionH>
            <wp:positionV relativeFrom="paragraph">
              <wp:posOffset>4445</wp:posOffset>
            </wp:positionV>
            <wp:extent cx="4171950" cy="2466340"/>
            <wp:effectExtent l="0" t="0" r="0" b="0"/>
            <wp:wrapNone/>
            <wp:docPr id="19" name="Picture 19" descr="Image result for find carrying capacit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find carrying capacity grap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1424D" w14:textId="1DC9326E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4AA0711D" w14:textId="767976E3" w:rsidR="003F32A9" w:rsidRDefault="003F32A9" w:rsidP="00823E7F">
      <w:pPr>
        <w:rPr>
          <w:rFonts w:ascii="Trebuchet MS" w:hAnsi="Trebuchet MS"/>
          <w:sz w:val="20"/>
          <w:szCs w:val="20"/>
        </w:rPr>
      </w:pPr>
    </w:p>
    <w:p w14:paraId="6D31C359" w14:textId="313217BA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0DEE558" w14:textId="34B3182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99F8DA8" w14:textId="75D34A2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90A8224" w14:textId="14CE917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F69BF1A" w14:textId="5E4757B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BBBFA3C" w14:textId="557BAA62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4446299" w14:textId="4E8737C3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47305D0" w14:textId="3BB2CB7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53451F8" w14:textId="53398AB5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18B2602" w14:textId="323DF5EA" w:rsidR="006F3412" w:rsidRDefault="006F3412" w:rsidP="00823E7F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14:paraId="0E0FEE06" w14:textId="142B11C2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354EE15" w14:textId="7C3E74B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3108F90" w14:textId="2D603D30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01824EB" w14:textId="194D2AFB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076B055" w14:textId="24577BDB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B374544" w14:textId="22693133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8912FCB" w14:textId="34E3566A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076E7EB" w14:textId="3CABD9D2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7D010A7" w14:textId="741B9574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1418B95" w14:textId="2A94CA7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92904D0" w14:textId="25AA6C84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611CC56" w14:textId="43D8C48D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DF92FBC" w14:textId="0BA92953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3A30986" w14:textId="50B1589C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EA1271F" w14:textId="4766B0EB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99E0D59" w14:textId="4F72F15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7A16090" w14:textId="5502328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0584F8F" w14:textId="66F112D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96C9F8A" w14:textId="67315E60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BFE82A2" w14:textId="1DE66110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A265EFB" w14:textId="1D16978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6C0EA4C" w14:textId="31E9129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57A1DEA" w14:textId="48DA80A9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186A765" w14:textId="25D0728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8C79983" w14:textId="2C59197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1327E02" w14:textId="39191122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1B30951" w14:textId="1C79123D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BBD6F45" w14:textId="5D62A459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C47D4F5" w14:textId="5AC180B0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C72B6EE" w14:textId="67E09DE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F159D47" w14:textId="6B3F6CC8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B3D1323" w14:textId="711427DD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D4A36C2" w14:textId="1323727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1EC0039" w14:textId="65D16A3D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DE596B4" w14:textId="5BD34A7C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3DD61BE" w14:textId="6EFBA909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790B781" w14:textId="15DCA5C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CD1B6C9" w14:textId="245E2CE4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BECE192" w14:textId="5996877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ED7A982" w14:textId="328ED2CB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C39853F" w14:textId="35B99103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AFCF2BD" w14:textId="44F8FD8C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F23C93D" w14:textId="3AEBF9C9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9DA5895" w14:textId="18850753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276C1A9" w14:textId="60F0474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CEC9682" w14:textId="1B570040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3B15703" w14:textId="7563FE08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8156122" w14:textId="073C224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8FCD2B8" w14:textId="062CA228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9558CAE" w14:textId="6202D93C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254AD8A" w14:textId="2592395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5AE668A" w14:textId="3EA0B538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654ED33" w14:textId="731C9EC8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C045605" w14:textId="3D64BEE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CFD8461" w14:textId="04CC67DD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0B94EF8" w14:textId="5017571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A74BC69" w14:textId="5B6CE4A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B8DCD8F" w14:textId="0A13EBCD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949CCE6" w14:textId="5F465A9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90E0DD3" w14:textId="1B352F9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270A3AD" w14:textId="1644178A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D47CDFE" w14:textId="56B6605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D9AC5FE" w14:textId="25AA79B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80B3BAB" w14:textId="01FCC3BA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8ED5750" w14:textId="243B805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9B85AA3" w14:textId="5079D370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CB160AD" w14:textId="6BD6C9C0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A06C329" w14:textId="6079D1D6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C73E5B2" w14:textId="453FA72B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5FCFDBB" w14:textId="459EB1F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741F4CEA" w14:textId="6FD69F92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7B499E7" w14:textId="0681021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E3B1284" w14:textId="5B420EB8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03B8E9A" w14:textId="57DA50A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D561FE4" w14:textId="1C125143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5C42C51" w14:textId="51E4E303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4E5BDC9" w14:textId="0CAE9DB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1E62DB5" w14:textId="16744EA0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6F909C0" w14:textId="1AF7B204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2B74FDD3" w14:textId="423A4E3C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1D831AE" w14:textId="6DF6D0E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30B90EF4" w14:textId="467F62C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FFE7392" w14:textId="7FA46FBE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625FC5B5" w14:textId="0F3089FF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42ABBED" w14:textId="06784719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F4C2EF2" w14:textId="38B1E1D7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1B31CC79" w14:textId="607E0FDA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5F330C7D" w14:textId="4472FFA3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0AC5DD18" w14:textId="63BFA321" w:rsidR="006F3412" w:rsidRDefault="006F3412" w:rsidP="00823E7F">
      <w:pPr>
        <w:rPr>
          <w:rFonts w:ascii="Trebuchet MS" w:hAnsi="Trebuchet MS"/>
          <w:sz w:val="20"/>
          <w:szCs w:val="20"/>
        </w:rPr>
      </w:pPr>
    </w:p>
    <w:p w14:paraId="49E218C8" w14:textId="77777777" w:rsidR="006F3412" w:rsidRPr="00823E7F" w:rsidRDefault="006F3412" w:rsidP="00823E7F">
      <w:pPr>
        <w:rPr>
          <w:rFonts w:ascii="Trebuchet MS" w:hAnsi="Trebuchet MS"/>
          <w:sz w:val="20"/>
          <w:szCs w:val="20"/>
        </w:rPr>
      </w:pPr>
    </w:p>
    <w:sectPr w:rsidR="006F3412" w:rsidRPr="00823E7F" w:rsidSect="00D2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A5955"/>
    <w:multiLevelType w:val="hybridMultilevel"/>
    <w:tmpl w:val="FF50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C552B"/>
    <w:multiLevelType w:val="hybridMultilevel"/>
    <w:tmpl w:val="DD44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FD3"/>
    <w:rsid w:val="001935A0"/>
    <w:rsid w:val="002D4CA1"/>
    <w:rsid w:val="00311972"/>
    <w:rsid w:val="003230CD"/>
    <w:rsid w:val="003277D4"/>
    <w:rsid w:val="00375FD3"/>
    <w:rsid w:val="003F32A9"/>
    <w:rsid w:val="004379D3"/>
    <w:rsid w:val="00452653"/>
    <w:rsid w:val="004C5FA7"/>
    <w:rsid w:val="005014D4"/>
    <w:rsid w:val="005B5499"/>
    <w:rsid w:val="006222B6"/>
    <w:rsid w:val="00640D6A"/>
    <w:rsid w:val="00693D82"/>
    <w:rsid w:val="006F3412"/>
    <w:rsid w:val="007301AA"/>
    <w:rsid w:val="00754FD3"/>
    <w:rsid w:val="008127C9"/>
    <w:rsid w:val="00823E7F"/>
    <w:rsid w:val="00881084"/>
    <w:rsid w:val="00A32B80"/>
    <w:rsid w:val="00A64EAD"/>
    <w:rsid w:val="00B04BB0"/>
    <w:rsid w:val="00B1753E"/>
    <w:rsid w:val="00BF4253"/>
    <w:rsid w:val="00D22140"/>
    <w:rsid w:val="00DB579E"/>
    <w:rsid w:val="00DF5A8F"/>
    <w:rsid w:val="00E723AD"/>
    <w:rsid w:val="00F32C5A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EB43"/>
  <w15:docId w15:val="{ED5FE94E-A10D-4623-BCF1-0A07723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AD"/>
    <w:pPr>
      <w:ind w:left="720"/>
      <w:contextualSpacing/>
    </w:pPr>
  </w:style>
  <w:style w:type="table" w:styleId="TableGrid">
    <w:name w:val="Table Grid"/>
    <w:basedOn w:val="TableNormal"/>
    <w:uiPriority w:val="59"/>
    <w:rsid w:val="00DB5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SIEMIANOWSKI, JOHN</cp:lastModifiedBy>
  <cp:revision>8</cp:revision>
  <cp:lastPrinted>2019-10-09T11:02:00Z</cp:lastPrinted>
  <dcterms:created xsi:type="dcterms:W3CDTF">2019-10-09T10:39:00Z</dcterms:created>
  <dcterms:modified xsi:type="dcterms:W3CDTF">2019-10-09T11:06:00Z</dcterms:modified>
</cp:coreProperties>
</file>