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38869" w14:textId="77777777" w:rsidR="004A2879" w:rsidRDefault="004A2879" w:rsidP="003D7BBF">
      <w:pPr>
        <w:pStyle w:val="Normal1"/>
        <w:tabs>
          <w:tab w:val="center" w:pos="360"/>
        </w:tabs>
        <w:rPr>
          <w:sz w:val="28"/>
        </w:rPr>
      </w:pPr>
    </w:p>
    <w:p w14:paraId="230D2C5B" w14:textId="77777777" w:rsidR="001B0D86" w:rsidRPr="00C1620B" w:rsidRDefault="001B0D86" w:rsidP="001B0D86">
      <w:pPr>
        <w:pStyle w:val="Normal1"/>
        <w:tabs>
          <w:tab w:val="center" w:pos="360"/>
        </w:tabs>
        <w:rPr>
          <w:rFonts w:ascii="Arial" w:hAnsi="Arial" w:cs="Arial"/>
          <w:sz w:val="28"/>
        </w:rPr>
      </w:pPr>
      <w:r w:rsidRPr="00C1620B">
        <w:rPr>
          <w:rFonts w:ascii="Arial" w:hAnsi="Arial" w:cs="Arial"/>
          <w:sz w:val="28"/>
        </w:rPr>
        <w:t>Making Sense of Chemical Reactions</w:t>
      </w:r>
    </w:p>
    <w:p w14:paraId="4B6B57EE" w14:textId="77777777" w:rsidR="001B0D86" w:rsidRPr="00C1620B" w:rsidRDefault="001B0D86" w:rsidP="001B0D86">
      <w:pPr>
        <w:pStyle w:val="Normal1"/>
        <w:tabs>
          <w:tab w:val="center" w:pos="360"/>
        </w:tabs>
        <w:rPr>
          <w:rFonts w:ascii="Arial" w:hAnsi="Arial" w:cs="Arial"/>
          <w:sz w:val="36"/>
        </w:rPr>
      </w:pPr>
      <w:r w:rsidRPr="00C1620B">
        <w:rPr>
          <w:rFonts w:ascii="Arial" w:hAnsi="Arial" w:cs="Arial"/>
          <w:sz w:val="36"/>
        </w:rPr>
        <w:t xml:space="preserve">Electrolysis: Splitting Water </w:t>
      </w:r>
      <w:r w:rsidRPr="00C1620B">
        <w:rPr>
          <w:rFonts w:ascii="Arial" w:hAnsi="Arial" w:cs="Arial"/>
          <w:color w:val="auto"/>
          <w:sz w:val="36"/>
        </w:rPr>
        <w:t>– PRE-LAB QUESTIONS</w:t>
      </w:r>
    </w:p>
    <w:p w14:paraId="70191A21" w14:textId="77777777" w:rsidR="001B0D86" w:rsidRPr="00C1620B" w:rsidRDefault="001B0D86" w:rsidP="001B0D86">
      <w:pPr>
        <w:pStyle w:val="Normal1"/>
        <w:tabs>
          <w:tab w:val="center" w:pos="360"/>
        </w:tabs>
        <w:rPr>
          <w:rFonts w:ascii="Arial" w:hAnsi="Arial" w:cs="Arial"/>
          <w:sz w:val="18"/>
        </w:rPr>
      </w:pPr>
    </w:p>
    <w:p w14:paraId="0E0C4792" w14:textId="6ACF59D8" w:rsidR="001B0D86" w:rsidRPr="00C1620B" w:rsidRDefault="001B0D86" w:rsidP="001B0D86">
      <w:pPr>
        <w:pStyle w:val="Normal1"/>
        <w:tabs>
          <w:tab w:val="center" w:pos="360"/>
        </w:tabs>
        <w:rPr>
          <w:rFonts w:ascii="Arial" w:hAnsi="Arial" w:cs="Arial"/>
          <w:sz w:val="18"/>
        </w:rPr>
      </w:pPr>
      <w:r w:rsidRPr="00C1620B">
        <w:rPr>
          <w:rFonts w:ascii="Arial" w:hAnsi="Arial" w:cs="Arial"/>
          <w:sz w:val="18"/>
        </w:rPr>
        <w:t xml:space="preserve">We know that somehow our bodies transform the matter in our food into other substances and that as a result we get the energy we need for life. As a first step toward understanding the complex processes happening when organisms get energy from food we will observe a much simpler example of matter transformation. We will closely observe the transformation of one kind of matter (water) into new </w:t>
      </w:r>
      <w:r w:rsidR="00C1620B" w:rsidRPr="00C1620B">
        <w:rPr>
          <w:rFonts w:ascii="Arial" w:hAnsi="Arial" w:cs="Arial"/>
          <w:sz w:val="18"/>
        </w:rPr>
        <w:t>substances and</w:t>
      </w:r>
      <w:r w:rsidRPr="00C1620B">
        <w:rPr>
          <w:rFonts w:ascii="Arial" w:hAnsi="Arial" w:cs="Arial"/>
          <w:sz w:val="18"/>
        </w:rPr>
        <w:t xml:space="preserve"> pay special attention to any energy changes involved.</w:t>
      </w:r>
    </w:p>
    <w:p w14:paraId="08226EF4" w14:textId="77777777" w:rsidR="001B0D86" w:rsidRPr="00C1620B" w:rsidRDefault="001B0D86" w:rsidP="001B0D86">
      <w:pPr>
        <w:pStyle w:val="Normal1"/>
        <w:tabs>
          <w:tab w:val="center" w:pos="360"/>
        </w:tabs>
        <w:rPr>
          <w:rFonts w:ascii="Arial" w:hAnsi="Arial" w:cs="Arial"/>
          <w:sz w:val="18"/>
        </w:rPr>
      </w:pPr>
    </w:p>
    <w:p w14:paraId="2C0741FC" w14:textId="5A149871" w:rsidR="001B0D86" w:rsidRPr="00C1620B" w:rsidRDefault="001B0D86" w:rsidP="001B0D86">
      <w:pPr>
        <w:pStyle w:val="Normal1"/>
        <w:tabs>
          <w:tab w:val="center" w:pos="360"/>
        </w:tabs>
        <w:rPr>
          <w:rFonts w:ascii="Arial" w:hAnsi="Arial" w:cs="Arial"/>
        </w:rPr>
      </w:pPr>
      <w:r w:rsidRPr="00C1620B">
        <w:rPr>
          <w:rFonts w:ascii="Arial" w:hAnsi="Arial" w:cs="Arial"/>
          <w:sz w:val="18"/>
        </w:rPr>
        <w:t xml:space="preserve">Changing one type of matter into another is the definition of a </w:t>
      </w:r>
      <w:r w:rsidRPr="00C1620B">
        <w:rPr>
          <w:rFonts w:ascii="Arial" w:hAnsi="Arial" w:cs="Arial"/>
          <w:b/>
          <w:sz w:val="18"/>
        </w:rPr>
        <w:t>chemical reaction</w:t>
      </w:r>
      <w:r w:rsidRPr="00C1620B">
        <w:rPr>
          <w:rFonts w:ascii="Arial" w:hAnsi="Arial" w:cs="Arial"/>
          <w:sz w:val="18"/>
        </w:rPr>
        <w:t xml:space="preserve">. Scientists know that in chemical reactions two things always happen: 1) atoms in molecules are rearranged to form new substances and 2) energy is either used or given off. Chemical reactions obey two important scientific laws. One, the </w:t>
      </w:r>
      <w:r w:rsidRPr="00C1620B">
        <w:rPr>
          <w:rFonts w:ascii="Arial" w:eastAsia="Permanent Marker" w:hAnsi="Arial" w:cs="Arial"/>
          <w:b/>
          <w:sz w:val="18"/>
        </w:rPr>
        <w:t>Law of Conservation of Matter</w:t>
      </w:r>
      <w:r w:rsidRPr="00C1620B">
        <w:rPr>
          <w:rFonts w:ascii="Arial" w:eastAsia="Permanent Marker" w:hAnsi="Arial" w:cs="Arial"/>
          <w:sz w:val="18"/>
        </w:rPr>
        <w:t xml:space="preserve"> states: </w:t>
      </w:r>
      <w:r w:rsidRPr="00C1620B">
        <w:rPr>
          <w:rFonts w:ascii="Arial" w:eastAsia="Permanent Marker" w:hAnsi="Arial" w:cs="Arial"/>
          <w:i/>
          <w:sz w:val="18"/>
        </w:rPr>
        <w:t>matter cannot be created or destroyed.</w:t>
      </w:r>
      <w:r w:rsidRPr="00C1620B">
        <w:rPr>
          <w:rFonts w:ascii="Arial" w:hAnsi="Arial" w:cs="Arial"/>
          <w:sz w:val="18"/>
        </w:rPr>
        <w:t xml:space="preserve">  In other words, atoms are rearranged, but never created or destroyed. The second is the</w:t>
      </w:r>
      <w:r w:rsidRPr="00C1620B">
        <w:rPr>
          <w:rFonts w:ascii="Arial" w:eastAsia="Permanent Marker" w:hAnsi="Arial" w:cs="Arial"/>
          <w:sz w:val="18"/>
        </w:rPr>
        <w:t xml:space="preserve"> </w:t>
      </w:r>
      <w:r w:rsidRPr="00C1620B">
        <w:rPr>
          <w:rFonts w:ascii="Arial" w:eastAsia="Permanent Marker" w:hAnsi="Arial" w:cs="Arial"/>
          <w:b/>
          <w:sz w:val="18"/>
        </w:rPr>
        <w:t>Law Conservation of Energy</w:t>
      </w:r>
      <w:r w:rsidRPr="00C1620B">
        <w:rPr>
          <w:rFonts w:ascii="Arial" w:eastAsia="Permanent Marker" w:hAnsi="Arial" w:cs="Arial"/>
          <w:sz w:val="18"/>
        </w:rPr>
        <w:t xml:space="preserve">: </w:t>
      </w:r>
      <w:r w:rsidRPr="00C1620B">
        <w:rPr>
          <w:rFonts w:ascii="Arial" w:eastAsia="Permanent Marker" w:hAnsi="Arial" w:cs="Arial"/>
          <w:i/>
          <w:sz w:val="18"/>
        </w:rPr>
        <w:t xml:space="preserve">energy cannot be created or destroyed. </w:t>
      </w:r>
      <w:r w:rsidRPr="00C1620B">
        <w:rPr>
          <w:rFonts w:ascii="Arial" w:eastAsia="Permanent Marker" w:hAnsi="Arial" w:cs="Arial"/>
          <w:sz w:val="18"/>
        </w:rPr>
        <w:t xml:space="preserve">Energy may move </w:t>
      </w:r>
      <w:r w:rsidR="00C1620B" w:rsidRPr="00C1620B">
        <w:rPr>
          <w:rFonts w:ascii="Arial" w:eastAsia="Permanent Marker" w:hAnsi="Arial" w:cs="Arial"/>
          <w:sz w:val="18"/>
        </w:rPr>
        <w:t>around,</w:t>
      </w:r>
      <w:r w:rsidRPr="00C1620B">
        <w:rPr>
          <w:rFonts w:ascii="Arial" w:eastAsia="Permanent Marker" w:hAnsi="Arial" w:cs="Arial"/>
          <w:sz w:val="18"/>
        </w:rPr>
        <w:t xml:space="preserve"> or it may change </w:t>
      </w:r>
      <w:proofErr w:type="gramStart"/>
      <w:r w:rsidRPr="00C1620B">
        <w:rPr>
          <w:rFonts w:ascii="Arial" w:eastAsia="Permanent Marker" w:hAnsi="Arial" w:cs="Arial"/>
          <w:sz w:val="18"/>
        </w:rPr>
        <w:t>forms</w:t>
      </w:r>
      <w:proofErr w:type="gramEnd"/>
      <w:r w:rsidRPr="00C1620B">
        <w:rPr>
          <w:rFonts w:ascii="Arial" w:eastAsia="Permanent Marker" w:hAnsi="Arial" w:cs="Arial"/>
          <w:sz w:val="18"/>
        </w:rPr>
        <w:t xml:space="preserve"> but it never disappears. As we observe this reaction we will try to track what is happening with both the energy (</w:t>
      </w:r>
      <w:r w:rsidRPr="00C1620B">
        <w:rPr>
          <w:rFonts w:ascii="Arial" w:eastAsia="Permanent Marker" w:hAnsi="Arial" w:cs="Arial"/>
          <w:i/>
          <w:sz w:val="18"/>
        </w:rPr>
        <w:t>Where did it come from? Where did it go?</w:t>
      </w:r>
      <w:r w:rsidRPr="00C1620B">
        <w:rPr>
          <w:rFonts w:ascii="Arial" w:eastAsia="Permanent Marker" w:hAnsi="Arial" w:cs="Arial"/>
          <w:sz w:val="18"/>
        </w:rPr>
        <w:t>) and the matter (</w:t>
      </w:r>
      <w:r w:rsidRPr="00C1620B">
        <w:rPr>
          <w:rFonts w:ascii="Arial" w:eastAsia="Permanent Marker" w:hAnsi="Arial" w:cs="Arial"/>
          <w:i/>
          <w:sz w:val="18"/>
        </w:rPr>
        <w:t>What is produced and how much of it?</w:t>
      </w:r>
      <w:r w:rsidRPr="00C1620B">
        <w:rPr>
          <w:rFonts w:ascii="Arial" w:eastAsia="Permanent Marker" w:hAnsi="Arial" w:cs="Arial"/>
          <w:sz w:val="18"/>
        </w:rPr>
        <w:t xml:space="preserve">). </w:t>
      </w:r>
    </w:p>
    <w:p w14:paraId="2D7B34FE" w14:textId="77777777" w:rsidR="001B0D86" w:rsidRPr="00C1620B" w:rsidRDefault="001B0D86" w:rsidP="001B0D86">
      <w:pPr>
        <w:pStyle w:val="Normal1"/>
        <w:rPr>
          <w:rFonts w:ascii="Arial" w:hAnsi="Arial" w:cs="Arial"/>
        </w:rPr>
      </w:pPr>
    </w:p>
    <w:p w14:paraId="6AACC2F2" w14:textId="77777777" w:rsidR="001B0D86" w:rsidRPr="00C1620B" w:rsidRDefault="001B0D86" w:rsidP="001B0D86">
      <w:pPr>
        <w:pStyle w:val="Normal1"/>
        <w:rPr>
          <w:rFonts w:ascii="Arial" w:hAnsi="Arial" w:cs="Arial"/>
        </w:rPr>
      </w:pPr>
      <w:r w:rsidRPr="00C1620B">
        <w:rPr>
          <w:rFonts w:ascii="Arial" w:hAnsi="Arial" w:cs="Arial"/>
          <w:noProof/>
        </w:rPr>
        <w:drawing>
          <wp:anchor distT="0" distB="0" distL="114300" distR="114300" simplePos="0" relativeHeight="251656192" behindDoc="0" locked="0" layoutInCell="1" allowOverlap="1" wp14:anchorId="38E080DD" wp14:editId="7CAC1424">
            <wp:simplePos x="0" y="0"/>
            <wp:positionH relativeFrom="column">
              <wp:posOffset>4436745</wp:posOffset>
            </wp:positionH>
            <wp:positionV relativeFrom="paragraph">
              <wp:posOffset>6350</wp:posOffset>
            </wp:positionV>
            <wp:extent cx="2491740" cy="3114675"/>
            <wp:effectExtent l="0" t="0" r="0" b="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620B">
        <w:rPr>
          <w:rFonts w:ascii="Arial" w:eastAsia="Helvetica Neue" w:hAnsi="Arial" w:cs="Arial"/>
          <w:b/>
          <w:sz w:val="20"/>
        </w:rPr>
        <w:t>MATERIALS</w:t>
      </w:r>
      <w:r w:rsidRPr="00C1620B">
        <w:rPr>
          <w:rFonts w:ascii="Arial" w:hAnsi="Arial" w:cs="Arial"/>
        </w:rPr>
        <w:t xml:space="preserve">: </w:t>
      </w:r>
      <w:r w:rsidRPr="00C1620B">
        <w:rPr>
          <w:rFonts w:ascii="Arial" w:hAnsi="Arial" w:cs="Arial"/>
          <w:sz w:val="18"/>
        </w:rPr>
        <w:t>Electrolysis apparatus (built by student - see Figure at right),</w:t>
      </w:r>
    </w:p>
    <w:p w14:paraId="00BFB37B" w14:textId="38502E46" w:rsidR="001B0D86" w:rsidRPr="00C1620B" w:rsidRDefault="001B0D86" w:rsidP="001B0D86">
      <w:pPr>
        <w:pStyle w:val="Normal1"/>
        <w:rPr>
          <w:rFonts w:ascii="Arial" w:hAnsi="Arial" w:cs="Arial"/>
        </w:rPr>
      </w:pPr>
      <w:r w:rsidRPr="00C1620B">
        <w:rPr>
          <w:rFonts w:ascii="Arial" w:hAnsi="Arial" w:cs="Arial"/>
          <w:sz w:val="18"/>
        </w:rPr>
        <w:t xml:space="preserve">Water-Sodium Bicarbonate solution (100 parts </w:t>
      </w:r>
      <w:r w:rsidR="00C1620B" w:rsidRPr="00C1620B">
        <w:rPr>
          <w:rFonts w:ascii="Arial" w:hAnsi="Arial" w:cs="Arial"/>
          <w:sz w:val="18"/>
        </w:rPr>
        <w:t>water:</w:t>
      </w:r>
      <w:r w:rsidRPr="00C1620B">
        <w:rPr>
          <w:rFonts w:ascii="Arial" w:hAnsi="Arial" w:cs="Arial"/>
          <w:sz w:val="18"/>
        </w:rPr>
        <w:t xml:space="preserve"> 2 parts sodium bicarbonate)</w:t>
      </w:r>
    </w:p>
    <w:p w14:paraId="555528EF" w14:textId="77777777" w:rsidR="001B0D86" w:rsidRPr="00C1620B" w:rsidRDefault="001B0D86" w:rsidP="001B0D86">
      <w:pPr>
        <w:pStyle w:val="Normal1"/>
        <w:rPr>
          <w:rFonts w:ascii="Arial" w:hAnsi="Arial" w:cs="Arial"/>
        </w:rPr>
      </w:pPr>
    </w:p>
    <w:p w14:paraId="3F103BF5" w14:textId="77777777" w:rsidR="001B0D86" w:rsidRPr="00C1620B" w:rsidRDefault="001B0D86" w:rsidP="001B0D86">
      <w:pPr>
        <w:pStyle w:val="Normal1"/>
        <w:rPr>
          <w:rFonts w:ascii="Arial" w:hAnsi="Arial" w:cs="Arial"/>
        </w:rPr>
      </w:pPr>
      <w:r w:rsidRPr="00C1620B">
        <w:rPr>
          <w:rFonts w:ascii="Arial" w:eastAsia="Helvetica Neue" w:hAnsi="Arial" w:cs="Arial"/>
          <w:b/>
          <w:sz w:val="20"/>
        </w:rPr>
        <w:t>PRELAB QUESTIONS</w:t>
      </w:r>
    </w:p>
    <w:p w14:paraId="6CD8F0DB" w14:textId="77777777" w:rsidR="001B0D86" w:rsidRPr="00C1620B" w:rsidRDefault="001B0D86" w:rsidP="001B0D86">
      <w:pPr>
        <w:pStyle w:val="Normal1"/>
        <w:numPr>
          <w:ilvl w:val="0"/>
          <w:numId w:val="14"/>
        </w:numPr>
        <w:rPr>
          <w:rFonts w:ascii="Arial" w:hAnsi="Arial" w:cs="Arial"/>
          <w:sz w:val="20"/>
        </w:rPr>
      </w:pPr>
      <w:r w:rsidRPr="00C1620B">
        <w:rPr>
          <w:rFonts w:ascii="Arial" w:hAnsi="Arial" w:cs="Arial"/>
          <w:sz w:val="20"/>
        </w:rPr>
        <w:t>Based on the figure, what type of energy is used in this set-up?</w:t>
      </w:r>
    </w:p>
    <w:p w14:paraId="599CED01" w14:textId="77777777" w:rsidR="001B0D86" w:rsidRPr="00C1620B" w:rsidRDefault="001B0D86" w:rsidP="001B0D86">
      <w:pPr>
        <w:pStyle w:val="Normal1"/>
        <w:ind w:left="720"/>
        <w:rPr>
          <w:rFonts w:ascii="Arial" w:hAnsi="Arial" w:cs="Arial"/>
          <w:sz w:val="20"/>
        </w:rPr>
      </w:pPr>
    </w:p>
    <w:p w14:paraId="743D2B7B" w14:textId="77777777" w:rsidR="001B0D86" w:rsidRPr="00C1620B" w:rsidRDefault="001B0D86" w:rsidP="001B0D86">
      <w:pPr>
        <w:pStyle w:val="Normal1"/>
        <w:ind w:left="720"/>
        <w:rPr>
          <w:rFonts w:ascii="Arial" w:hAnsi="Arial" w:cs="Arial"/>
          <w:sz w:val="20"/>
        </w:rPr>
      </w:pPr>
    </w:p>
    <w:p w14:paraId="69BA1201" w14:textId="77777777" w:rsidR="001B0D86" w:rsidRPr="00C1620B" w:rsidRDefault="001B0D86" w:rsidP="001B0D86">
      <w:pPr>
        <w:pStyle w:val="Normal1"/>
        <w:ind w:left="720"/>
        <w:rPr>
          <w:rFonts w:ascii="Arial" w:hAnsi="Arial" w:cs="Arial"/>
          <w:sz w:val="20"/>
        </w:rPr>
      </w:pPr>
    </w:p>
    <w:p w14:paraId="2251A82D" w14:textId="77777777" w:rsidR="001B0D86" w:rsidRPr="00C1620B" w:rsidRDefault="001B0D86" w:rsidP="001B0D86">
      <w:pPr>
        <w:pStyle w:val="Normal1"/>
        <w:ind w:left="720"/>
        <w:rPr>
          <w:rFonts w:ascii="Arial" w:hAnsi="Arial" w:cs="Arial"/>
          <w:sz w:val="20"/>
        </w:rPr>
      </w:pPr>
    </w:p>
    <w:p w14:paraId="31AD8AD5" w14:textId="77777777" w:rsidR="001B0D86" w:rsidRPr="00C1620B" w:rsidRDefault="001B0D86" w:rsidP="001B0D86">
      <w:pPr>
        <w:pStyle w:val="Normal1"/>
        <w:numPr>
          <w:ilvl w:val="0"/>
          <w:numId w:val="14"/>
        </w:numPr>
        <w:rPr>
          <w:rFonts w:ascii="Arial" w:hAnsi="Arial" w:cs="Arial"/>
          <w:sz w:val="20"/>
        </w:rPr>
      </w:pPr>
      <w:r w:rsidRPr="00C1620B">
        <w:rPr>
          <w:rFonts w:ascii="Arial" w:hAnsi="Arial" w:cs="Arial"/>
          <w:sz w:val="20"/>
        </w:rPr>
        <w:t xml:space="preserve">What is the chemical formula for water? </w:t>
      </w:r>
    </w:p>
    <w:p w14:paraId="69B3E7F7" w14:textId="77777777" w:rsidR="001B0D86" w:rsidRPr="00C1620B" w:rsidRDefault="001B0D86" w:rsidP="001B0D86">
      <w:pPr>
        <w:pStyle w:val="Normal1"/>
        <w:ind w:left="720"/>
        <w:rPr>
          <w:rFonts w:ascii="Arial" w:hAnsi="Arial" w:cs="Arial"/>
          <w:sz w:val="20"/>
        </w:rPr>
      </w:pPr>
    </w:p>
    <w:p w14:paraId="35D6DFB9" w14:textId="77777777" w:rsidR="001B0D86" w:rsidRPr="00C1620B" w:rsidRDefault="001B0D86" w:rsidP="001B0D86">
      <w:pPr>
        <w:pStyle w:val="Normal1"/>
        <w:ind w:left="720"/>
        <w:rPr>
          <w:rFonts w:ascii="Arial" w:hAnsi="Arial" w:cs="Arial"/>
          <w:sz w:val="20"/>
        </w:rPr>
      </w:pPr>
    </w:p>
    <w:p w14:paraId="0F5192C1" w14:textId="77777777" w:rsidR="001B0D86" w:rsidRPr="00C1620B" w:rsidRDefault="001B0D86" w:rsidP="001B0D86">
      <w:pPr>
        <w:pStyle w:val="Normal1"/>
        <w:ind w:left="720"/>
        <w:rPr>
          <w:rFonts w:ascii="Arial" w:hAnsi="Arial" w:cs="Arial"/>
          <w:sz w:val="20"/>
        </w:rPr>
      </w:pPr>
    </w:p>
    <w:p w14:paraId="4777A1B9" w14:textId="77777777" w:rsidR="001B0D86" w:rsidRPr="00C1620B" w:rsidRDefault="001B0D86" w:rsidP="001B0D86">
      <w:pPr>
        <w:pStyle w:val="Normal1"/>
        <w:numPr>
          <w:ilvl w:val="1"/>
          <w:numId w:val="14"/>
        </w:numPr>
        <w:rPr>
          <w:rFonts w:ascii="Arial" w:hAnsi="Arial" w:cs="Arial"/>
          <w:sz w:val="20"/>
        </w:rPr>
      </w:pPr>
      <w:r w:rsidRPr="00C1620B">
        <w:rPr>
          <w:rFonts w:ascii="Arial" w:hAnsi="Arial" w:cs="Arial"/>
          <w:sz w:val="20"/>
        </w:rPr>
        <w:t xml:space="preserve">If we break apart water molecules what elements will we get? </w:t>
      </w:r>
    </w:p>
    <w:p w14:paraId="5384051B" w14:textId="77777777" w:rsidR="001B0D86" w:rsidRPr="00C1620B" w:rsidRDefault="001B0D86" w:rsidP="001B0D86">
      <w:pPr>
        <w:pStyle w:val="Normal1"/>
        <w:ind w:left="720"/>
        <w:rPr>
          <w:rFonts w:ascii="Arial" w:hAnsi="Arial" w:cs="Arial"/>
          <w:sz w:val="20"/>
        </w:rPr>
      </w:pPr>
    </w:p>
    <w:p w14:paraId="0AC4C0EB" w14:textId="77777777" w:rsidR="001B0D86" w:rsidRPr="00C1620B" w:rsidRDefault="001B0D86" w:rsidP="001B0D86">
      <w:pPr>
        <w:pStyle w:val="Normal1"/>
        <w:ind w:left="720"/>
        <w:rPr>
          <w:rFonts w:ascii="Arial" w:hAnsi="Arial" w:cs="Arial"/>
          <w:sz w:val="20"/>
        </w:rPr>
      </w:pPr>
    </w:p>
    <w:p w14:paraId="39299E42" w14:textId="77777777" w:rsidR="001B0D86" w:rsidRPr="00C1620B" w:rsidRDefault="001B0D86" w:rsidP="001B0D86">
      <w:pPr>
        <w:pStyle w:val="Normal1"/>
        <w:ind w:left="720"/>
        <w:rPr>
          <w:rFonts w:ascii="Arial" w:hAnsi="Arial" w:cs="Arial"/>
          <w:sz w:val="20"/>
        </w:rPr>
      </w:pPr>
    </w:p>
    <w:p w14:paraId="0CA92E3C" w14:textId="77777777" w:rsidR="001B0D86" w:rsidRPr="00C1620B" w:rsidRDefault="001B0D86" w:rsidP="001B0D86">
      <w:pPr>
        <w:pStyle w:val="Normal1"/>
        <w:ind w:left="720"/>
        <w:rPr>
          <w:rFonts w:ascii="Arial" w:hAnsi="Arial" w:cs="Arial"/>
          <w:sz w:val="20"/>
        </w:rPr>
      </w:pPr>
    </w:p>
    <w:p w14:paraId="515F689F" w14:textId="77777777" w:rsidR="001B0D86" w:rsidRPr="00C1620B" w:rsidRDefault="001B0D86" w:rsidP="001B0D86">
      <w:pPr>
        <w:pStyle w:val="Normal1"/>
        <w:numPr>
          <w:ilvl w:val="1"/>
          <w:numId w:val="14"/>
        </w:numPr>
        <w:rPr>
          <w:rFonts w:ascii="Arial" w:hAnsi="Arial" w:cs="Arial"/>
          <w:sz w:val="20"/>
        </w:rPr>
      </w:pPr>
      <w:r w:rsidRPr="00C1620B">
        <w:rPr>
          <w:rFonts w:ascii="Arial" w:hAnsi="Arial" w:cs="Arial"/>
          <w:sz w:val="20"/>
        </w:rPr>
        <w:t xml:space="preserve">How many atoms of each element will we get for each molecule we break apart? </w:t>
      </w:r>
    </w:p>
    <w:p w14:paraId="543D77C6" w14:textId="77777777" w:rsidR="001B0D86" w:rsidRPr="00C1620B" w:rsidRDefault="001B0D86" w:rsidP="001B0D86">
      <w:pPr>
        <w:pStyle w:val="Normal1"/>
        <w:ind w:left="1440"/>
        <w:rPr>
          <w:rFonts w:ascii="Arial" w:hAnsi="Arial" w:cs="Arial"/>
          <w:sz w:val="20"/>
        </w:rPr>
      </w:pPr>
    </w:p>
    <w:p w14:paraId="5528C2DE" w14:textId="77777777" w:rsidR="001B0D86" w:rsidRPr="00C1620B" w:rsidRDefault="001B0D86" w:rsidP="001B0D86">
      <w:pPr>
        <w:pStyle w:val="Normal1"/>
        <w:ind w:left="720"/>
        <w:rPr>
          <w:rFonts w:ascii="Arial" w:hAnsi="Arial" w:cs="Arial"/>
        </w:rPr>
      </w:pPr>
    </w:p>
    <w:p w14:paraId="17C8939F" w14:textId="77777777" w:rsidR="001B0D86" w:rsidRPr="00C1620B" w:rsidRDefault="001B0D86" w:rsidP="001B0D86">
      <w:pPr>
        <w:pStyle w:val="Normal1"/>
        <w:ind w:left="720"/>
        <w:rPr>
          <w:rFonts w:ascii="Arial" w:hAnsi="Arial" w:cs="Arial"/>
        </w:rPr>
      </w:pPr>
    </w:p>
    <w:p w14:paraId="04D3ED7E" w14:textId="39323EBC" w:rsidR="001B0D86" w:rsidRPr="00C1620B" w:rsidRDefault="001B0D86" w:rsidP="001B0D86">
      <w:pPr>
        <w:pStyle w:val="Normal1"/>
        <w:numPr>
          <w:ilvl w:val="0"/>
          <w:numId w:val="14"/>
        </w:numPr>
        <w:rPr>
          <w:rFonts w:ascii="Arial" w:hAnsi="Arial" w:cs="Arial"/>
        </w:rPr>
      </w:pPr>
      <w:r w:rsidRPr="00C1620B">
        <w:rPr>
          <w:rFonts w:ascii="Arial" w:hAnsi="Arial" w:cs="Arial"/>
          <w:sz w:val="20"/>
        </w:rPr>
        <w:t xml:space="preserve">What are some new substances that might possibly form using the elements in water molecules? </w:t>
      </w:r>
      <w:r w:rsidR="00794B59">
        <w:rPr>
          <w:rFonts w:ascii="Arial" w:hAnsi="Arial" w:cs="Arial"/>
          <w:sz w:val="20"/>
        </w:rPr>
        <w:t>(look ahead to Table 2 for help with this)</w:t>
      </w:r>
    </w:p>
    <w:p w14:paraId="514AAD20" w14:textId="77777777" w:rsidR="001B0D86" w:rsidRPr="00C1620B" w:rsidRDefault="001B0D86" w:rsidP="001B0D86">
      <w:pPr>
        <w:spacing w:before="120" w:after="240"/>
        <w:rPr>
          <w:rFonts w:ascii="Arial" w:hAnsi="Arial" w:cs="Arial"/>
          <w:b/>
          <w:sz w:val="26"/>
          <w:szCs w:val="26"/>
        </w:rPr>
      </w:pPr>
    </w:p>
    <w:p w14:paraId="1ABACA2E" w14:textId="77777777" w:rsidR="001B0D86" w:rsidRPr="00C1620B" w:rsidRDefault="001B0D86" w:rsidP="003D7BBF">
      <w:pPr>
        <w:pStyle w:val="Normal1"/>
        <w:tabs>
          <w:tab w:val="center" w:pos="360"/>
        </w:tabs>
        <w:rPr>
          <w:rFonts w:ascii="Arial" w:hAnsi="Arial" w:cs="Arial"/>
          <w:sz w:val="28"/>
        </w:rPr>
      </w:pPr>
    </w:p>
    <w:p w14:paraId="77D6E3B4" w14:textId="77777777" w:rsidR="001B0D86" w:rsidRPr="00C1620B" w:rsidRDefault="001B0D86" w:rsidP="003D7BBF">
      <w:pPr>
        <w:pStyle w:val="Normal1"/>
        <w:tabs>
          <w:tab w:val="center" w:pos="360"/>
        </w:tabs>
        <w:rPr>
          <w:rFonts w:ascii="Arial" w:hAnsi="Arial" w:cs="Arial"/>
          <w:sz w:val="28"/>
        </w:rPr>
      </w:pPr>
    </w:p>
    <w:p w14:paraId="01A94C13" w14:textId="77777777" w:rsidR="001B0D86" w:rsidRPr="00C1620B" w:rsidRDefault="001B0D86" w:rsidP="003D7BBF">
      <w:pPr>
        <w:pStyle w:val="Normal1"/>
        <w:tabs>
          <w:tab w:val="center" w:pos="360"/>
        </w:tabs>
        <w:rPr>
          <w:rFonts w:ascii="Arial" w:hAnsi="Arial" w:cs="Arial"/>
          <w:sz w:val="28"/>
        </w:rPr>
      </w:pPr>
    </w:p>
    <w:p w14:paraId="3C1F1398" w14:textId="77777777" w:rsidR="001B0D86" w:rsidRPr="00C1620B" w:rsidRDefault="001B0D86" w:rsidP="003D7BBF">
      <w:pPr>
        <w:pStyle w:val="Normal1"/>
        <w:tabs>
          <w:tab w:val="center" w:pos="360"/>
        </w:tabs>
        <w:rPr>
          <w:rFonts w:ascii="Arial" w:hAnsi="Arial" w:cs="Arial"/>
          <w:sz w:val="28"/>
        </w:rPr>
      </w:pPr>
    </w:p>
    <w:p w14:paraId="14282F8E" w14:textId="77777777" w:rsidR="001B0D86" w:rsidRPr="00C1620B" w:rsidRDefault="001B0D86" w:rsidP="003D7BBF">
      <w:pPr>
        <w:pStyle w:val="Normal1"/>
        <w:tabs>
          <w:tab w:val="center" w:pos="360"/>
        </w:tabs>
        <w:rPr>
          <w:rFonts w:ascii="Arial" w:hAnsi="Arial" w:cs="Arial"/>
          <w:sz w:val="28"/>
        </w:rPr>
      </w:pPr>
    </w:p>
    <w:p w14:paraId="1122CAE7" w14:textId="77777777" w:rsidR="001B0D86" w:rsidRPr="00C1620B" w:rsidRDefault="001B0D86" w:rsidP="003D7BBF">
      <w:pPr>
        <w:pStyle w:val="Normal1"/>
        <w:tabs>
          <w:tab w:val="center" w:pos="360"/>
        </w:tabs>
        <w:rPr>
          <w:rFonts w:ascii="Arial" w:hAnsi="Arial" w:cs="Arial"/>
          <w:sz w:val="28"/>
        </w:rPr>
      </w:pPr>
    </w:p>
    <w:p w14:paraId="59D945F7" w14:textId="77777777" w:rsidR="001B0D86" w:rsidRPr="00C1620B" w:rsidRDefault="001B0D86" w:rsidP="003D7BBF">
      <w:pPr>
        <w:pStyle w:val="Normal1"/>
        <w:tabs>
          <w:tab w:val="center" w:pos="360"/>
        </w:tabs>
        <w:rPr>
          <w:rFonts w:ascii="Arial" w:hAnsi="Arial" w:cs="Arial"/>
          <w:sz w:val="28"/>
        </w:rPr>
      </w:pPr>
    </w:p>
    <w:p w14:paraId="562AF3F2" w14:textId="77777777" w:rsidR="001B0D86" w:rsidRPr="00C1620B" w:rsidRDefault="001B0D86" w:rsidP="003D7BBF">
      <w:pPr>
        <w:pStyle w:val="Normal1"/>
        <w:tabs>
          <w:tab w:val="center" w:pos="360"/>
        </w:tabs>
        <w:rPr>
          <w:rFonts w:ascii="Arial" w:hAnsi="Arial" w:cs="Arial"/>
          <w:sz w:val="28"/>
        </w:rPr>
      </w:pPr>
    </w:p>
    <w:p w14:paraId="716086EB" w14:textId="77777777" w:rsidR="001B0D86" w:rsidRPr="00C1620B" w:rsidRDefault="001B0D86" w:rsidP="003D7BBF">
      <w:pPr>
        <w:pStyle w:val="Normal1"/>
        <w:tabs>
          <w:tab w:val="center" w:pos="360"/>
        </w:tabs>
        <w:rPr>
          <w:rFonts w:ascii="Arial" w:hAnsi="Arial" w:cs="Arial"/>
          <w:sz w:val="28"/>
        </w:rPr>
      </w:pPr>
    </w:p>
    <w:p w14:paraId="65544C7A" w14:textId="77777777" w:rsidR="001B0D86" w:rsidRPr="00C1620B" w:rsidRDefault="001B0D86" w:rsidP="003D7BBF">
      <w:pPr>
        <w:pStyle w:val="Normal1"/>
        <w:tabs>
          <w:tab w:val="center" w:pos="360"/>
        </w:tabs>
        <w:rPr>
          <w:rFonts w:ascii="Arial" w:hAnsi="Arial" w:cs="Arial"/>
          <w:sz w:val="28"/>
        </w:rPr>
      </w:pPr>
    </w:p>
    <w:p w14:paraId="19E2E2D0" w14:textId="1F24E43A" w:rsidR="003D7BBF" w:rsidRPr="00C1620B" w:rsidRDefault="003D7BBF" w:rsidP="003D7BBF">
      <w:pPr>
        <w:pStyle w:val="Normal1"/>
        <w:tabs>
          <w:tab w:val="center" w:pos="360"/>
        </w:tabs>
        <w:rPr>
          <w:rFonts w:ascii="Arial" w:hAnsi="Arial" w:cs="Arial"/>
          <w:sz w:val="28"/>
        </w:rPr>
      </w:pPr>
      <w:r w:rsidRPr="00C1620B">
        <w:rPr>
          <w:rFonts w:ascii="Arial" w:hAnsi="Arial" w:cs="Arial"/>
          <w:sz w:val="28"/>
        </w:rPr>
        <w:t>Making Sense of Chemical Reactions</w:t>
      </w:r>
    </w:p>
    <w:p w14:paraId="302408B3" w14:textId="77777777" w:rsidR="003D7BBF" w:rsidRPr="00CE71E0" w:rsidRDefault="003D7BBF" w:rsidP="003D7BBF">
      <w:pPr>
        <w:pStyle w:val="Normal1"/>
        <w:tabs>
          <w:tab w:val="center" w:pos="360"/>
        </w:tabs>
        <w:rPr>
          <w:rFonts w:ascii="Arial" w:hAnsi="Arial" w:cs="Arial"/>
          <w:szCs w:val="24"/>
        </w:rPr>
      </w:pPr>
      <w:r w:rsidRPr="00CE71E0">
        <w:rPr>
          <w:rFonts w:ascii="Arial" w:hAnsi="Arial" w:cs="Arial"/>
          <w:szCs w:val="24"/>
        </w:rPr>
        <w:t>Electrolysis: Splitting Water – LAB PROCEDURE / DATA</w:t>
      </w:r>
    </w:p>
    <w:p w14:paraId="4951D5D2" w14:textId="77777777" w:rsidR="00CE71E0" w:rsidRDefault="00CE71E0" w:rsidP="00EA4E6C">
      <w:pPr>
        <w:rPr>
          <w:rFonts w:ascii="Arial" w:hAnsi="Arial" w:cs="Arial"/>
          <w:b/>
          <w:sz w:val="20"/>
          <w:szCs w:val="20"/>
        </w:rPr>
      </w:pPr>
    </w:p>
    <w:p w14:paraId="0D6A5A3F" w14:textId="71684CA9" w:rsidR="00EA4E6C" w:rsidRPr="00C1620B" w:rsidRDefault="00EA4E6C" w:rsidP="00EA4E6C">
      <w:pPr>
        <w:rPr>
          <w:rFonts w:ascii="Arial" w:hAnsi="Arial" w:cs="Arial"/>
          <w:b/>
          <w:sz w:val="20"/>
          <w:szCs w:val="20"/>
        </w:rPr>
      </w:pPr>
      <w:r w:rsidRPr="00C1620B">
        <w:rPr>
          <w:rFonts w:ascii="Arial" w:hAnsi="Arial" w:cs="Arial"/>
          <w:b/>
          <w:sz w:val="20"/>
          <w:szCs w:val="20"/>
        </w:rPr>
        <w:t xml:space="preserve">PROCEDURE: </w:t>
      </w:r>
    </w:p>
    <w:p w14:paraId="4414E9D8" w14:textId="6B126ED8" w:rsidR="00EA4E6C" w:rsidRPr="00C1620B" w:rsidRDefault="001B0D86" w:rsidP="00EA4E6C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18"/>
          <w:szCs w:val="18"/>
        </w:rPr>
      </w:pPr>
      <w:r w:rsidRPr="00C1620B">
        <w:rPr>
          <w:rFonts w:ascii="Arial" w:hAnsi="Arial" w:cs="Arial"/>
          <w:sz w:val="18"/>
          <w:szCs w:val="18"/>
        </w:rPr>
        <w:t xml:space="preserve">Build the electrolysis apparatus according to the diagram provided.  </w:t>
      </w:r>
    </w:p>
    <w:p w14:paraId="4CC15A25" w14:textId="3D5CE86D" w:rsidR="00E95808" w:rsidRPr="00C1620B" w:rsidRDefault="00EA4E6C" w:rsidP="00E95808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18"/>
          <w:szCs w:val="18"/>
        </w:rPr>
      </w:pPr>
      <w:r w:rsidRPr="00C1620B">
        <w:rPr>
          <w:rFonts w:ascii="Arial" w:hAnsi="Arial" w:cs="Arial"/>
          <w:sz w:val="18"/>
          <w:szCs w:val="18"/>
        </w:rPr>
        <w:t xml:space="preserve">You will record changes in volume and make detailed qualitative observations. Both are very important! </w:t>
      </w:r>
    </w:p>
    <w:p w14:paraId="6C5A1077" w14:textId="42758DA2" w:rsidR="00EA4E6C" w:rsidRPr="00C1620B" w:rsidRDefault="00EA4E6C" w:rsidP="00E95808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18"/>
          <w:szCs w:val="18"/>
        </w:rPr>
      </w:pPr>
      <w:r w:rsidRPr="00C1620B">
        <w:rPr>
          <w:rFonts w:ascii="Arial" w:hAnsi="Arial" w:cs="Arial"/>
          <w:sz w:val="18"/>
          <w:szCs w:val="18"/>
        </w:rPr>
        <w:t>In making your observations pay special attention to what is happening with energy and with matter (particularly the nature and amount of new substances formed.)</w:t>
      </w:r>
    </w:p>
    <w:p w14:paraId="6DFDE17F" w14:textId="4288FBBB" w:rsidR="00F01EFE" w:rsidRPr="00C1620B" w:rsidRDefault="00F01EFE" w:rsidP="00F01EFE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C1620B">
        <w:rPr>
          <w:rFonts w:ascii="Arial" w:hAnsi="Arial" w:cs="Arial"/>
          <w:sz w:val="18"/>
          <w:szCs w:val="18"/>
        </w:rPr>
        <w:t>Once buil</w:t>
      </w:r>
      <w:r w:rsidR="00CE71E0">
        <w:rPr>
          <w:rFonts w:ascii="Arial" w:hAnsi="Arial" w:cs="Arial"/>
          <w:sz w:val="18"/>
          <w:szCs w:val="18"/>
        </w:rPr>
        <w:t>t</w:t>
      </w:r>
      <w:r w:rsidRPr="00C1620B">
        <w:rPr>
          <w:rFonts w:ascii="Arial" w:hAnsi="Arial" w:cs="Arial"/>
          <w:sz w:val="18"/>
          <w:szCs w:val="18"/>
        </w:rPr>
        <w:t xml:space="preserve"> and running, record the initial size (in mm) of the bubble trapped at the top of the </w:t>
      </w:r>
      <w:r w:rsidR="00B47C7D" w:rsidRPr="00C1620B">
        <w:rPr>
          <w:rFonts w:ascii="Arial" w:hAnsi="Arial" w:cs="Arial"/>
          <w:sz w:val="18"/>
          <w:szCs w:val="18"/>
        </w:rPr>
        <w:t xml:space="preserve">top of the inverted test tube. </w:t>
      </w:r>
      <w:r w:rsidR="00CE71E0">
        <w:rPr>
          <w:rFonts w:ascii="Arial" w:hAnsi="Arial" w:cs="Arial"/>
          <w:sz w:val="18"/>
          <w:szCs w:val="18"/>
        </w:rPr>
        <w:t>To do this, simply use a ruler to measure the trapped air bubble’s vertical dimensions.</w:t>
      </w:r>
      <w:r w:rsidR="00B47C7D" w:rsidRPr="00C1620B">
        <w:rPr>
          <w:rFonts w:ascii="Arial" w:hAnsi="Arial" w:cs="Arial"/>
          <w:sz w:val="18"/>
          <w:szCs w:val="18"/>
        </w:rPr>
        <w:t xml:space="preserve"> </w:t>
      </w:r>
    </w:p>
    <w:p w14:paraId="569B4498" w14:textId="522607D5" w:rsidR="00E95808" w:rsidRPr="00C1620B" w:rsidRDefault="00CE71E0" w:rsidP="00F01EFE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After</w:t>
      </w:r>
      <w:r w:rsidR="00E95808" w:rsidRPr="00C1620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</w:t>
      </w:r>
      <w:r w:rsidR="00E95808" w:rsidRPr="00C1620B">
        <w:rPr>
          <w:rFonts w:ascii="Arial" w:hAnsi="Arial" w:cs="Arial"/>
          <w:sz w:val="18"/>
          <w:szCs w:val="18"/>
        </w:rPr>
        <w:t xml:space="preserve"> minutes</w:t>
      </w:r>
      <w:r>
        <w:rPr>
          <w:rFonts w:ascii="Arial" w:hAnsi="Arial" w:cs="Arial"/>
          <w:sz w:val="18"/>
          <w:szCs w:val="18"/>
        </w:rPr>
        <w:t>:  R</w:t>
      </w:r>
      <w:r w:rsidR="00E95808" w:rsidRPr="00C1620B">
        <w:rPr>
          <w:rFonts w:ascii="Arial" w:hAnsi="Arial" w:cs="Arial"/>
          <w:sz w:val="18"/>
          <w:szCs w:val="18"/>
        </w:rPr>
        <w:t>ecord the size of the air bubble trapped at the top of the inverted test tube (in mm).</w:t>
      </w:r>
    </w:p>
    <w:p w14:paraId="16A90B2E" w14:textId="55242F85" w:rsidR="00875D17" w:rsidRPr="00C1620B" w:rsidRDefault="00CE71E0" w:rsidP="00F01EFE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Repeat step 4 until you have 12 minutes of data.  </w:t>
      </w:r>
    </w:p>
    <w:p w14:paraId="4A57B5B9" w14:textId="77777777" w:rsidR="001B0D86" w:rsidRPr="00C1620B" w:rsidRDefault="001B0D86" w:rsidP="00EA4E6C">
      <w:pPr>
        <w:rPr>
          <w:rFonts w:ascii="Arial" w:hAnsi="Arial" w:cs="Arial"/>
          <w:b/>
          <w:sz w:val="18"/>
          <w:szCs w:val="18"/>
        </w:rPr>
      </w:pPr>
    </w:p>
    <w:p w14:paraId="6D6CA45A" w14:textId="77777777" w:rsidR="00B34BF8" w:rsidRPr="00C1620B" w:rsidRDefault="00B34BF8" w:rsidP="00EA4E6C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5"/>
        <w:gridCol w:w="2513"/>
        <w:gridCol w:w="1980"/>
        <w:gridCol w:w="2371"/>
        <w:gridCol w:w="1931"/>
      </w:tblGrid>
      <w:tr w:rsidR="00626E7C" w:rsidRPr="00C1620B" w14:paraId="7B824F4C" w14:textId="77777777" w:rsidTr="003902EF">
        <w:trPr>
          <w:trHeight w:val="557"/>
        </w:trPr>
        <w:tc>
          <w:tcPr>
            <w:tcW w:w="10440" w:type="dxa"/>
            <w:gridSpan w:val="5"/>
            <w:shd w:val="clear" w:color="auto" w:fill="BFBFBF" w:themeFill="background1" w:themeFillShade="BF"/>
            <w:vAlign w:val="center"/>
          </w:tcPr>
          <w:p w14:paraId="3F60B165" w14:textId="79BB068D" w:rsidR="00626E7C" w:rsidRPr="00C1620B" w:rsidRDefault="00626E7C" w:rsidP="00E95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Table 1.</w:t>
            </w:r>
          </w:p>
        </w:tc>
      </w:tr>
      <w:tr w:rsidR="00E95808" w:rsidRPr="00C1620B" w14:paraId="5D4E9A30" w14:textId="26C1BDCE" w:rsidTr="00E95808">
        <w:trPr>
          <w:trHeight w:val="557"/>
        </w:trPr>
        <w:tc>
          <w:tcPr>
            <w:tcW w:w="1645" w:type="dxa"/>
            <w:vMerge w:val="restart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37D7F36" w14:textId="77777777" w:rsidR="00E95808" w:rsidRPr="00C1620B" w:rsidRDefault="00E95808" w:rsidP="00E95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8600E6" w14:textId="77777777" w:rsidR="00E95808" w:rsidRPr="00C1620B" w:rsidRDefault="00E95808" w:rsidP="00E95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620B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  <w:p w14:paraId="0BCB7F98" w14:textId="6FDD5FED" w:rsidR="00E95808" w:rsidRPr="00C1620B" w:rsidRDefault="00E95808" w:rsidP="00E95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620B">
              <w:rPr>
                <w:rFonts w:ascii="Arial" w:hAnsi="Arial" w:cs="Arial"/>
                <w:b/>
                <w:sz w:val="22"/>
                <w:szCs w:val="22"/>
              </w:rPr>
              <w:t>(minutes)</w:t>
            </w:r>
          </w:p>
        </w:tc>
        <w:tc>
          <w:tcPr>
            <w:tcW w:w="8795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19B4E57" w14:textId="27485FA2" w:rsidR="00E95808" w:rsidRPr="00C1620B" w:rsidRDefault="00E95808" w:rsidP="00E95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620B">
              <w:rPr>
                <w:rFonts w:ascii="Arial" w:hAnsi="Arial" w:cs="Arial"/>
                <w:b/>
                <w:sz w:val="22"/>
                <w:szCs w:val="22"/>
              </w:rPr>
              <w:t>Quantity of Gas (mm)</w:t>
            </w:r>
          </w:p>
        </w:tc>
      </w:tr>
      <w:tr w:rsidR="00E95808" w:rsidRPr="00C1620B" w14:paraId="3A4B5FB1" w14:textId="77777777" w:rsidTr="00E95808">
        <w:trPr>
          <w:trHeight w:val="350"/>
        </w:trPr>
        <w:tc>
          <w:tcPr>
            <w:tcW w:w="1645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1F6DC31" w14:textId="77777777" w:rsidR="00E95808" w:rsidRPr="00C1620B" w:rsidRDefault="00E95808" w:rsidP="00E95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9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7D4A7E5" w14:textId="77777777" w:rsidR="00E95808" w:rsidRPr="00C1620B" w:rsidRDefault="00E95808" w:rsidP="00E95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620B">
              <w:rPr>
                <w:rFonts w:ascii="Arial" w:hAnsi="Arial" w:cs="Arial"/>
                <w:b/>
                <w:sz w:val="22"/>
                <w:szCs w:val="22"/>
              </w:rPr>
              <w:t>- ELECTRODE</w:t>
            </w:r>
          </w:p>
          <w:p w14:paraId="0BD57E3C" w14:textId="4F71F8AD" w:rsidR="00E95808" w:rsidRPr="00C1620B" w:rsidRDefault="00E95808" w:rsidP="00E95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02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37575A7" w14:textId="625DF264" w:rsidR="00E95808" w:rsidRPr="00C1620B" w:rsidRDefault="00E95808" w:rsidP="00E95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5A1E15" w14:textId="77777777" w:rsidR="00E95808" w:rsidRPr="00C1620B" w:rsidRDefault="00E95808" w:rsidP="00E95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620B">
              <w:rPr>
                <w:rFonts w:ascii="Arial" w:hAnsi="Arial" w:cs="Arial"/>
                <w:b/>
                <w:sz w:val="22"/>
                <w:szCs w:val="22"/>
              </w:rPr>
              <w:t>+ ELECTRODE</w:t>
            </w:r>
          </w:p>
          <w:p w14:paraId="13FBB494" w14:textId="77777777" w:rsidR="00E95808" w:rsidRPr="00C1620B" w:rsidRDefault="00E95808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620B" w:rsidRPr="00C1620B" w14:paraId="2DAF7566" w14:textId="6E195CE2" w:rsidTr="00E95808">
        <w:trPr>
          <w:trHeight w:val="518"/>
        </w:trPr>
        <w:tc>
          <w:tcPr>
            <w:tcW w:w="1645" w:type="dxa"/>
            <w:vMerge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B7E02F9" w14:textId="77777777" w:rsidR="00E95808" w:rsidRPr="00C1620B" w:rsidRDefault="00E95808" w:rsidP="00E95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3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C44D4A3" w14:textId="6B34F9ED" w:rsidR="00E95808" w:rsidRPr="00C1620B" w:rsidRDefault="00E95808" w:rsidP="00E95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620B">
              <w:rPr>
                <w:rFonts w:ascii="Arial" w:hAnsi="Arial" w:cs="Arial"/>
                <w:b/>
                <w:sz w:val="22"/>
                <w:szCs w:val="22"/>
              </w:rPr>
              <w:t>Reading (mm)</w:t>
            </w:r>
          </w:p>
        </w:tc>
        <w:tc>
          <w:tcPr>
            <w:tcW w:w="1980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6628AEE" w14:textId="4928D599" w:rsidR="00E95808" w:rsidRPr="00C1620B" w:rsidRDefault="00E95808" w:rsidP="00E95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620B">
              <w:rPr>
                <w:rFonts w:ascii="Arial" w:hAnsi="Arial" w:cs="Arial"/>
                <w:b/>
                <w:sz w:val="22"/>
                <w:szCs w:val="22"/>
              </w:rPr>
              <w:t>Change (mm)</w:t>
            </w:r>
          </w:p>
        </w:tc>
        <w:tc>
          <w:tcPr>
            <w:tcW w:w="2371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79E4450" w14:textId="64A1CD3C" w:rsidR="00E95808" w:rsidRPr="00C1620B" w:rsidRDefault="00E95808" w:rsidP="00E95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620B">
              <w:rPr>
                <w:rFonts w:ascii="Arial" w:hAnsi="Arial" w:cs="Arial"/>
                <w:b/>
                <w:sz w:val="22"/>
                <w:szCs w:val="22"/>
              </w:rPr>
              <w:t>Reading (mm)</w:t>
            </w:r>
          </w:p>
        </w:tc>
        <w:tc>
          <w:tcPr>
            <w:tcW w:w="1931" w:type="dxa"/>
            <w:shd w:val="clear" w:color="auto" w:fill="BFBFBF" w:themeFill="background1" w:themeFillShade="BF"/>
            <w:vAlign w:val="center"/>
          </w:tcPr>
          <w:p w14:paraId="5E0D3EEA" w14:textId="06A0F7F2" w:rsidR="00E95808" w:rsidRPr="00C1620B" w:rsidRDefault="00E95808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20B">
              <w:rPr>
                <w:rFonts w:ascii="Arial" w:hAnsi="Arial" w:cs="Arial"/>
                <w:b/>
                <w:sz w:val="22"/>
                <w:szCs w:val="22"/>
              </w:rPr>
              <w:t>Change (mm)</w:t>
            </w:r>
          </w:p>
        </w:tc>
      </w:tr>
      <w:tr w:rsidR="00E95808" w:rsidRPr="00C1620B" w14:paraId="17963364" w14:textId="3D3377BE" w:rsidTr="00E95808">
        <w:trPr>
          <w:trHeight w:val="476"/>
        </w:trPr>
        <w:tc>
          <w:tcPr>
            <w:tcW w:w="1645" w:type="dxa"/>
            <w:tcBorders>
              <w:right w:val="single" w:sz="18" w:space="0" w:color="auto"/>
            </w:tcBorders>
            <w:vAlign w:val="center"/>
          </w:tcPr>
          <w:p w14:paraId="3F3796B5" w14:textId="683FF647" w:rsidR="00E95808" w:rsidRPr="00C1620B" w:rsidRDefault="00CE71E0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13" w:type="dxa"/>
            <w:tcBorders>
              <w:left w:val="single" w:sz="18" w:space="0" w:color="auto"/>
            </w:tcBorders>
            <w:vAlign w:val="center"/>
          </w:tcPr>
          <w:p w14:paraId="529D70A0" w14:textId="77777777" w:rsidR="00E95808" w:rsidRPr="00C1620B" w:rsidRDefault="00E95808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14:paraId="5A70B432" w14:textId="77777777" w:rsidR="00E95808" w:rsidRPr="00C1620B" w:rsidRDefault="00E95808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1" w:type="dxa"/>
            <w:tcBorders>
              <w:left w:val="single" w:sz="18" w:space="0" w:color="auto"/>
            </w:tcBorders>
            <w:vAlign w:val="center"/>
          </w:tcPr>
          <w:p w14:paraId="7CF67FEA" w14:textId="3D78B2D0" w:rsidR="00E95808" w:rsidRPr="00C1620B" w:rsidRDefault="00E95808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14:paraId="7A857A9A" w14:textId="77777777" w:rsidR="00E95808" w:rsidRPr="00C1620B" w:rsidRDefault="00E95808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5808" w:rsidRPr="00C1620B" w14:paraId="39D32778" w14:textId="6DBD6A31" w:rsidTr="00E95808">
        <w:trPr>
          <w:trHeight w:val="518"/>
        </w:trPr>
        <w:tc>
          <w:tcPr>
            <w:tcW w:w="1645" w:type="dxa"/>
            <w:tcBorders>
              <w:right w:val="single" w:sz="18" w:space="0" w:color="auto"/>
            </w:tcBorders>
            <w:vAlign w:val="center"/>
          </w:tcPr>
          <w:p w14:paraId="783E2EB5" w14:textId="78D7F062" w:rsidR="00E95808" w:rsidRPr="00C1620B" w:rsidRDefault="00CE71E0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513" w:type="dxa"/>
            <w:tcBorders>
              <w:left w:val="single" w:sz="18" w:space="0" w:color="auto"/>
            </w:tcBorders>
            <w:vAlign w:val="center"/>
          </w:tcPr>
          <w:p w14:paraId="0492DC7B" w14:textId="77777777" w:rsidR="00E95808" w:rsidRPr="00C1620B" w:rsidRDefault="00E95808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14:paraId="7C40C8BE" w14:textId="77777777" w:rsidR="00E95808" w:rsidRPr="00C1620B" w:rsidRDefault="00E95808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1" w:type="dxa"/>
            <w:tcBorders>
              <w:left w:val="single" w:sz="18" w:space="0" w:color="auto"/>
            </w:tcBorders>
            <w:vAlign w:val="center"/>
          </w:tcPr>
          <w:p w14:paraId="1120FE94" w14:textId="30BDCBD0" w:rsidR="00E95808" w:rsidRPr="00C1620B" w:rsidRDefault="00E95808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14:paraId="169FCA92" w14:textId="77777777" w:rsidR="00E95808" w:rsidRPr="00C1620B" w:rsidRDefault="00E95808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5808" w:rsidRPr="00C1620B" w14:paraId="3523D06C" w14:textId="0B2B04C1" w:rsidTr="00E95808">
        <w:trPr>
          <w:trHeight w:val="488"/>
        </w:trPr>
        <w:tc>
          <w:tcPr>
            <w:tcW w:w="1645" w:type="dxa"/>
            <w:tcBorders>
              <w:right w:val="single" w:sz="18" w:space="0" w:color="auto"/>
            </w:tcBorders>
            <w:vAlign w:val="center"/>
          </w:tcPr>
          <w:p w14:paraId="749DE6CE" w14:textId="0F2DE3B4" w:rsidR="00E95808" w:rsidRPr="00C1620B" w:rsidRDefault="00CE71E0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513" w:type="dxa"/>
            <w:tcBorders>
              <w:left w:val="single" w:sz="18" w:space="0" w:color="auto"/>
            </w:tcBorders>
            <w:vAlign w:val="center"/>
          </w:tcPr>
          <w:p w14:paraId="68AC6039" w14:textId="77777777" w:rsidR="00E95808" w:rsidRPr="00C1620B" w:rsidRDefault="00E95808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14:paraId="3D7BCA67" w14:textId="77777777" w:rsidR="00E95808" w:rsidRPr="00C1620B" w:rsidRDefault="00E95808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1" w:type="dxa"/>
            <w:tcBorders>
              <w:left w:val="single" w:sz="18" w:space="0" w:color="auto"/>
            </w:tcBorders>
            <w:vAlign w:val="center"/>
          </w:tcPr>
          <w:p w14:paraId="37F4606C" w14:textId="5C622D96" w:rsidR="00E95808" w:rsidRPr="00C1620B" w:rsidRDefault="00E95808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14:paraId="0C621F0E" w14:textId="77777777" w:rsidR="00E95808" w:rsidRPr="00C1620B" w:rsidRDefault="00E95808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5808" w:rsidRPr="00C1620B" w14:paraId="649773CF" w14:textId="2B4E25BE" w:rsidTr="00E95808">
        <w:trPr>
          <w:trHeight w:val="512"/>
        </w:trPr>
        <w:tc>
          <w:tcPr>
            <w:tcW w:w="1645" w:type="dxa"/>
            <w:tcBorders>
              <w:right w:val="single" w:sz="18" w:space="0" w:color="auto"/>
            </w:tcBorders>
            <w:vAlign w:val="center"/>
          </w:tcPr>
          <w:p w14:paraId="39FF9A20" w14:textId="6E852CDB" w:rsidR="00E95808" w:rsidRPr="00C1620B" w:rsidRDefault="00CE71E0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513" w:type="dxa"/>
            <w:tcBorders>
              <w:left w:val="single" w:sz="18" w:space="0" w:color="auto"/>
            </w:tcBorders>
            <w:vAlign w:val="center"/>
          </w:tcPr>
          <w:p w14:paraId="1DC87DC4" w14:textId="77777777" w:rsidR="00E95808" w:rsidRPr="00C1620B" w:rsidRDefault="00E95808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14:paraId="090AE331" w14:textId="77777777" w:rsidR="00E95808" w:rsidRPr="00C1620B" w:rsidRDefault="00E95808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1" w:type="dxa"/>
            <w:tcBorders>
              <w:left w:val="single" w:sz="18" w:space="0" w:color="auto"/>
            </w:tcBorders>
            <w:vAlign w:val="center"/>
          </w:tcPr>
          <w:p w14:paraId="2F8D8E43" w14:textId="5110B55F" w:rsidR="00E95808" w:rsidRPr="00C1620B" w:rsidRDefault="00E95808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14:paraId="700AB2B4" w14:textId="77777777" w:rsidR="00E95808" w:rsidRPr="00C1620B" w:rsidRDefault="00E95808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5808" w:rsidRPr="00C1620B" w14:paraId="2B800DE4" w14:textId="65768492" w:rsidTr="00E95808">
        <w:trPr>
          <w:trHeight w:val="518"/>
        </w:trPr>
        <w:tc>
          <w:tcPr>
            <w:tcW w:w="1645" w:type="dxa"/>
            <w:tcBorders>
              <w:right w:val="single" w:sz="18" w:space="0" w:color="auto"/>
            </w:tcBorders>
            <w:vAlign w:val="center"/>
          </w:tcPr>
          <w:p w14:paraId="2142B361" w14:textId="0616BDCE" w:rsidR="00E95808" w:rsidRPr="00C1620B" w:rsidRDefault="00CE71E0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513" w:type="dxa"/>
            <w:tcBorders>
              <w:left w:val="single" w:sz="18" w:space="0" w:color="auto"/>
            </w:tcBorders>
            <w:vAlign w:val="center"/>
          </w:tcPr>
          <w:p w14:paraId="16E8484A" w14:textId="77777777" w:rsidR="00E95808" w:rsidRPr="00C1620B" w:rsidRDefault="00E95808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14:paraId="6DF06F43" w14:textId="77777777" w:rsidR="00E95808" w:rsidRPr="00C1620B" w:rsidRDefault="00E95808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1" w:type="dxa"/>
            <w:tcBorders>
              <w:left w:val="single" w:sz="18" w:space="0" w:color="auto"/>
            </w:tcBorders>
            <w:vAlign w:val="center"/>
          </w:tcPr>
          <w:p w14:paraId="6829ED43" w14:textId="01BA94F0" w:rsidR="00E95808" w:rsidRPr="00C1620B" w:rsidRDefault="00E95808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14:paraId="0EC8C582" w14:textId="77777777" w:rsidR="00E95808" w:rsidRPr="00C1620B" w:rsidRDefault="00E95808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5808" w:rsidRPr="00C1620B" w14:paraId="758B1E89" w14:textId="474DD85B" w:rsidTr="00E95808">
        <w:trPr>
          <w:trHeight w:val="506"/>
        </w:trPr>
        <w:tc>
          <w:tcPr>
            <w:tcW w:w="1645" w:type="dxa"/>
            <w:tcBorders>
              <w:right w:val="single" w:sz="18" w:space="0" w:color="auto"/>
            </w:tcBorders>
            <w:vAlign w:val="center"/>
          </w:tcPr>
          <w:p w14:paraId="6AA1A28A" w14:textId="0691B703" w:rsidR="00E95808" w:rsidRPr="00C1620B" w:rsidRDefault="00CE71E0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513" w:type="dxa"/>
            <w:tcBorders>
              <w:left w:val="single" w:sz="18" w:space="0" w:color="auto"/>
            </w:tcBorders>
            <w:vAlign w:val="center"/>
          </w:tcPr>
          <w:p w14:paraId="55E5899C" w14:textId="77777777" w:rsidR="00E95808" w:rsidRPr="00C1620B" w:rsidRDefault="00E95808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14:paraId="7E58588D" w14:textId="77777777" w:rsidR="00E95808" w:rsidRPr="00C1620B" w:rsidRDefault="00E95808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1" w:type="dxa"/>
            <w:tcBorders>
              <w:left w:val="single" w:sz="18" w:space="0" w:color="auto"/>
            </w:tcBorders>
            <w:vAlign w:val="center"/>
          </w:tcPr>
          <w:p w14:paraId="61DCFAB7" w14:textId="3BE94066" w:rsidR="00E95808" w:rsidRPr="00C1620B" w:rsidRDefault="00E95808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14:paraId="1071E384" w14:textId="77777777" w:rsidR="00E95808" w:rsidRPr="00C1620B" w:rsidRDefault="00E95808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71E0" w:rsidRPr="00C1620B" w14:paraId="4835EA06" w14:textId="77777777" w:rsidTr="00E95808">
        <w:trPr>
          <w:trHeight w:val="506"/>
        </w:trPr>
        <w:tc>
          <w:tcPr>
            <w:tcW w:w="1645" w:type="dxa"/>
            <w:tcBorders>
              <w:right w:val="single" w:sz="18" w:space="0" w:color="auto"/>
            </w:tcBorders>
            <w:vAlign w:val="center"/>
          </w:tcPr>
          <w:p w14:paraId="76A39AB5" w14:textId="0F556EFC" w:rsidR="00CE71E0" w:rsidRDefault="00CE71E0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513" w:type="dxa"/>
            <w:tcBorders>
              <w:left w:val="single" w:sz="18" w:space="0" w:color="auto"/>
            </w:tcBorders>
            <w:vAlign w:val="center"/>
          </w:tcPr>
          <w:p w14:paraId="7D731301" w14:textId="77777777" w:rsidR="00CE71E0" w:rsidRPr="00C1620B" w:rsidRDefault="00CE71E0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14:paraId="42AD0ADE" w14:textId="77777777" w:rsidR="00CE71E0" w:rsidRPr="00C1620B" w:rsidRDefault="00CE71E0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1" w:type="dxa"/>
            <w:tcBorders>
              <w:left w:val="single" w:sz="18" w:space="0" w:color="auto"/>
            </w:tcBorders>
            <w:vAlign w:val="center"/>
          </w:tcPr>
          <w:p w14:paraId="0386CA15" w14:textId="77777777" w:rsidR="00CE71E0" w:rsidRPr="00C1620B" w:rsidRDefault="00CE71E0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14:paraId="65033C87" w14:textId="77777777" w:rsidR="00CE71E0" w:rsidRPr="00C1620B" w:rsidRDefault="00CE71E0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71E0" w:rsidRPr="00C1620B" w14:paraId="5A14E2F2" w14:textId="77777777" w:rsidTr="00E95808">
        <w:trPr>
          <w:trHeight w:val="506"/>
        </w:trPr>
        <w:tc>
          <w:tcPr>
            <w:tcW w:w="1645" w:type="dxa"/>
            <w:tcBorders>
              <w:right w:val="single" w:sz="18" w:space="0" w:color="auto"/>
            </w:tcBorders>
            <w:vAlign w:val="center"/>
          </w:tcPr>
          <w:p w14:paraId="768365E4" w14:textId="77777777" w:rsidR="00CE71E0" w:rsidRDefault="00CE71E0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3" w:type="dxa"/>
            <w:tcBorders>
              <w:left w:val="single" w:sz="18" w:space="0" w:color="auto"/>
            </w:tcBorders>
            <w:vAlign w:val="center"/>
          </w:tcPr>
          <w:p w14:paraId="29E8C507" w14:textId="77777777" w:rsidR="00CE71E0" w:rsidRPr="00C1620B" w:rsidRDefault="00CE71E0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14:paraId="61DB7848" w14:textId="77777777" w:rsidR="00CE71E0" w:rsidRPr="00C1620B" w:rsidRDefault="00CE71E0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1" w:type="dxa"/>
            <w:tcBorders>
              <w:left w:val="single" w:sz="18" w:space="0" w:color="auto"/>
            </w:tcBorders>
            <w:vAlign w:val="center"/>
          </w:tcPr>
          <w:p w14:paraId="3BA23AB9" w14:textId="77777777" w:rsidR="00CE71E0" w:rsidRPr="00C1620B" w:rsidRDefault="00CE71E0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14:paraId="59B39981" w14:textId="77777777" w:rsidR="00CE71E0" w:rsidRPr="00C1620B" w:rsidRDefault="00CE71E0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71E0" w:rsidRPr="00C1620B" w14:paraId="2497DF90" w14:textId="77777777" w:rsidTr="00E95808">
        <w:trPr>
          <w:trHeight w:val="506"/>
        </w:trPr>
        <w:tc>
          <w:tcPr>
            <w:tcW w:w="1645" w:type="dxa"/>
            <w:tcBorders>
              <w:right w:val="single" w:sz="18" w:space="0" w:color="auto"/>
            </w:tcBorders>
            <w:vAlign w:val="center"/>
          </w:tcPr>
          <w:p w14:paraId="76CBC561" w14:textId="77777777" w:rsidR="00CE71E0" w:rsidRDefault="00CE71E0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3" w:type="dxa"/>
            <w:tcBorders>
              <w:left w:val="single" w:sz="18" w:space="0" w:color="auto"/>
            </w:tcBorders>
            <w:vAlign w:val="center"/>
          </w:tcPr>
          <w:p w14:paraId="02600D9F" w14:textId="77777777" w:rsidR="00CE71E0" w:rsidRPr="00C1620B" w:rsidRDefault="00CE71E0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14:paraId="39F74CFA" w14:textId="77777777" w:rsidR="00CE71E0" w:rsidRPr="00C1620B" w:rsidRDefault="00CE71E0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1" w:type="dxa"/>
            <w:tcBorders>
              <w:left w:val="single" w:sz="18" w:space="0" w:color="auto"/>
            </w:tcBorders>
            <w:vAlign w:val="center"/>
          </w:tcPr>
          <w:p w14:paraId="5F50DFD9" w14:textId="77777777" w:rsidR="00CE71E0" w:rsidRPr="00C1620B" w:rsidRDefault="00CE71E0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14:paraId="3CA86E2F" w14:textId="77777777" w:rsidR="00CE71E0" w:rsidRPr="00C1620B" w:rsidRDefault="00CE71E0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5808" w:rsidRPr="00C1620B" w14:paraId="055B4509" w14:textId="7C320B3A" w:rsidTr="0094290A">
        <w:trPr>
          <w:trHeight w:val="539"/>
        </w:trPr>
        <w:tc>
          <w:tcPr>
            <w:tcW w:w="1645" w:type="dxa"/>
            <w:tcBorders>
              <w:right w:val="single" w:sz="18" w:space="0" w:color="auto"/>
            </w:tcBorders>
            <w:vAlign w:val="center"/>
          </w:tcPr>
          <w:p w14:paraId="143F002E" w14:textId="77777777" w:rsidR="00E95808" w:rsidRPr="00C1620B" w:rsidRDefault="00E95808" w:rsidP="00E95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1F68B9" w14:textId="3E971E4E" w:rsidR="00E95808" w:rsidRPr="00C1620B" w:rsidRDefault="00E95808" w:rsidP="00E95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620B">
              <w:rPr>
                <w:rFonts w:ascii="Arial" w:hAnsi="Arial" w:cs="Arial"/>
                <w:b/>
                <w:sz w:val="22"/>
                <w:szCs w:val="22"/>
              </w:rPr>
              <w:t>TOTAL CHANGE</w:t>
            </w:r>
          </w:p>
        </w:tc>
        <w:tc>
          <w:tcPr>
            <w:tcW w:w="2513" w:type="dxa"/>
            <w:tcBorders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1018442" w14:textId="7F113790" w:rsidR="00E95808" w:rsidRPr="00C1620B" w:rsidRDefault="00E95808" w:rsidP="00E95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14:paraId="1A232EC4" w14:textId="77777777" w:rsidR="00E95808" w:rsidRPr="00C1620B" w:rsidRDefault="00E95808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1" w:type="dxa"/>
            <w:tcBorders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423BA5FA" w14:textId="528D9BA7" w:rsidR="00E95808" w:rsidRPr="00C1620B" w:rsidRDefault="00E95808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14:paraId="26E5ACD4" w14:textId="77777777" w:rsidR="00E95808" w:rsidRPr="00C1620B" w:rsidRDefault="00E95808" w:rsidP="00E958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D93231D" w14:textId="77777777" w:rsidR="00EA4E6C" w:rsidRPr="00C1620B" w:rsidRDefault="00EA4E6C" w:rsidP="00EA4E6C">
      <w:pPr>
        <w:rPr>
          <w:rFonts w:ascii="Arial" w:hAnsi="Arial" w:cs="Arial"/>
          <w:b/>
          <w:sz w:val="18"/>
          <w:szCs w:val="18"/>
        </w:rPr>
      </w:pPr>
    </w:p>
    <w:p w14:paraId="56368836" w14:textId="77777777" w:rsidR="00EA4E6C" w:rsidRPr="00C1620B" w:rsidRDefault="00EA4E6C" w:rsidP="00EA4E6C">
      <w:pPr>
        <w:rPr>
          <w:rFonts w:ascii="Arial" w:hAnsi="Arial" w:cs="Arial"/>
          <w:b/>
          <w:sz w:val="18"/>
          <w:szCs w:val="18"/>
        </w:rPr>
      </w:pPr>
    </w:p>
    <w:p w14:paraId="6C78A0DB" w14:textId="2E48C9D2" w:rsidR="00EA4E6C" w:rsidRPr="00C1620B" w:rsidRDefault="00DD055A" w:rsidP="00EA4E6C">
      <w:pPr>
        <w:rPr>
          <w:rFonts w:ascii="Arial" w:hAnsi="Arial" w:cs="Arial"/>
          <w:b/>
          <w:sz w:val="18"/>
          <w:szCs w:val="18"/>
        </w:rPr>
      </w:pPr>
      <w:r w:rsidRPr="00C1620B">
        <w:rPr>
          <w:rFonts w:ascii="Arial" w:hAnsi="Arial" w:cs="Arial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A4C8AA" wp14:editId="1586E555">
                <wp:simplePos x="0" y="0"/>
                <wp:positionH relativeFrom="column">
                  <wp:posOffset>1905</wp:posOffset>
                </wp:positionH>
                <wp:positionV relativeFrom="paragraph">
                  <wp:posOffset>241935</wp:posOffset>
                </wp:positionV>
                <wp:extent cx="6172200" cy="1828800"/>
                <wp:effectExtent l="0" t="0" r="254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9D8B6" w14:textId="5A12C9FE" w:rsidR="00100775" w:rsidRPr="00E71EC1" w:rsidRDefault="00E9580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Qualitative </w:t>
                            </w:r>
                            <w:r w:rsidR="00B34A16" w:rsidRPr="00E71EC1">
                              <w:rPr>
                                <w:rFonts w:ascii="Arial" w:hAnsi="Arial" w:cs="Arial"/>
                              </w:rPr>
                              <w:t>Observations</w:t>
                            </w:r>
                            <w:r w:rsidR="00B309E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34A16" w:rsidRPr="00E71EC1">
                              <w:rPr>
                                <w:rFonts w:ascii="Arial" w:hAnsi="Arial" w:cs="Arial"/>
                              </w:rPr>
                              <w:t>During</w:t>
                            </w:r>
                            <w:r w:rsidR="00B309EA">
                              <w:rPr>
                                <w:rFonts w:ascii="Arial" w:hAnsi="Arial" w:cs="Arial"/>
                              </w:rPr>
                              <w:t xml:space="preserve"> Electrolysis</w:t>
                            </w:r>
                            <w:r w:rsidR="00B34A16" w:rsidRPr="00E71EC1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A4C8A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15pt;margin-top:19.05pt;width:486pt;height:2in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" filled="f" strokecolor="black [3213]">
                <v:textbox>
                  <w:txbxContent>
                    <w:p w14:paraId="6CD9D8B6" w14:textId="5A12C9FE" w:rsidR="00100775" w:rsidRPr="00E71EC1" w:rsidRDefault="00E9580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Qualitative </w:t>
                      </w:r>
                      <w:r w:rsidR="00B34A16" w:rsidRPr="00E71EC1">
                        <w:rPr>
                          <w:rFonts w:ascii="Arial" w:hAnsi="Arial" w:cs="Arial"/>
                        </w:rPr>
                        <w:t>Observations</w:t>
                      </w:r>
                      <w:r w:rsidR="00B309EA">
                        <w:rPr>
                          <w:rFonts w:ascii="Arial" w:hAnsi="Arial" w:cs="Arial"/>
                        </w:rPr>
                        <w:t xml:space="preserve"> </w:t>
                      </w:r>
                      <w:r w:rsidR="00B34A16" w:rsidRPr="00E71EC1">
                        <w:rPr>
                          <w:rFonts w:ascii="Arial" w:hAnsi="Arial" w:cs="Arial"/>
                        </w:rPr>
                        <w:t>During</w:t>
                      </w:r>
                      <w:r w:rsidR="00B309EA">
                        <w:rPr>
                          <w:rFonts w:ascii="Arial" w:hAnsi="Arial" w:cs="Arial"/>
                        </w:rPr>
                        <w:t xml:space="preserve"> Electrolysis</w:t>
                      </w:r>
                      <w:r w:rsidR="00B34A16" w:rsidRPr="00E71EC1"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D65CA9" w14:textId="22BB05A2" w:rsidR="00DD055A" w:rsidRDefault="00DD055A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664E4A05" w14:textId="7BD3CF12" w:rsidR="00CE71E0" w:rsidRDefault="00A1514C" w:rsidP="009E4766">
      <w:pPr>
        <w:pStyle w:val="Normal1"/>
        <w:tabs>
          <w:tab w:val="center" w:pos="360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5167" behindDoc="1" locked="0" layoutInCell="1" allowOverlap="1" wp14:anchorId="576052F7" wp14:editId="3C9898D3">
            <wp:simplePos x="0" y="0"/>
            <wp:positionH relativeFrom="margin">
              <wp:posOffset>623570</wp:posOffset>
            </wp:positionH>
            <wp:positionV relativeFrom="paragraph">
              <wp:posOffset>31750</wp:posOffset>
            </wp:positionV>
            <wp:extent cx="4043919" cy="5233987"/>
            <wp:effectExtent l="0" t="4445" r="0" b="0"/>
            <wp:wrapNone/>
            <wp:docPr id="7" name="Picture 7" descr="Standard Graph Paper - One Quadrant Per Page teaching re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andard Graph Paper - One Quadrant Per Page teaching resour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43919" cy="523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1E0">
        <w:rPr>
          <w:rFonts w:ascii="Arial" w:hAnsi="Arial" w:cs="Arial"/>
        </w:rPr>
        <w:t xml:space="preserve">Data Analysis:  </w:t>
      </w:r>
    </w:p>
    <w:p w14:paraId="44E5CEA2" w14:textId="2C8B0BDE" w:rsidR="00CE71E0" w:rsidRDefault="00CE71E0" w:rsidP="009E4766">
      <w:pPr>
        <w:pStyle w:val="Normal1"/>
        <w:tabs>
          <w:tab w:val="center" w:pos="360"/>
        </w:tabs>
        <w:rPr>
          <w:rFonts w:ascii="Arial" w:hAnsi="Arial" w:cs="Arial"/>
        </w:rPr>
      </w:pPr>
      <w:r>
        <w:rPr>
          <w:rFonts w:ascii="Arial" w:hAnsi="Arial" w:cs="Arial"/>
        </w:rPr>
        <w:t>Create a multiple line graph (one line for the product formed at each electrode).</w:t>
      </w:r>
      <w:r w:rsidR="00E1616D">
        <w:rPr>
          <w:rFonts w:ascii="Arial" w:hAnsi="Arial" w:cs="Arial"/>
        </w:rPr>
        <w:t xml:space="preserve">  Time should be on the X-axis. </w:t>
      </w:r>
      <w:r w:rsidR="00794B59">
        <w:rPr>
          <w:rFonts w:ascii="Arial" w:hAnsi="Arial" w:cs="Arial"/>
        </w:rPr>
        <w:t xml:space="preserve">Graph “change” on the Y axis.  </w:t>
      </w:r>
    </w:p>
    <w:p w14:paraId="1DD3122B" w14:textId="0741C3C9" w:rsidR="00CE71E0" w:rsidRDefault="00CE71E0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751608CB" w14:textId="1440DEA3" w:rsidR="00CE71E0" w:rsidRDefault="00CE71E0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1712F755" w14:textId="4DA74175" w:rsidR="00CE71E0" w:rsidRDefault="00CE71E0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9541" w:tblpY="185"/>
        <w:tblW w:w="0" w:type="auto"/>
        <w:tblLook w:val="04A0" w:firstRow="1" w:lastRow="0" w:firstColumn="1" w:lastColumn="0" w:noHBand="0" w:noVBand="1"/>
      </w:tblPr>
      <w:tblGrid>
        <w:gridCol w:w="755"/>
        <w:gridCol w:w="1380"/>
      </w:tblGrid>
      <w:tr w:rsidR="002E7CE7" w14:paraId="7BD1844F" w14:textId="77777777" w:rsidTr="002E7CE7">
        <w:trPr>
          <w:trHeight w:val="260"/>
        </w:trPr>
        <w:tc>
          <w:tcPr>
            <w:tcW w:w="2135" w:type="dxa"/>
            <w:gridSpan w:val="2"/>
            <w:shd w:val="clear" w:color="auto" w:fill="BFBFBF" w:themeFill="background1" w:themeFillShade="BF"/>
            <w:vAlign w:val="center"/>
          </w:tcPr>
          <w:p w14:paraId="07B3124B" w14:textId="77777777" w:rsidR="002E7CE7" w:rsidRDefault="002E7CE7" w:rsidP="002E7CE7">
            <w:pPr>
              <w:pStyle w:val="Normal1"/>
              <w:tabs>
                <w:tab w:val="center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</w:t>
            </w:r>
          </w:p>
        </w:tc>
      </w:tr>
      <w:tr w:rsidR="002E7CE7" w14:paraId="375271BF" w14:textId="77777777" w:rsidTr="002E7CE7">
        <w:trPr>
          <w:trHeight w:val="771"/>
        </w:trPr>
        <w:tc>
          <w:tcPr>
            <w:tcW w:w="755" w:type="dxa"/>
            <w:vAlign w:val="center"/>
          </w:tcPr>
          <w:p w14:paraId="2FCDCC54" w14:textId="77777777" w:rsidR="002E7CE7" w:rsidRDefault="002E7CE7" w:rsidP="002E7CE7">
            <w:pPr>
              <w:pStyle w:val="Normal1"/>
              <w:tabs>
                <w:tab w:val="center" w:pos="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14:paraId="05246F49" w14:textId="77777777" w:rsidR="002E7CE7" w:rsidRPr="000E22FE" w:rsidRDefault="002E7CE7" w:rsidP="002E7CE7">
            <w:pPr>
              <w:pStyle w:val="Normal1"/>
              <w:tabs>
                <w:tab w:val="center" w:pos="3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E22FE">
              <w:rPr>
                <w:rFonts w:ascii="Arial" w:hAnsi="Arial" w:cs="Arial"/>
                <w:sz w:val="36"/>
                <w:szCs w:val="36"/>
              </w:rPr>
              <w:t>-</w:t>
            </w:r>
          </w:p>
          <w:p w14:paraId="61CE02E8" w14:textId="77777777" w:rsidR="002E7CE7" w:rsidRDefault="002E7CE7" w:rsidP="002E7CE7">
            <w:pPr>
              <w:pStyle w:val="Normal1"/>
              <w:tabs>
                <w:tab w:val="center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Electrode</w:t>
            </w:r>
          </w:p>
        </w:tc>
      </w:tr>
      <w:tr w:rsidR="002E7CE7" w14:paraId="42455113" w14:textId="77777777" w:rsidTr="002E7CE7">
        <w:trPr>
          <w:trHeight w:val="771"/>
        </w:trPr>
        <w:tc>
          <w:tcPr>
            <w:tcW w:w="755" w:type="dxa"/>
            <w:vAlign w:val="center"/>
          </w:tcPr>
          <w:p w14:paraId="70E282B4" w14:textId="77777777" w:rsidR="002E7CE7" w:rsidRDefault="002E7CE7" w:rsidP="002E7CE7">
            <w:pPr>
              <w:pStyle w:val="Normal1"/>
              <w:tabs>
                <w:tab w:val="center" w:pos="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14:paraId="3CBD16D2" w14:textId="77777777" w:rsidR="002E7CE7" w:rsidRPr="000E22FE" w:rsidRDefault="002E7CE7" w:rsidP="002E7CE7">
            <w:pPr>
              <w:pStyle w:val="Normal1"/>
              <w:tabs>
                <w:tab w:val="center" w:pos="360"/>
              </w:tabs>
              <w:jc w:val="center"/>
              <w:rPr>
                <w:rFonts w:ascii="Arial" w:hAnsi="Arial" w:cs="Arial"/>
                <w:b/>
              </w:rPr>
            </w:pPr>
            <w:r w:rsidRPr="000E22FE">
              <w:rPr>
                <w:rFonts w:ascii="Arial" w:hAnsi="Arial" w:cs="Arial"/>
                <w:b/>
              </w:rPr>
              <w:t>+</w:t>
            </w:r>
          </w:p>
          <w:p w14:paraId="3D2151A1" w14:textId="77777777" w:rsidR="002E7CE7" w:rsidRDefault="002E7CE7" w:rsidP="002E7CE7">
            <w:pPr>
              <w:pStyle w:val="Normal1"/>
              <w:tabs>
                <w:tab w:val="center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Electrode</w:t>
            </w:r>
          </w:p>
        </w:tc>
      </w:tr>
    </w:tbl>
    <w:p w14:paraId="24870D95" w14:textId="023B3EDC" w:rsidR="00CE71E0" w:rsidRDefault="00CE71E0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41419832" w14:textId="0C787EEC" w:rsidR="00CE71E0" w:rsidRDefault="00CE71E0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05A9E586" w14:textId="52C177F0" w:rsidR="00CE71E0" w:rsidRDefault="00CE71E0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11E46564" w14:textId="02127663" w:rsidR="00CE71E0" w:rsidRDefault="00CE71E0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19546B44" w14:textId="37E099A2" w:rsidR="00CE71E0" w:rsidRDefault="00CE71E0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63CE6105" w14:textId="772F6DE0" w:rsidR="00CE71E0" w:rsidRDefault="00CE71E0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12F71D35" w14:textId="78469C8E" w:rsidR="00CE71E0" w:rsidRDefault="00CE71E0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7AD9604F" w14:textId="5083B38E" w:rsidR="00CE71E0" w:rsidRDefault="00CE71E0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3060B1E1" w14:textId="0894C1BC" w:rsidR="00CE71E0" w:rsidRDefault="00CE71E0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4DD9059D" w14:textId="19B93A58" w:rsidR="00CE71E0" w:rsidRDefault="00CE71E0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7200016E" w14:textId="0543D366" w:rsidR="00CE71E0" w:rsidRDefault="00CE71E0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16119C0A" w14:textId="3C9BF703" w:rsidR="00CE71E0" w:rsidRDefault="00CE71E0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1BB267D5" w14:textId="5C43582B" w:rsidR="00CE71E0" w:rsidRDefault="00CE71E0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1E9A4081" w14:textId="1EA94C9D" w:rsidR="00CE71E0" w:rsidRDefault="00CE71E0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5FECDBE7" w14:textId="1CBD27F4" w:rsidR="00CE71E0" w:rsidRDefault="00CE71E0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1FB278DC" w14:textId="1CD352C3" w:rsidR="00CE71E0" w:rsidRDefault="00CE71E0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721AB736" w14:textId="05F3918D" w:rsidR="00CE71E0" w:rsidRDefault="00CE71E0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6C23764F" w14:textId="277E955C" w:rsidR="00CE71E0" w:rsidRDefault="00CE71E0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3E34AA30" w14:textId="77777777" w:rsidR="00CE71E0" w:rsidRDefault="00CE71E0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12FA9460" w14:textId="77777777" w:rsidR="00794B59" w:rsidRDefault="00794B59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4DA8E45C" w14:textId="77777777" w:rsidR="00A1514C" w:rsidRDefault="00A1514C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2EF62ABA" w14:textId="77777777" w:rsidR="00A1514C" w:rsidRDefault="00A1514C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7567AB2B" w14:textId="77777777" w:rsidR="00A1514C" w:rsidRDefault="00A1514C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2025664C" w14:textId="77777777" w:rsidR="00A1514C" w:rsidRDefault="00A1514C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7AF6A260" w14:textId="77777777" w:rsidR="00A1514C" w:rsidRDefault="00A1514C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02B4E84C" w14:textId="77777777" w:rsidR="00A1514C" w:rsidRDefault="00A1514C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4D0B467C" w14:textId="77777777" w:rsidR="00A1514C" w:rsidRDefault="00A1514C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2CE2A634" w14:textId="77777777" w:rsidR="00A1514C" w:rsidRDefault="00A1514C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46AE0F98" w14:textId="449BED12" w:rsidR="00DD055A" w:rsidRDefault="002E7CE7" w:rsidP="009E4766">
      <w:pPr>
        <w:pStyle w:val="Normal1"/>
        <w:tabs>
          <w:tab w:val="center" w:pos="36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 w:rsidR="00DD055A">
        <w:rPr>
          <w:rFonts w:ascii="Arial" w:hAnsi="Arial" w:cs="Arial"/>
        </w:rPr>
        <w:t>onclusions:</w:t>
      </w:r>
    </w:p>
    <w:p w14:paraId="76D73B9F" w14:textId="3A1733AE" w:rsidR="00DD055A" w:rsidRDefault="00DD055A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272669DD" w14:textId="79381A4D" w:rsidR="00DD055A" w:rsidRDefault="00DD055A" w:rsidP="009E4766">
      <w:pPr>
        <w:pStyle w:val="Normal1"/>
        <w:tabs>
          <w:tab w:val="center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Was energy being consumed or </w:t>
      </w:r>
      <w:r w:rsidR="00933DA9">
        <w:rPr>
          <w:rFonts w:ascii="Arial" w:hAnsi="Arial" w:cs="Arial"/>
        </w:rPr>
        <w:t>released</w:t>
      </w:r>
      <w:bookmarkStart w:id="0" w:name="_GoBack"/>
      <w:bookmarkEnd w:id="0"/>
      <w:r>
        <w:rPr>
          <w:rFonts w:ascii="Arial" w:hAnsi="Arial" w:cs="Arial"/>
        </w:rPr>
        <w:t xml:space="preserve"> during this reaction?  Where was the energy coming from or going to?  Explain.</w:t>
      </w:r>
      <w:r w:rsidR="00A91C21">
        <w:rPr>
          <w:rFonts w:ascii="Arial" w:hAnsi="Arial" w:cs="Arial"/>
        </w:rPr>
        <w:t xml:space="preserve">  Also, discuss the role of the battery in the reaction.  </w:t>
      </w:r>
    </w:p>
    <w:p w14:paraId="61CA75FF" w14:textId="2F1DAA94" w:rsidR="00DD055A" w:rsidRDefault="00DD055A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2025BBAC" w14:textId="13B67346" w:rsidR="00DD055A" w:rsidRDefault="00DD055A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5970F3A2" w14:textId="77777777" w:rsidR="00794B59" w:rsidRDefault="00794B59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4BD356E9" w14:textId="05B9FDEB" w:rsidR="00DD055A" w:rsidRDefault="00DD055A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4B4EC89B" w14:textId="2872D0E8" w:rsidR="00DD055A" w:rsidRDefault="00DD055A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66F7E643" w14:textId="13350982" w:rsidR="00794B59" w:rsidRDefault="00794B59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507D1712" w14:textId="3AB30A9D" w:rsidR="00794B59" w:rsidRDefault="00794B59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01AAE941" w14:textId="14C30947" w:rsidR="006F3FA3" w:rsidRDefault="006F3FA3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1947B826" w14:textId="6F703BA1" w:rsidR="006F3FA3" w:rsidRDefault="006F3FA3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3FAC87AC" w14:textId="12FDFEE3" w:rsidR="006F3FA3" w:rsidRDefault="006F3FA3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35280536" w14:textId="5B5CABAD" w:rsidR="008136E1" w:rsidRDefault="008136E1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0D32FB7F" w14:textId="77E6DCF9" w:rsidR="008136E1" w:rsidRDefault="008136E1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6EB8323E" w14:textId="2B6C630B" w:rsidR="008136E1" w:rsidRDefault="008136E1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782073D6" w14:textId="1008C697" w:rsidR="008136E1" w:rsidRDefault="008136E1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3BB74D6C" w14:textId="0221F56A" w:rsidR="008136E1" w:rsidRDefault="008136E1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6BD09A6E" w14:textId="3CC14D46" w:rsidR="008136E1" w:rsidRDefault="008136E1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5EBE42C8" w14:textId="4414D004" w:rsidR="008136E1" w:rsidRDefault="008136E1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6D7D0FBA" w14:textId="77777777" w:rsidR="008136E1" w:rsidRDefault="008136E1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7530F518" w14:textId="77777777" w:rsidR="00794B59" w:rsidRPr="00C1620B" w:rsidRDefault="00794B59" w:rsidP="009E4766">
      <w:pPr>
        <w:pStyle w:val="Normal1"/>
        <w:tabs>
          <w:tab w:val="center" w:pos="360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3202"/>
        <w:gridCol w:w="7012"/>
      </w:tblGrid>
      <w:tr w:rsidR="00DD055A" w14:paraId="28F48F36" w14:textId="77777777" w:rsidTr="00794B59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5C183D4D" w14:textId="77777777" w:rsidR="00DD055A" w:rsidRDefault="00DD055A" w:rsidP="00DD05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2.</w:t>
            </w:r>
          </w:p>
        </w:tc>
      </w:tr>
      <w:tr w:rsidR="00DD055A" w14:paraId="69F08226" w14:textId="77777777" w:rsidTr="00A91C21">
        <w:tc>
          <w:tcPr>
            <w:tcW w:w="32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26D518" w14:textId="77777777" w:rsidR="00DD055A" w:rsidRDefault="00DD055A" w:rsidP="00DD05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Reactants</w:t>
            </w:r>
          </w:p>
        </w:tc>
        <w:tc>
          <w:tcPr>
            <w:tcW w:w="70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C9E8AF" w14:textId="77777777" w:rsidR="00DD055A" w:rsidRDefault="00DD055A" w:rsidP="00DD05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Potential Products</w:t>
            </w:r>
          </w:p>
        </w:tc>
      </w:tr>
      <w:tr w:rsidR="00DD055A" w14:paraId="28C5CD81" w14:textId="77777777" w:rsidTr="00A91C21">
        <w:tc>
          <w:tcPr>
            <w:tcW w:w="3202" w:type="dxa"/>
            <w:tcBorders>
              <w:right w:val="nil"/>
            </w:tcBorders>
          </w:tcPr>
          <w:p w14:paraId="4ABDE051" w14:textId="7F029B24" w:rsidR="00DD055A" w:rsidRDefault="00DD055A" w:rsidP="00DD05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4H</w:t>
            </w:r>
            <w:r w:rsidRPr="00EC75A4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 w:rsidR="00F33B4A" w:rsidRPr="00F33B4A">
              <w:rPr>
                <w:rFonts w:ascii="Arial" w:hAnsi="Arial" w:cs="Arial"/>
                <w:vertAlign w:val="subscript"/>
              </w:rPr>
              <w:t>(l)</w:t>
            </w:r>
          </w:p>
        </w:tc>
        <w:tc>
          <w:tcPr>
            <w:tcW w:w="7012" w:type="dxa"/>
            <w:tcBorders>
              <w:left w:val="nil"/>
            </w:tcBorders>
          </w:tcPr>
          <w:p w14:paraId="71536E92" w14:textId="2206A752" w:rsidR="00DD055A" w:rsidRDefault="00A91C21" w:rsidP="00DD05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472C54" wp14:editId="12E9FD45">
                      <wp:simplePos x="0" y="0"/>
                      <wp:positionH relativeFrom="column">
                        <wp:posOffset>-610870</wp:posOffset>
                      </wp:positionH>
                      <wp:positionV relativeFrom="paragraph">
                        <wp:posOffset>82550</wp:posOffset>
                      </wp:positionV>
                      <wp:extent cx="1676400" cy="0"/>
                      <wp:effectExtent l="38100" t="76200" r="38100" b="1333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8C3B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48.1pt;margin-top:6.5pt;width:132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DD055A">
              <w:rPr>
                <w:rFonts w:ascii="Arial" w:hAnsi="Arial" w:cs="Arial"/>
              </w:rPr>
              <w:t>3H</w:t>
            </w:r>
            <w:r w:rsidR="00DD055A" w:rsidRPr="00135FF0">
              <w:rPr>
                <w:rFonts w:ascii="Arial" w:hAnsi="Arial" w:cs="Arial"/>
                <w:vertAlign w:val="subscript"/>
              </w:rPr>
              <w:t>2</w:t>
            </w:r>
            <w:r w:rsidR="00F33B4A">
              <w:rPr>
                <w:rFonts w:ascii="Arial" w:hAnsi="Arial" w:cs="Arial"/>
                <w:vertAlign w:val="subscript"/>
              </w:rPr>
              <w:t xml:space="preserve"> (g)</w:t>
            </w:r>
            <w:r w:rsidR="00DD055A">
              <w:rPr>
                <w:rFonts w:ascii="Arial" w:hAnsi="Arial" w:cs="Arial"/>
              </w:rPr>
              <w:t xml:space="preserve"> + O</w:t>
            </w:r>
            <w:r w:rsidR="00DD055A" w:rsidRPr="00135FF0">
              <w:rPr>
                <w:rFonts w:ascii="Arial" w:hAnsi="Arial" w:cs="Arial"/>
                <w:vertAlign w:val="subscript"/>
              </w:rPr>
              <w:t>2</w:t>
            </w:r>
            <w:r w:rsidR="00F33B4A">
              <w:rPr>
                <w:rFonts w:ascii="Arial" w:hAnsi="Arial" w:cs="Arial"/>
                <w:vertAlign w:val="subscript"/>
              </w:rPr>
              <w:t xml:space="preserve"> (g)</w:t>
            </w:r>
            <w:r w:rsidR="00DD055A">
              <w:rPr>
                <w:rFonts w:ascii="Arial" w:hAnsi="Arial" w:cs="Arial"/>
                <w:vertAlign w:val="subscript"/>
              </w:rPr>
              <w:t xml:space="preserve"> + </w:t>
            </w:r>
            <w:r w:rsidR="00DD055A">
              <w:rPr>
                <w:rFonts w:ascii="Arial" w:hAnsi="Arial" w:cs="Arial"/>
              </w:rPr>
              <w:t>H</w:t>
            </w:r>
            <w:r w:rsidR="00DD055A" w:rsidRPr="00135FF0">
              <w:rPr>
                <w:rFonts w:ascii="Arial" w:hAnsi="Arial" w:cs="Arial"/>
                <w:vertAlign w:val="subscript"/>
              </w:rPr>
              <w:t>2</w:t>
            </w:r>
            <w:r w:rsidR="00DD055A">
              <w:rPr>
                <w:rFonts w:ascii="Arial" w:hAnsi="Arial" w:cs="Arial"/>
              </w:rPr>
              <w:t>O</w:t>
            </w:r>
            <w:r w:rsidR="00DD055A" w:rsidRPr="00135FF0">
              <w:rPr>
                <w:rFonts w:ascii="Arial" w:hAnsi="Arial" w:cs="Arial"/>
                <w:vertAlign w:val="subscript"/>
              </w:rPr>
              <w:t>2</w:t>
            </w:r>
            <w:r w:rsidR="00F33B4A">
              <w:rPr>
                <w:rFonts w:ascii="Arial" w:hAnsi="Arial" w:cs="Arial"/>
                <w:vertAlign w:val="subscript"/>
              </w:rPr>
              <w:t xml:space="preserve"> (l)</w:t>
            </w:r>
          </w:p>
        </w:tc>
      </w:tr>
      <w:tr w:rsidR="00DD055A" w14:paraId="43D28F58" w14:textId="77777777" w:rsidTr="00A91C21">
        <w:tc>
          <w:tcPr>
            <w:tcW w:w="3202" w:type="dxa"/>
            <w:tcBorders>
              <w:right w:val="nil"/>
            </w:tcBorders>
          </w:tcPr>
          <w:p w14:paraId="47698815" w14:textId="31F24248" w:rsidR="00DD055A" w:rsidRDefault="00DD055A" w:rsidP="00DD05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3H</w:t>
            </w:r>
            <w:r w:rsidRPr="00EC75A4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 w:rsidR="00F33B4A" w:rsidRPr="00F33B4A">
              <w:rPr>
                <w:rFonts w:ascii="Arial" w:hAnsi="Arial" w:cs="Arial"/>
                <w:vertAlign w:val="subscript"/>
              </w:rPr>
              <w:t>(l)</w:t>
            </w:r>
          </w:p>
        </w:tc>
        <w:tc>
          <w:tcPr>
            <w:tcW w:w="7012" w:type="dxa"/>
            <w:tcBorders>
              <w:left w:val="nil"/>
            </w:tcBorders>
          </w:tcPr>
          <w:p w14:paraId="36966CA4" w14:textId="1799075E" w:rsidR="00DD055A" w:rsidRDefault="00A91C21" w:rsidP="00DD05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BC6EC6" wp14:editId="1584AC09">
                      <wp:simplePos x="0" y="0"/>
                      <wp:positionH relativeFrom="column">
                        <wp:posOffset>-607695</wp:posOffset>
                      </wp:positionH>
                      <wp:positionV relativeFrom="paragraph">
                        <wp:posOffset>81915</wp:posOffset>
                      </wp:positionV>
                      <wp:extent cx="1676400" cy="0"/>
                      <wp:effectExtent l="38100" t="76200" r="38100" b="1333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CE0B82" id="Straight Arrow Connector 4" o:spid="_x0000_s1026" type="#_x0000_t32" style="position:absolute;margin-left:-47.85pt;margin-top:6.45pt;width:132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DD055A">
              <w:rPr>
                <w:rFonts w:ascii="Arial" w:hAnsi="Arial" w:cs="Arial"/>
              </w:rPr>
              <w:t>O</w:t>
            </w:r>
            <w:r w:rsidR="00DD055A" w:rsidRPr="00DD055A">
              <w:rPr>
                <w:rFonts w:ascii="Arial" w:hAnsi="Arial" w:cs="Arial"/>
                <w:vertAlign w:val="subscript"/>
              </w:rPr>
              <w:t>3</w:t>
            </w:r>
            <w:r w:rsidR="00F33B4A">
              <w:rPr>
                <w:rFonts w:ascii="Arial" w:hAnsi="Arial" w:cs="Arial"/>
                <w:vertAlign w:val="subscript"/>
              </w:rPr>
              <w:t xml:space="preserve"> (g)</w:t>
            </w:r>
            <w:r w:rsidR="00DD055A">
              <w:rPr>
                <w:rFonts w:ascii="Arial" w:hAnsi="Arial" w:cs="Arial"/>
              </w:rPr>
              <w:t xml:space="preserve"> + 3H</w:t>
            </w:r>
            <w:r w:rsidR="00DD055A" w:rsidRPr="00DD055A">
              <w:rPr>
                <w:rFonts w:ascii="Arial" w:hAnsi="Arial" w:cs="Arial"/>
                <w:vertAlign w:val="subscript"/>
              </w:rPr>
              <w:t>2</w:t>
            </w:r>
            <w:r w:rsidR="00F33B4A">
              <w:rPr>
                <w:rFonts w:ascii="Arial" w:hAnsi="Arial" w:cs="Arial"/>
                <w:vertAlign w:val="subscript"/>
              </w:rPr>
              <w:t xml:space="preserve"> (g)</w:t>
            </w:r>
          </w:p>
        </w:tc>
      </w:tr>
      <w:tr w:rsidR="00DD055A" w14:paraId="691A1C33" w14:textId="77777777" w:rsidTr="00A91C21">
        <w:tc>
          <w:tcPr>
            <w:tcW w:w="3202" w:type="dxa"/>
            <w:tcBorders>
              <w:right w:val="nil"/>
            </w:tcBorders>
          </w:tcPr>
          <w:p w14:paraId="7FD1EC8B" w14:textId="6AC594E4" w:rsidR="00DD055A" w:rsidRDefault="00A91C21" w:rsidP="00DD05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72371C" wp14:editId="17490213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81280</wp:posOffset>
                      </wp:positionV>
                      <wp:extent cx="1676400" cy="0"/>
                      <wp:effectExtent l="38100" t="76200" r="38100" b="1333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5551D1" id="Straight Arrow Connector 5" o:spid="_x0000_s1026" type="#_x0000_t32" style="position:absolute;margin-left:112pt;margin-top:6.4pt;width:132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DD055A">
              <w:rPr>
                <w:rFonts w:ascii="Arial" w:hAnsi="Arial" w:cs="Arial"/>
              </w:rPr>
              <w:t>2H</w:t>
            </w:r>
            <w:r w:rsidR="00DD055A" w:rsidRPr="00EC75A4">
              <w:rPr>
                <w:rFonts w:ascii="Arial" w:hAnsi="Arial" w:cs="Arial"/>
                <w:vertAlign w:val="subscript"/>
              </w:rPr>
              <w:t>2</w:t>
            </w:r>
            <w:r w:rsidR="00DD055A">
              <w:rPr>
                <w:rFonts w:ascii="Arial" w:hAnsi="Arial" w:cs="Arial"/>
              </w:rPr>
              <w:t>O</w:t>
            </w:r>
            <w:r w:rsidR="00F33B4A" w:rsidRPr="00F33B4A">
              <w:rPr>
                <w:rFonts w:ascii="Arial" w:hAnsi="Arial" w:cs="Arial"/>
                <w:vertAlign w:val="subscript"/>
              </w:rPr>
              <w:t>(l)</w:t>
            </w:r>
          </w:p>
        </w:tc>
        <w:tc>
          <w:tcPr>
            <w:tcW w:w="7012" w:type="dxa"/>
            <w:tcBorders>
              <w:left w:val="nil"/>
            </w:tcBorders>
          </w:tcPr>
          <w:p w14:paraId="336C9EF0" w14:textId="7E890D06" w:rsidR="00DD055A" w:rsidRDefault="00DD055A" w:rsidP="00DD05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2H</w:t>
            </w:r>
            <w:r w:rsidRPr="00135FF0">
              <w:rPr>
                <w:rFonts w:ascii="Arial" w:hAnsi="Arial" w:cs="Arial"/>
                <w:vertAlign w:val="subscript"/>
              </w:rPr>
              <w:t>2</w:t>
            </w:r>
            <w:r w:rsidR="00F33B4A">
              <w:rPr>
                <w:rFonts w:ascii="Arial" w:hAnsi="Arial" w:cs="Arial"/>
                <w:vertAlign w:val="subscript"/>
              </w:rPr>
              <w:t xml:space="preserve"> (g)</w:t>
            </w:r>
            <w:r>
              <w:rPr>
                <w:rFonts w:ascii="Arial" w:hAnsi="Arial" w:cs="Arial"/>
              </w:rPr>
              <w:t xml:space="preserve"> + O</w:t>
            </w:r>
            <w:r w:rsidRPr="00135FF0">
              <w:rPr>
                <w:rFonts w:ascii="Arial" w:hAnsi="Arial" w:cs="Arial"/>
                <w:vertAlign w:val="subscript"/>
              </w:rPr>
              <w:t>2</w:t>
            </w:r>
            <w:r w:rsidR="00F33B4A">
              <w:rPr>
                <w:rFonts w:ascii="Arial" w:hAnsi="Arial" w:cs="Arial"/>
                <w:vertAlign w:val="subscript"/>
              </w:rPr>
              <w:t xml:space="preserve"> (g)</w:t>
            </w:r>
          </w:p>
        </w:tc>
      </w:tr>
      <w:tr w:rsidR="00794B59" w14:paraId="259B0061" w14:textId="77777777" w:rsidTr="005668C2">
        <w:tc>
          <w:tcPr>
            <w:tcW w:w="10214" w:type="dxa"/>
            <w:gridSpan w:val="2"/>
          </w:tcPr>
          <w:p w14:paraId="3C3F9198" w14:textId="21A1A279" w:rsidR="00A91C21" w:rsidRDefault="00A91C21" w:rsidP="00DD05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135FF0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</w:rPr>
              <w:t>= Hydrogen, O</w:t>
            </w:r>
            <w:r w:rsidRPr="00135FF0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</w:rPr>
              <w:t>= Oxygen, O</w:t>
            </w:r>
            <w:r w:rsidRPr="00DD055A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</w:rPr>
              <w:t>= Ozone, H</w:t>
            </w:r>
            <w:r w:rsidRPr="00135FF0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 w:rsidRPr="00135FF0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</w:rPr>
              <w:t>= Hydrogen Peroxide</w:t>
            </w:r>
          </w:p>
          <w:p w14:paraId="67BBAAF9" w14:textId="7B8F1C5A" w:rsidR="00794B59" w:rsidRDefault="00A91C21" w:rsidP="00DD05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(g) = gas, (l) = liquid, (s) = solid</w:t>
            </w:r>
          </w:p>
        </w:tc>
      </w:tr>
    </w:tbl>
    <w:p w14:paraId="26481529" w14:textId="77777777" w:rsidR="00794B59" w:rsidRDefault="00794B59" w:rsidP="00794B59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30539C7B" w14:textId="17CBB644" w:rsidR="00794B59" w:rsidRDefault="00794B59" w:rsidP="00794B59">
      <w:pPr>
        <w:pStyle w:val="Normal1"/>
        <w:tabs>
          <w:tab w:val="center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Use Table 2. and the data that you collected (both qualitative and quantitative) to answer the following questions:  What were the reactants in this chemical reaction?  What were the products? </w:t>
      </w:r>
    </w:p>
    <w:p w14:paraId="48115B13" w14:textId="08FCA78E" w:rsidR="009E4766" w:rsidRDefault="009E4766" w:rsidP="003D7BBF">
      <w:pPr>
        <w:pStyle w:val="Normal1"/>
        <w:tabs>
          <w:tab w:val="center" w:pos="360"/>
        </w:tabs>
        <w:rPr>
          <w:rFonts w:ascii="Arial" w:hAnsi="Arial" w:cs="Arial"/>
          <w:sz w:val="36"/>
        </w:rPr>
      </w:pPr>
    </w:p>
    <w:p w14:paraId="41D99E1A" w14:textId="418FAA32" w:rsidR="00626E7C" w:rsidRDefault="00626E7C" w:rsidP="003D7BBF">
      <w:pPr>
        <w:pStyle w:val="Normal1"/>
        <w:tabs>
          <w:tab w:val="center" w:pos="360"/>
        </w:tabs>
        <w:rPr>
          <w:rFonts w:ascii="Arial" w:hAnsi="Arial" w:cs="Arial"/>
          <w:sz w:val="36"/>
        </w:rPr>
      </w:pPr>
    </w:p>
    <w:p w14:paraId="3F8117FB" w14:textId="5681CD87" w:rsidR="00626E7C" w:rsidRDefault="00626E7C" w:rsidP="003D7BBF">
      <w:pPr>
        <w:pStyle w:val="Normal1"/>
        <w:tabs>
          <w:tab w:val="center" w:pos="360"/>
        </w:tabs>
        <w:rPr>
          <w:rFonts w:ascii="Arial" w:hAnsi="Arial" w:cs="Arial"/>
          <w:sz w:val="36"/>
        </w:rPr>
      </w:pPr>
    </w:p>
    <w:p w14:paraId="4CB6899C" w14:textId="11CA1026" w:rsidR="00626E7C" w:rsidRDefault="00626E7C" w:rsidP="003D7BBF">
      <w:pPr>
        <w:pStyle w:val="Normal1"/>
        <w:tabs>
          <w:tab w:val="center" w:pos="360"/>
        </w:tabs>
        <w:rPr>
          <w:rFonts w:ascii="Arial" w:hAnsi="Arial" w:cs="Arial"/>
          <w:sz w:val="36"/>
        </w:rPr>
      </w:pPr>
    </w:p>
    <w:p w14:paraId="0FDA398E" w14:textId="77777777" w:rsidR="00626E7C" w:rsidRPr="00C1620B" w:rsidRDefault="00626E7C" w:rsidP="003D7BBF">
      <w:pPr>
        <w:pStyle w:val="Normal1"/>
        <w:tabs>
          <w:tab w:val="center" w:pos="360"/>
        </w:tabs>
        <w:rPr>
          <w:rFonts w:ascii="Arial" w:hAnsi="Arial" w:cs="Arial"/>
          <w:sz w:val="36"/>
        </w:rPr>
      </w:pPr>
    </w:p>
    <w:p w14:paraId="6D468FD4" w14:textId="77777777" w:rsidR="00A1514C" w:rsidRDefault="00A1514C" w:rsidP="00A1514C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33709B06" w14:textId="77777777" w:rsidR="00A1514C" w:rsidRDefault="00A1514C" w:rsidP="00A1514C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23E3AA4F" w14:textId="77777777" w:rsidR="00A1514C" w:rsidRDefault="00A1514C" w:rsidP="00A1514C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34766C94" w14:textId="77777777" w:rsidR="00A1514C" w:rsidRDefault="00A1514C" w:rsidP="00A1514C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59EC8204" w14:textId="77777777" w:rsidR="00A1514C" w:rsidRDefault="00A1514C" w:rsidP="00A1514C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272574F7" w14:textId="77777777" w:rsidR="00A1514C" w:rsidRDefault="00A1514C" w:rsidP="00A1514C">
      <w:pPr>
        <w:pStyle w:val="Normal1"/>
        <w:tabs>
          <w:tab w:val="center" w:pos="360"/>
        </w:tabs>
        <w:rPr>
          <w:rFonts w:ascii="Arial" w:hAnsi="Arial" w:cs="Arial"/>
        </w:rPr>
      </w:pPr>
    </w:p>
    <w:p w14:paraId="71F4A20C" w14:textId="6144CAD0" w:rsidR="00A1514C" w:rsidRDefault="00A1514C" w:rsidP="00A1514C">
      <w:pPr>
        <w:pStyle w:val="Normal1"/>
        <w:tabs>
          <w:tab w:val="center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Watch the teacher perform tests on the two substances created and fill in the box below.  </w:t>
      </w:r>
    </w:p>
    <w:p w14:paraId="4C277F6E" w14:textId="5F7FB4EF" w:rsidR="005A0125" w:rsidRPr="00C1620B" w:rsidRDefault="00A1514C" w:rsidP="009F1426">
      <w:pPr>
        <w:rPr>
          <w:rFonts w:ascii="Arial" w:hAnsi="Arial" w:cs="Arial"/>
        </w:rPr>
      </w:pPr>
      <w:r w:rsidRPr="00C1620B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4D2D9C" wp14:editId="48DB8C05">
                <wp:simplePos x="0" y="0"/>
                <wp:positionH relativeFrom="margin">
                  <wp:posOffset>0</wp:posOffset>
                </wp:positionH>
                <wp:positionV relativeFrom="paragraph">
                  <wp:posOffset>170815</wp:posOffset>
                </wp:positionV>
                <wp:extent cx="6172200" cy="1304925"/>
                <wp:effectExtent l="0" t="0" r="19050" b="28575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304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4F4AE" w14:textId="77777777" w:rsidR="00A1514C" w:rsidRDefault="00A1514C" w:rsidP="00A1514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Qualitative </w:t>
                            </w:r>
                            <w:r w:rsidRPr="00E71EC1">
                              <w:rPr>
                                <w:rFonts w:ascii="Arial" w:hAnsi="Arial" w:cs="Arial"/>
                              </w:rPr>
                              <w:t>Observations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of substance created at cathode (+)</w:t>
                            </w:r>
                            <w:r w:rsidRPr="00E71EC1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  <w:p w14:paraId="502BA5F4" w14:textId="77777777" w:rsidR="00A1514C" w:rsidRDefault="00A1514C" w:rsidP="00A151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8A6D50" w14:textId="77777777" w:rsidR="00A1514C" w:rsidRDefault="00A1514C" w:rsidP="00A151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907094" w14:textId="77777777" w:rsidR="00A1514C" w:rsidRDefault="00A1514C" w:rsidP="00A151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3BA16D" w14:textId="77777777" w:rsidR="00A1514C" w:rsidRPr="00E71EC1" w:rsidRDefault="00A1514C" w:rsidP="00A1514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Qualitative </w:t>
                            </w:r>
                            <w:r w:rsidRPr="00E71EC1">
                              <w:rPr>
                                <w:rFonts w:ascii="Arial" w:hAnsi="Arial" w:cs="Arial"/>
                              </w:rPr>
                              <w:t>Observations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of substance created at anode (-)</w:t>
                            </w:r>
                            <w:r w:rsidRPr="00E71EC1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  <w:p w14:paraId="34ACAD43" w14:textId="77777777" w:rsidR="00A1514C" w:rsidRPr="00E71EC1" w:rsidRDefault="00A1514C" w:rsidP="00A151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D2D9C" id="Text Box 29" o:spid="_x0000_s1027" type="#_x0000_t202" style="position:absolute;margin-left:0;margin-top:13.45pt;width:486pt;height:102.75pt;z-index:251700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" filled="f" strokecolor="black [3213]">
                <v:textbox>
                  <w:txbxContent>
                    <w:p w14:paraId="6304F4AE" w14:textId="77777777" w:rsidR="00A1514C" w:rsidRDefault="00A1514C" w:rsidP="00A1514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Qualitative </w:t>
                      </w:r>
                      <w:r w:rsidRPr="00E71EC1">
                        <w:rPr>
                          <w:rFonts w:ascii="Arial" w:hAnsi="Arial" w:cs="Arial"/>
                        </w:rPr>
                        <w:t>Observations</w:t>
                      </w:r>
                      <w:r>
                        <w:rPr>
                          <w:rFonts w:ascii="Arial" w:hAnsi="Arial" w:cs="Arial"/>
                        </w:rPr>
                        <w:t xml:space="preserve"> of substance created at cathode (+)</w:t>
                      </w:r>
                      <w:r w:rsidRPr="00E71EC1"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  <w:p w14:paraId="502BA5F4" w14:textId="77777777" w:rsidR="00A1514C" w:rsidRDefault="00A1514C" w:rsidP="00A1514C">
                      <w:pPr>
                        <w:rPr>
                          <w:rFonts w:ascii="Arial" w:hAnsi="Arial" w:cs="Arial"/>
                        </w:rPr>
                      </w:pPr>
                    </w:p>
                    <w:p w14:paraId="358A6D50" w14:textId="77777777" w:rsidR="00A1514C" w:rsidRDefault="00A1514C" w:rsidP="00A1514C">
                      <w:pPr>
                        <w:rPr>
                          <w:rFonts w:ascii="Arial" w:hAnsi="Arial" w:cs="Arial"/>
                        </w:rPr>
                      </w:pPr>
                    </w:p>
                    <w:p w14:paraId="1A907094" w14:textId="77777777" w:rsidR="00A1514C" w:rsidRDefault="00A1514C" w:rsidP="00A1514C">
                      <w:pPr>
                        <w:rPr>
                          <w:rFonts w:ascii="Arial" w:hAnsi="Arial" w:cs="Arial"/>
                        </w:rPr>
                      </w:pPr>
                    </w:p>
                    <w:p w14:paraId="323BA16D" w14:textId="77777777" w:rsidR="00A1514C" w:rsidRPr="00E71EC1" w:rsidRDefault="00A1514C" w:rsidP="00A1514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Qualitative </w:t>
                      </w:r>
                      <w:r w:rsidRPr="00E71EC1">
                        <w:rPr>
                          <w:rFonts w:ascii="Arial" w:hAnsi="Arial" w:cs="Arial"/>
                        </w:rPr>
                        <w:t>Observations</w:t>
                      </w:r>
                      <w:r>
                        <w:rPr>
                          <w:rFonts w:ascii="Arial" w:hAnsi="Arial" w:cs="Arial"/>
                        </w:rPr>
                        <w:t xml:space="preserve"> of substance created at anode (-)</w:t>
                      </w:r>
                      <w:r w:rsidRPr="00E71EC1"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  <w:p w14:paraId="34ACAD43" w14:textId="77777777" w:rsidR="00A1514C" w:rsidRPr="00E71EC1" w:rsidRDefault="00A1514C" w:rsidP="00A1514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B0E4E8" w14:textId="7C14EA73" w:rsidR="00F11C9E" w:rsidRPr="00C1620B" w:rsidRDefault="00A91C21" w:rsidP="009F14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Complete the following potential energy diagram.  </w:t>
      </w:r>
      <w:r w:rsidR="008136E1">
        <w:rPr>
          <w:rFonts w:ascii="Arial" w:hAnsi="Arial" w:cs="Arial"/>
        </w:rPr>
        <w:t xml:space="preserve">Complete the </w:t>
      </w:r>
      <w:r>
        <w:rPr>
          <w:rFonts w:ascii="Arial" w:hAnsi="Arial" w:cs="Arial"/>
        </w:rPr>
        <w:t xml:space="preserve">line for energy over time and fill in the boxes.  </w:t>
      </w:r>
    </w:p>
    <w:p w14:paraId="1EC0C376" w14:textId="042E50E5" w:rsidR="005A0125" w:rsidRPr="00C1620B" w:rsidRDefault="005A0125" w:rsidP="009F1426">
      <w:pPr>
        <w:rPr>
          <w:rFonts w:ascii="Arial" w:hAnsi="Arial" w:cs="Arial"/>
        </w:rPr>
      </w:pPr>
    </w:p>
    <w:p w14:paraId="2DBA0669" w14:textId="630BC812" w:rsidR="008136E1" w:rsidRDefault="008136E1" w:rsidP="009F1426">
      <w:pPr>
        <w:rPr>
          <w:rFonts w:ascii="Arial" w:hAnsi="Arial" w:cs="Arial"/>
        </w:rPr>
      </w:pPr>
    </w:p>
    <w:p w14:paraId="56074623" w14:textId="690F65D2" w:rsidR="008136E1" w:rsidRDefault="008136E1" w:rsidP="009F1426">
      <w:pPr>
        <w:rPr>
          <w:rFonts w:ascii="Arial" w:hAnsi="Arial" w:cs="Arial"/>
        </w:rPr>
      </w:pPr>
      <w:r>
        <w:rPr>
          <w:rFonts w:ascii="Arial" w:hAnsi="Arial" w:cs="Arial"/>
        </w:rPr>
        <w:t>Summary of Reaction:</w:t>
      </w:r>
    </w:p>
    <w:p w14:paraId="0EC221ED" w14:textId="13A75089" w:rsidR="008136E1" w:rsidRDefault="008136E1" w:rsidP="008136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  <w:t>Reactants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Products</w:t>
      </w:r>
    </w:p>
    <w:p w14:paraId="684C81F1" w14:textId="229EDA85" w:rsidR="008136E1" w:rsidRDefault="008136E1" w:rsidP="009F142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193CA6" wp14:editId="4F6AF7CC">
                <wp:simplePos x="0" y="0"/>
                <wp:positionH relativeFrom="column">
                  <wp:posOffset>4131945</wp:posOffset>
                </wp:positionH>
                <wp:positionV relativeFrom="paragraph">
                  <wp:posOffset>135255</wp:posOffset>
                </wp:positionV>
                <wp:extent cx="1647825" cy="457200"/>
                <wp:effectExtent l="57150" t="38100" r="85725" b="952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572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91FF6" id="Rectangle 13" o:spid="_x0000_s1026" style="position:absolute;margin-left:325.35pt;margin-top:10.65pt;width:129.75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" filled="f" strokecolor="black [3213]" strokeweight="2.5pt"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86080E" wp14:editId="4331E626">
                <wp:simplePos x="0" y="0"/>
                <wp:positionH relativeFrom="column">
                  <wp:posOffset>702945</wp:posOffset>
                </wp:positionH>
                <wp:positionV relativeFrom="paragraph">
                  <wp:posOffset>135255</wp:posOffset>
                </wp:positionV>
                <wp:extent cx="1647825" cy="457200"/>
                <wp:effectExtent l="57150" t="38100" r="85725" b="952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572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C726C" id="Rectangle 12" o:spid="_x0000_s1026" style="position:absolute;margin-left:55.35pt;margin-top:10.65pt;width:129.75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" filled="f" strokecolor="black [3213]" strokeweight="2.5pt">
                <v:shadow on="t" color="black" opacity="22937f" origin=",.5" offset="0,.63889mm"/>
              </v:rect>
            </w:pict>
          </mc:Fallback>
        </mc:AlternateContent>
      </w:r>
    </w:p>
    <w:p w14:paraId="64D14D75" w14:textId="0418CA11" w:rsidR="008136E1" w:rsidRDefault="008136E1" w:rsidP="009F1426">
      <w:pPr>
        <w:rPr>
          <w:rFonts w:ascii="Arial" w:hAnsi="Arial" w:cs="Arial"/>
        </w:rPr>
      </w:pPr>
    </w:p>
    <w:p w14:paraId="192E8D06" w14:textId="460C991C" w:rsidR="008136E1" w:rsidRDefault="008136E1" w:rsidP="009F142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213A7A" wp14:editId="6C5AA415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676400" cy="0"/>
                <wp:effectExtent l="38100" t="76200" r="38100" b="1333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80ECE1" id="Straight Arrow Connector 11" o:spid="_x0000_s1026" type="#_x0000_t32" style="position:absolute;margin-left:0;margin-top:.7pt;width:132pt;height:0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" strokecolor="#4f81bd [3204]" strokeweight="2pt">
                <v:stroke endarrow="block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14:paraId="4A5589FF" w14:textId="77777777" w:rsidR="008136E1" w:rsidRPr="00C1620B" w:rsidRDefault="008136E1" w:rsidP="009F1426">
      <w:pPr>
        <w:rPr>
          <w:rFonts w:ascii="Arial" w:hAnsi="Arial" w:cs="Arial"/>
        </w:rPr>
      </w:pPr>
    </w:p>
    <w:p w14:paraId="10D1116E" w14:textId="77777777" w:rsidR="008136E1" w:rsidRDefault="008136E1" w:rsidP="009F1426">
      <w:pPr>
        <w:rPr>
          <w:rFonts w:ascii="Arial" w:hAnsi="Arial" w:cs="Arial"/>
        </w:rPr>
      </w:pPr>
    </w:p>
    <w:p w14:paraId="063CC82C" w14:textId="77777777" w:rsidR="008136E1" w:rsidRDefault="008136E1" w:rsidP="009F1426">
      <w:pPr>
        <w:rPr>
          <w:rFonts w:ascii="Arial" w:hAnsi="Arial" w:cs="Arial"/>
        </w:rPr>
      </w:pPr>
    </w:p>
    <w:p w14:paraId="4E7826F3" w14:textId="77777777" w:rsidR="008136E1" w:rsidRDefault="008136E1" w:rsidP="009F1426">
      <w:pPr>
        <w:rPr>
          <w:rFonts w:ascii="Arial" w:hAnsi="Arial" w:cs="Arial"/>
        </w:rPr>
      </w:pPr>
    </w:p>
    <w:p w14:paraId="6E18E76F" w14:textId="4EF6A59A" w:rsidR="005A0125" w:rsidRPr="00C1620B" w:rsidRDefault="008136E1" w:rsidP="009F142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26B22B" wp14:editId="4324442F">
                <wp:simplePos x="0" y="0"/>
                <wp:positionH relativeFrom="column">
                  <wp:posOffset>1150620</wp:posOffset>
                </wp:positionH>
                <wp:positionV relativeFrom="paragraph">
                  <wp:posOffset>100965</wp:posOffset>
                </wp:positionV>
                <wp:extent cx="0" cy="3419475"/>
                <wp:effectExtent l="76200" t="19050" r="76200" b="857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194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A5E27" id="Straight Connector 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6pt,7.95pt" to="90.6pt,2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4C73850F" w14:textId="0AEBD23D" w:rsidR="005A0125" w:rsidRPr="00C1620B" w:rsidRDefault="005A0125" w:rsidP="009F1426">
      <w:pPr>
        <w:rPr>
          <w:rFonts w:ascii="Arial" w:hAnsi="Arial" w:cs="Arial"/>
        </w:rPr>
      </w:pPr>
    </w:p>
    <w:p w14:paraId="06C4747B" w14:textId="35D6EE99" w:rsidR="005A0125" w:rsidRPr="00C1620B" w:rsidRDefault="005A0125" w:rsidP="009F1426">
      <w:pPr>
        <w:rPr>
          <w:rFonts w:ascii="Arial" w:hAnsi="Arial" w:cs="Arial"/>
        </w:rPr>
      </w:pPr>
    </w:p>
    <w:p w14:paraId="44542178" w14:textId="7F7A7529" w:rsidR="005A0125" w:rsidRDefault="008136E1" w:rsidP="009F142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24E939" wp14:editId="116DC61A">
                <wp:simplePos x="0" y="0"/>
                <wp:positionH relativeFrom="column">
                  <wp:posOffset>1178560</wp:posOffset>
                </wp:positionH>
                <wp:positionV relativeFrom="paragraph">
                  <wp:posOffset>1220470</wp:posOffset>
                </wp:positionV>
                <wp:extent cx="1076325" cy="9525"/>
                <wp:effectExtent l="57150" t="38100" r="47625" b="857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6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81B4B" id="Straight Connector 16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8pt,96.1pt" to="177.55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" strokecolor="#bfbfbf [2412]" strokeweight="3pt">
                <v:shadow on="t" color="black" opacity="22937f" origin=",.5" offset="0,.63889mm"/>
              </v:line>
            </w:pict>
          </mc:Fallback>
        </mc:AlternateContent>
      </w:r>
      <w:r w:rsidRPr="008136E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4D6C4D9" wp14:editId="7DCA51E4">
                <wp:simplePos x="0" y="0"/>
                <wp:positionH relativeFrom="column">
                  <wp:posOffset>1264920</wp:posOffset>
                </wp:positionH>
                <wp:positionV relativeFrom="paragraph">
                  <wp:posOffset>906145</wp:posOffset>
                </wp:positionV>
                <wp:extent cx="1076325" cy="1404620"/>
                <wp:effectExtent l="0" t="0" r="28575" b="254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77E3C" w14:textId="1F5B91F1" w:rsidR="008136E1" w:rsidRPr="008136E1" w:rsidRDefault="008136E1" w:rsidP="008136E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Reactants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D6C4D9" id="Text Box 2" o:spid="_x0000_s1028" type="#_x0000_t202" style="position:absolute;margin-left:99.6pt;margin-top:71.35pt;width:84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" strokecolor="white [3212]">
                <v:textbox style="mso-fit-shape-to-text:t">
                  <w:txbxContent>
                    <w:p w14:paraId="45677E3C" w14:textId="1F5B91F1" w:rsidR="008136E1" w:rsidRPr="008136E1" w:rsidRDefault="008136E1" w:rsidP="008136E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Reactants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AE6477" wp14:editId="1CA935BE">
                <wp:simplePos x="0" y="0"/>
                <wp:positionH relativeFrom="column">
                  <wp:posOffset>2865438</wp:posOffset>
                </wp:positionH>
                <wp:positionV relativeFrom="paragraph">
                  <wp:posOffset>1268412</wp:posOffset>
                </wp:positionV>
                <wp:extent cx="0" cy="3419475"/>
                <wp:effectExtent l="61912" t="33338" r="42863" b="100012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0" cy="34194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46585" id="Straight Connector 15" o:spid="_x0000_s1026" style="position:absolute;rotation:-9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65pt,99.85pt" to="225.65pt,3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8136E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B5F1F2" wp14:editId="75FA2000">
                <wp:simplePos x="0" y="0"/>
                <wp:positionH relativeFrom="column">
                  <wp:posOffset>64770</wp:posOffset>
                </wp:positionH>
                <wp:positionV relativeFrom="paragraph">
                  <wp:posOffset>1678305</wp:posOffset>
                </wp:positionV>
                <wp:extent cx="1076325" cy="1404620"/>
                <wp:effectExtent l="0" t="0" r="28575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2CCB7" w14:textId="77777777" w:rsidR="008136E1" w:rsidRDefault="008136E1" w:rsidP="008136E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Energy </w:t>
                            </w:r>
                          </w:p>
                          <w:p w14:paraId="5BD440B2" w14:textId="799FD532" w:rsidR="008136E1" w:rsidRPr="008136E1" w:rsidRDefault="008136E1" w:rsidP="008136E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(Calories)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B5F1F2" id="_x0000_s1029" type="#_x0000_t202" style="position:absolute;margin-left:5.1pt;margin-top:132.15pt;width:84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" strokecolor="white [3212]">
                <v:textbox style="mso-fit-shape-to-text:t">
                  <w:txbxContent>
                    <w:p w14:paraId="03C2CCB7" w14:textId="77777777" w:rsidR="008136E1" w:rsidRDefault="008136E1" w:rsidP="008136E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Energy </w:t>
                      </w:r>
                    </w:p>
                    <w:p w14:paraId="5BD440B2" w14:textId="799FD532" w:rsidR="008136E1" w:rsidRPr="008136E1" w:rsidRDefault="008136E1" w:rsidP="008136E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(Calories)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36E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E8DC65" wp14:editId="39865E40">
                <wp:simplePos x="0" y="0"/>
                <wp:positionH relativeFrom="margin">
                  <wp:align>center</wp:align>
                </wp:positionH>
                <wp:positionV relativeFrom="paragraph">
                  <wp:posOffset>3162300</wp:posOffset>
                </wp:positionV>
                <wp:extent cx="2360930" cy="1404620"/>
                <wp:effectExtent l="0" t="0" r="1270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5A113" w14:textId="04CBF1EA" w:rsidR="008136E1" w:rsidRPr="008136E1" w:rsidRDefault="008136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136E1">
                              <w:rPr>
                                <w:rFonts w:ascii="Arial" w:hAnsi="Arial" w:cs="Arial"/>
                              </w:rPr>
                              <w:t>Reaction Progress/Time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E8DC65" id="_x0000_s1030" type="#_x0000_t202" style="position:absolute;margin-left:0;margin-top:249pt;width:185.9pt;height:110.6pt;z-index:25166950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" strokecolor="white [3212]">
                <v:textbox style="mso-fit-shape-to-text:t">
                  <w:txbxContent>
                    <w:p w14:paraId="6745A113" w14:textId="04CBF1EA" w:rsidR="008136E1" w:rsidRPr="008136E1" w:rsidRDefault="008136E1">
                      <w:pPr>
                        <w:rPr>
                          <w:rFonts w:ascii="Arial" w:hAnsi="Arial" w:cs="Arial"/>
                        </w:rPr>
                      </w:pPr>
                      <w:r w:rsidRPr="008136E1">
                        <w:rPr>
                          <w:rFonts w:ascii="Arial" w:hAnsi="Arial" w:cs="Arial"/>
                        </w:rPr>
                        <w:t>Reaction Progress/Time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EDA0A1" w14:textId="12380859" w:rsidR="00954C05" w:rsidRDefault="00954C05" w:rsidP="009F1426">
      <w:pPr>
        <w:rPr>
          <w:rFonts w:ascii="Arial" w:hAnsi="Arial" w:cs="Arial"/>
        </w:rPr>
      </w:pPr>
    </w:p>
    <w:p w14:paraId="0AA4F93B" w14:textId="75F9F711" w:rsidR="00954C05" w:rsidRDefault="00954C05" w:rsidP="009F1426">
      <w:pPr>
        <w:rPr>
          <w:rFonts w:ascii="Arial" w:hAnsi="Arial" w:cs="Arial"/>
        </w:rPr>
      </w:pPr>
    </w:p>
    <w:p w14:paraId="11882E94" w14:textId="306FB0B8" w:rsidR="00954C05" w:rsidRDefault="00954C05" w:rsidP="009F1426">
      <w:pPr>
        <w:rPr>
          <w:rFonts w:ascii="Arial" w:hAnsi="Arial" w:cs="Arial"/>
        </w:rPr>
      </w:pPr>
    </w:p>
    <w:p w14:paraId="47DB4B39" w14:textId="42E1B561" w:rsidR="00954C05" w:rsidRDefault="00954C05" w:rsidP="009F1426">
      <w:pPr>
        <w:rPr>
          <w:rFonts w:ascii="Arial" w:hAnsi="Arial" w:cs="Arial"/>
        </w:rPr>
      </w:pPr>
    </w:p>
    <w:p w14:paraId="67F824C0" w14:textId="35A6C3C6" w:rsidR="00954C05" w:rsidRDefault="00954C05" w:rsidP="009F1426">
      <w:pPr>
        <w:rPr>
          <w:rFonts w:ascii="Arial" w:hAnsi="Arial" w:cs="Arial"/>
        </w:rPr>
      </w:pPr>
    </w:p>
    <w:p w14:paraId="59B15D97" w14:textId="046061D2" w:rsidR="00954C05" w:rsidRDefault="00954C05" w:rsidP="009F1426">
      <w:pPr>
        <w:rPr>
          <w:rFonts w:ascii="Arial" w:hAnsi="Arial" w:cs="Arial"/>
        </w:rPr>
      </w:pPr>
    </w:p>
    <w:p w14:paraId="0095615A" w14:textId="7DC465AD" w:rsidR="00954C05" w:rsidRDefault="00954C05" w:rsidP="009F1426">
      <w:pPr>
        <w:rPr>
          <w:rFonts w:ascii="Arial" w:hAnsi="Arial" w:cs="Arial"/>
        </w:rPr>
      </w:pPr>
    </w:p>
    <w:p w14:paraId="727D8F96" w14:textId="55FA6EE4" w:rsidR="00954C05" w:rsidRDefault="00954C05" w:rsidP="009F1426">
      <w:pPr>
        <w:rPr>
          <w:rFonts w:ascii="Arial" w:hAnsi="Arial" w:cs="Arial"/>
        </w:rPr>
      </w:pPr>
    </w:p>
    <w:p w14:paraId="037D1558" w14:textId="70A895C0" w:rsidR="00954C05" w:rsidRDefault="00954C05" w:rsidP="009F1426">
      <w:pPr>
        <w:rPr>
          <w:rFonts w:ascii="Arial" w:hAnsi="Arial" w:cs="Arial"/>
        </w:rPr>
      </w:pPr>
    </w:p>
    <w:p w14:paraId="0E85DD37" w14:textId="40844133" w:rsidR="00954C05" w:rsidRDefault="00954C05" w:rsidP="009F1426">
      <w:pPr>
        <w:rPr>
          <w:rFonts w:ascii="Arial" w:hAnsi="Arial" w:cs="Arial"/>
        </w:rPr>
      </w:pPr>
    </w:p>
    <w:p w14:paraId="2CC6208A" w14:textId="47DB0DE6" w:rsidR="00954C05" w:rsidRDefault="00954C05" w:rsidP="009F1426">
      <w:pPr>
        <w:rPr>
          <w:rFonts w:ascii="Arial" w:hAnsi="Arial" w:cs="Arial"/>
        </w:rPr>
      </w:pPr>
    </w:p>
    <w:p w14:paraId="39B0FA23" w14:textId="5578D26D" w:rsidR="00954C05" w:rsidRDefault="00954C05" w:rsidP="009F1426">
      <w:pPr>
        <w:rPr>
          <w:rFonts w:ascii="Arial" w:hAnsi="Arial" w:cs="Arial"/>
        </w:rPr>
      </w:pPr>
    </w:p>
    <w:p w14:paraId="172D84E7" w14:textId="48505B93" w:rsidR="00954C05" w:rsidRDefault="00954C05" w:rsidP="009F1426">
      <w:pPr>
        <w:rPr>
          <w:rFonts w:ascii="Arial" w:hAnsi="Arial" w:cs="Arial"/>
        </w:rPr>
      </w:pPr>
    </w:p>
    <w:p w14:paraId="4DD5DF15" w14:textId="20DC09D0" w:rsidR="00954C05" w:rsidRDefault="00954C05" w:rsidP="009F1426">
      <w:pPr>
        <w:rPr>
          <w:rFonts w:ascii="Arial" w:hAnsi="Arial" w:cs="Arial"/>
        </w:rPr>
      </w:pPr>
    </w:p>
    <w:p w14:paraId="34713A98" w14:textId="76E19E60" w:rsidR="00954C05" w:rsidRDefault="00954C05" w:rsidP="009F1426">
      <w:pPr>
        <w:rPr>
          <w:rFonts w:ascii="Arial" w:hAnsi="Arial" w:cs="Arial"/>
        </w:rPr>
      </w:pPr>
    </w:p>
    <w:p w14:paraId="4885BBD1" w14:textId="4D830CFA" w:rsidR="00954C05" w:rsidRDefault="00954C05" w:rsidP="009F1426">
      <w:pPr>
        <w:rPr>
          <w:rFonts w:ascii="Arial" w:hAnsi="Arial" w:cs="Arial"/>
        </w:rPr>
      </w:pPr>
    </w:p>
    <w:p w14:paraId="3795BAAC" w14:textId="062728E3" w:rsidR="00954C05" w:rsidRDefault="00954C05" w:rsidP="009F1426">
      <w:pPr>
        <w:rPr>
          <w:rFonts w:ascii="Arial" w:hAnsi="Arial" w:cs="Arial"/>
        </w:rPr>
      </w:pPr>
    </w:p>
    <w:p w14:paraId="27583C1F" w14:textId="7F0738D1" w:rsidR="00954C05" w:rsidRDefault="00954C05" w:rsidP="009F1426">
      <w:pPr>
        <w:rPr>
          <w:rFonts w:ascii="Arial" w:hAnsi="Arial" w:cs="Arial"/>
        </w:rPr>
      </w:pPr>
    </w:p>
    <w:p w14:paraId="531B95AC" w14:textId="6449C91D" w:rsidR="00954C05" w:rsidRDefault="00954C05" w:rsidP="009F1426">
      <w:pPr>
        <w:rPr>
          <w:rFonts w:ascii="Arial" w:hAnsi="Arial" w:cs="Arial"/>
        </w:rPr>
      </w:pPr>
    </w:p>
    <w:p w14:paraId="7DB5515F" w14:textId="2FFFA2AC" w:rsidR="00954C05" w:rsidRDefault="00954C05" w:rsidP="009F1426">
      <w:pPr>
        <w:rPr>
          <w:rFonts w:ascii="Arial" w:hAnsi="Arial" w:cs="Arial"/>
        </w:rPr>
      </w:pPr>
    </w:p>
    <w:p w14:paraId="4DA7CFD0" w14:textId="0EAD72C8" w:rsidR="00954C05" w:rsidRDefault="00954C05" w:rsidP="009F14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REVERSE REACTION:  </w:t>
      </w:r>
    </w:p>
    <w:p w14:paraId="2F1917A2" w14:textId="051669D2" w:rsidR="00954C05" w:rsidRDefault="00954C05" w:rsidP="009F1426">
      <w:pPr>
        <w:rPr>
          <w:rFonts w:ascii="Arial" w:hAnsi="Arial" w:cs="Arial"/>
        </w:rPr>
      </w:pPr>
      <w:r w:rsidRPr="00C1620B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6B3CC2" wp14:editId="47E644B4">
                <wp:simplePos x="0" y="0"/>
                <wp:positionH relativeFrom="margin">
                  <wp:align>left</wp:align>
                </wp:positionH>
                <wp:positionV relativeFrom="paragraph">
                  <wp:posOffset>523875</wp:posOffset>
                </wp:positionV>
                <wp:extent cx="6172200" cy="1647825"/>
                <wp:effectExtent l="0" t="0" r="19050" b="28575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647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E8E13" w14:textId="453D72EF" w:rsidR="00954C05" w:rsidRPr="00E71EC1" w:rsidRDefault="00954C05" w:rsidP="00954C0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Qualitative </w:t>
                            </w:r>
                            <w:r w:rsidRPr="00E71EC1">
                              <w:rPr>
                                <w:rFonts w:ascii="Arial" w:hAnsi="Arial" w:cs="Arial"/>
                              </w:rPr>
                              <w:t>Observations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F00F6">
                              <w:rPr>
                                <w:rFonts w:ascii="Arial" w:hAnsi="Arial" w:cs="Arial"/>
                              </w:rPr>
                              <w:t>REVERSE REACTION</w:t>
                            </w:r>
                            <w:r w:rsidRPr="00E71EC1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B3CC2" id="Text Box 27" o:spid="_x0000_s1031" type="#_x0000_t202" style="position:absolute;margin-left:0;margin-top:41.25pt;width:486pt;height:129.75pt;z-index:2516981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" filled="f" strokecolor="black [3213]">
                <v:textbox>
                  <w:txbxContent>
                    <w:p w14:paraId="013E8E13" w14:textId="453D72EF" w:rsidR="00954C05" w:rsidRPr="00E71EC1" w:rsidRDefault="00954C05" w:rsidP="00954C0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Qualitative </w:t>
                      </w:r>
                      <w:r w:rsidRPr="00E71EC1">
                        <w:rPr>
                          <w:rFonts w:ascii="Arial" w:hAnsi="Arial" w:cs="Arial"/>
                        </w:rPr>
                        <w:t>Observations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5F00F6">
                        <w:rPr>
                          <w:rFonts w:ascii="Arial" w:hAnsi="Arial" w:cs="Arial"/>
                        </w:rPr>
                        <w:t>REVERSE REACTION</w:t>
                      </w:r>
                      <w:r w:rsidRPr="00E71EC1"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</w:rPr>
        <w:br/>
        <w:t>Watch the reverse reaction performed by the teacher.  Record your observations below.</w:t>
      </w:r>
    </w:p>
    <w:p w14:paraId="318F25C0" w14:textId="30A6ABB7" w:rsidR="00954C05" w:rsidRDefault="00954C05" w:rsidP="009F1426">
      <w:pPr>
        <w:rPr>
          <w:rFonts w:ascii="Arial" w:hAnsi="Arial" w:cs="Arial"/>
        </w:rPr>
      </w:pPr>
    </w:p>
    <w:p w14:paraId="062FACE8" w14:textId="535524F0" w:rsidR="00954C05" w:rsidRPr="00C1620B" w:rsidRDefault="00954C05" w:rsidP="00954C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Complete the following potential energy diagram for the REVERSE REACTION.  Complete the line for energy over time and fill in the boxes.  </w:t>
      </w:r>
    </w:p>
    <w:p w14:paraId="69B29D2E" w14:textId="77777777" w:rsidR="00954C05" w:rsidRDefault="00954C05" w:rsidP="00954C05">
      <w:pPr>
        <w:rPr>
          <w:rFonts w:ascii="Arial" w:hAnsi="Arial" w:cs="Arial"/>
        </w:rPr>
      </w:pPr>
    </w:p>
    <w:p w14:paraId="0444D68A" w14:textId="68C9A6C1" w:rsidR="00954C05" w:rsidRDefault="00954C05" w:rsidP="00954C05">
      <w:pPr>
        <w:rPr>
          <w:rFonts w:ascii="Arial" w:hAnsi="Arial" w:cs="Arial"/>
        </w:rPr>
      </w:pPr>
      <w:r>
        <w:rPr>
          <w:rFonts w:ascii="Arial" w:hAnsi="Arial" w:cs="Arial"/>
        </w:rPr>
        <w:t>Summary of REVERSE Reaction:</w:t>
      </w:r>
    </w:p>
    <w:p w14:paraId="5FE72407" w14:textId="77777777" w:rsidR="00954C05" w:rsidRDefault="00954C05" w:rsidP="00954C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  <w:t>Reactants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Products</w:t>
      </w:r>
    </w:p>
    <w:p w14:paraId="415E0DB7" w14:textId="77777777" w:rsidR="00954C05" w:rsidRDefault="00954C05" w:rsidP="00954C0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1074BD" wp14:editId="685B5751">
                <wp:simplePos x="0" y="0"/>
                <wp:positionH relativeFrom="column">
                  <wp:posOffset>4131945</wp:posOffset>
                </wp:positionH>
                <wp:positionV relativeFrom="paragraph">
                  <wp:posOffset>135255</wp:posOffset>
                </wp:positionV>
                <wp:extent cx="1647825" cy="457200"/>
                <wp:effectExtent l="57150" t="38100" r="85725" b="952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572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E679D" id="Rectangle 17" o:spid="_x0000_s1026" style="position:absolute;margin-left:325.35pt;margin-top:10.65pt;width:129.75pt;height:3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" filled="f" strokecolor="black [3213]" strokeweight="2.5pt"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31A468" wp14:editId="727CE56C">
                <wp:simplePos x="0" y="0"/>
                <wp:positionH relativeFrom="column">
                  <wp:posOffset>702945</wp:posOffset>
                </wp:positionH>
                <wp:positionV relativeFrom="paragraph">
                  <wp:posOffset>135255</wp:posOffset>
                </wp:positionV>
                <wp:extent cx="1647825" cy="457200"/>
                <wp:effectExtent l="57150" t="38100" r="85725" b="952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572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18C25" id="Rectangle 18" o:spid="_x0000_s1026" style="position:absolute;margin-left:55.35pt;margin-top:10.65pt;width:129.75pt;height:3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" filled="f" strokecolor="black [3213]" strokeweight="2.5pt">
                <v:shadow on="t" color="black" opacity="22937f" origin=",.5" offset="0,.63889mm"/>
              </v:rect>
            </w:pict>
          </mc:Fallback>
        </mc:AlternateContent>
      </w:r>
    </w:p>
    <w:p w14:paraId="5040F1E8" w14:textId="77777777" w:rsidR="00954C05" w:rsidRDefault="00954C05" w:rsidP="00954C05">
      <w:pPr>
        <w:rPr>
          <w:rFonts w:ascii="Arial" w:hAnsi="Arial" w:cs="Arial"/>
        </w:rPr>
      </w:pPr>
    </w:p>
    <w:p w14:paraId="668D359C" w14:textId="77777777" w:rsidR="00954C05" w:rsidRDefault="00954C05" w:rsidP="00954C0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7A508D" wp14:editId="3B7115DA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676400" cy="0"/>
                <wp:effectExtent l="38100" t="76200" r="38100" b="1333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3A9EC3" id="Straight Arrow Connector 19" o:spid="_x0000_s1026" type="#_x0000_t32" style="position:absolute;margin-left:0;margin-top:.7pt;width:132pt;height:0;z-index:2516910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" strokecolor="#4f81bd [3204]" strokeweight="2pt">
                <v:stroke endarrow="block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14:paraId="524E83D4" w14:textId="77777777" w:rsidR="00954C05" w:rsidRPr="00C1620B" w:rsidRDefault="00954C05" w:rsidP="00954C05">
      <w:pPr>
        <w:rPr>
          <w:rFonts w:ascii="Arial" w:hAnsi="Arial" w:cs="Arial"/>
        </w:rPr>
      </w:pPr>
    </w:p>
    <w:p w14:paraId="292433E9" w14:textId="77777777" w:rsidR="00954C05" w:rsidRDefault="00954C05" w:rsidP="00954C05">
      <w:pPr>
        <w:rPr>
          <w:rFonts w:ascii="Arial" w:hAnsi="Arial" w:cs="Arial"/>
        </w:rPr>
      </w:pPr>
    </w:p>
    <w:p w14:paraId="3FB63BAE" w14:textId="77777777" w:rsidR="00954C05" w:rsidRPr="00C1620B" w:rsidRDefault="00954C05" w:rsidP="00954C0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6023DC" wp14:editId="0F4C9CB2">
                <wp:simplePos x="0" y="0"/>
                <wp:positionH relativeFrom="column">
                  <wp:posOffset>1150620</wp:posOffset>
                </wp:positionH>
                <wp:positionV relativeFrom="paragraph">
                  <wp:posOffset>100965</wp:posOffset>
                </wp:positionV>
                <wp:extent cx="0" cy="3419475"/>
                <wp:effectExtent l="76200" t="19050" r="76200" b="857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194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1E9A7" id="Straight Connector 21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6pt,7.95pt" to="90.6pt,2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4D1C63C4" w14:textId="77777777" w:rsidR="00954C05" w:rsidRPr="00C1620B" w:rsidRDefault="00954C05" w:rsidP="00954C05">
      <w:pPr>
        <w:rPr>
          <w:rFonts w:ascii="Arial" w:hAnsi="Arial" w:cs="Arial"/>
        </w:rPr>
      </w:pPr>
    </w:p>
    <w:p w14:paraId="552C4313" w14:textId="77777777" w:rsidR="00954C05" w:rsidRPr="00C1620B" w:rsidRDefault="00954C05" w:rsidP="00954C05">
      <w:pPr>
        <w:rPr>
          <w:rFonts w:ascii="Arial" w:hAnsi="Arial" w:cs="Arial"/>
        </w:rPr>
      </w:pPr>
    </w:p>
    <w:p w14:paraId="1E1606D2" w14:textId="14B4B45F" w:rsidR="00954C05" w:rsidRPr="00C1620B" w:rsidRDefault="00954C05" w:rsidP="00954C0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122203" wp14:editId="2E537438">
                <wp:simplePos x="0" y="0"/>
                <wp:positionH relativeFrom="column">
                  <wp:posOffset>2865438</wp:posOffset>
                </wp:positionH>
                <wp:positionV relativeFrom="paragraph">
                  <wp:posOffset>1268412</wp:posOffset>
                </wp:positionV>
                <wp:extent cx="0" cy="3419475"/>
                <wp:effectExtent l="61912" t="33338" r="42863" b="100012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0" cy="34194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C44CC" id="Straight Connector 24" o:spid="_x0000_s1026" style="position:absolute;rotation:-9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65pt,99.85pt" to="225.65pt,3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8136E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F4A001A" wp14:editId="64F2C248">
                <wp:simplePos x="0" y="0"/>
                <wp:positionH relativeFrom="column">
                  <wp:posOffset>64770</wp:posOffset>
                </wp:positionH>
                <wp:positionV relativeFrom="paragraph">
                  <wp:posOffset>1678305</wp:posOffset>
                </wp:positionV>
                <wp:extent cx="1076325" cy="1404620"/>
                <wp:effectExtent l="0" t="0" r="28575" b="254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FD3C4" w14:textId="77777777" w:rsidR="00954C05" w:rsidRDefault="00954C05" w:rsidP="00954C0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Energy </w:t>
                            </w:r>
                          </w:p>
                          <w:p w14:paraId="657BE1EA" w14:textId="77777777" w:rsidR="00954C05" w:rsidRPr="008136E1" w:rsidRDefault="00954C05" w:rsidP="00954C0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(Calories)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4A001A" id="_x0000_s1032" type="#_x0000_t202" style="position:absolute;margin-left:5.1pt;margin-top:132.15pt;width:84.7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" strokecolor="white [3212]">
                <v:textbox style="mso-fit-shape-to-text:t">
                  <w:txbxContent>
                    <w:p w14:paraId="644FD3C4" w14:textId="77777777" w:rsidR="00954C05" w:rsidRDefault="00954C05" w:rsidP="00954C0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Energy </w:t>
                      </w:r>
                    </w:p>
                    <w:p w14:paraId="657BE1EA" w14:textId="77777777" w:rsidR="00954C05" w:rsidRPr="008136E1" w:rsidRDefault="00954C05" w:rsidP="00954C0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(Calories)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36E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0142005" wp14:editId="2F1D2DD1">
                <wp:simplePos x="0" y="0"/>
                <wp:positionH relativeFrom="margin">
                  <wp:align>center</wp:align>
                </wp:positionH>
                <wp:positionV relativeFrom="paragraph">
                  <wp:posOffset>3162300</wp:posOffset>
                </wp:positionV>
                <wp:extent cx="2360930" cy="1404620"/>
                <wp:effectExtent l="0" t="0" r="12700" b="1016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4EBC8" w14:textId="77777777" w:rsidR="00954C05" w:rsidRPr="008136E1" w:rsidRDefault="00954C05" w:rsidP="00954C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136E1">
                              <w:rPr>
                                <w:rFonts w:ascii="Arial" w:hAnsi="Arial" w:cs="Arial"/>
                              </w:rPr>
                              <w:t>Reaction Progress/Time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42005" id="_x0000_s1033" type="#_x0000_t202" style="position:absolute;margin-left:0;margin-top:249pt;width:185.9pt;height:110.6pt;z-index:25168793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" strokecolor="white [3212]">
                <v:textbox style="mso-fit-shape-to-text:t">
                  <w:txbxContent>
                    <w:p w14:paraId="1C94EBC8" w14:textId="77777777" w:rsidR="00954C05" w:rsidRPr="008136E1" w:rsidRDefault="00954C05" w:rsidP="00954C05">
                      <w:pPr>
                        <w:rPr>
                          <w:rFonts w:ascii="Arial" w:hAnsi="Arial" w:cs="Arial"/>
                        </w:rPr>
                      </w:pPr>
                      <w:r w:rsidRPr="008136E1">
                        <w:rPr>
                          <w:rFonts w:ascii="Arial" w:hAnsi="Arial" w:cs="Arial"/>
                        </w:rPr>
                        <w:t>Reaction Progress/Time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FF5E01" w14:textId="0D249D78" w:rsidR="00954C05" w:rsidRPr="00C1620B" w:rsidRDefault="00BD26D5" w:rsidP="009F142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241031" wp14:editId="29536D4A">
                <wp:simplePos x="0" y="0"/>
                <wp:positionH relativeFrom="column">
                  <wp:posOffset>1169035</wp:posOffset>
                </wp:positionH>
                <wp:positionV relativeFrom="paragraph">
                  <wp:posOffset>1311910</wp:posOffset>
                </wp:positionV>
                <wp:extent cx="1076325" cy="9525"/>
                <wp:effectExtent l="57150" t="38100" r="47625" b="857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6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F5CD1" id="Straight Connector 22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05pt,103.3pt" to="176.8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" strokecolor="#bfbfbf [2412]" strokeweight="3pt">
                <v:shadow on="t" color="black" opacity="22937f" origin=",.5" offset="0,.63889mm"/>
              </v:line>
            </w:pict>
          </mc:Fallback>
        </mc:AlternateContent>
      </w:r>
      <w:r w:rsidRPr="008136E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5CEFF3D" wp14:editId="66497F0F">
                <wp:simplePos x="0" y="0"/>
                <wp:positionH relativeFrom="column">
                  <wp:posOffset>1226820</wp:posOffset>
                </wp:positionH>
                <wp:positionV relativeFrom="paragraph">
                  <wp:posOffset>911860</wp:posOffset>
                </wp:positionV>
                <wp:extent cx="1076325" cy="1404620"/>
                <wp:effectExtent l="0" t="0" r="28575" b="2540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628E7" w14:textId="77777777" w:rsidR="00954C05" w:rsidRPr="008136E1" w:rsidRDefault="00954C05" w:rsidP="00954C0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Reactants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CEFF3D" id="_x0000_s1034" type="#_x0000_t202" style="position:absolute;margin-left:96.6pt;margin-top:71.8pt;width:84.7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" strokecolor="white [3212]">
                <v:textbox style="mso-fit-shape-to-text:t">
                  <w:txbxContent>
                    <w:p w14:paraId="12C628E7" w14:textId="77777777" w:rsidR="00954C05" w:rsidRPr="008136E1" w:rsidRDefault="00954C05" w:rsidP="00954C0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Reactants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54C05" w:rsidRPr="00C1620B" w:rsidSect="009C51A6">
      <w:headerReference w:type="default" r:id="rId9"/>
      <w:footerReference w:type="default" r:id="rId10"/>
      <w:pgSz w:w="12240" w:h="15840"/>
      <w:pgMar w:top="1008" w:right="1008" w:bottom="1008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DB1C1" w14:textId="77777777" w:rsidR="00A13304" w:rsidRDefault="00A13304" w:rsidP="00ED4DE4">
      <w:r>
        <w:separator/>
      </w:r>
    </w:p>
  </w:endnote>
  <w:endnote w:type="continuationSeparator" w:id="0">
    <w:p w14:paraId="6D3F9441" w14:textId="77777777" w:rsidR="00A13304" w:rsidRDefault="00A13304" w:rsidP="00ED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Permanent Marker">
    <w:altName w:val="Times New Roman"/>
    <w:charset w:val="00"/>
    <w:family w:val="auto"/>
    <w:pitch w:val="default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574EF" w14:textId="77777777" w:rsidR="00005391" w:rsidRDefault="00005391" w:rsidP="00ED4DE4">
    <w:pPr>
      <w:pStyle w:val="Footer"/>
      <w:jc w:val="right"/>
    </w:pPr>
  </w:p>
  <w:p w14:paraId="1168DE2E" w14:textId="6D916682" w:rsidR="00005391" w:rsidRDefault="00982B1B" w:rsidP="00982B1B">
    <w:pPr>
      <w:pStyle w:val="Footer"/>
      <w:pBdr>
        <w:top w:val="single" w:sz="4" w:space="1" w:color="auto"/>
      </w:pBdr>
      <w:tabs>
        <w:tab w:val="clear" w:pos="8640"/>
        <w:tab w:val="right" w:pos="10260"/>
      </w:tabs>
      <w:jc w:val="right"/>
    </w:pPr>
    <w:r w:rsidRPr="00982B1B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628347F2" wp14:editId="1087A63E">
          <wp:simplePos x="0" y="0"/>
          <wp:positionH relativeFrom="column">
            <wp:posOffset>0</wp:posOffset>
          </wp:positionH>
          <wp:positionV relativeFrom="paragraph">
            <wp:posOffset>241300</wp:posOffset>
          </wp:positionV>
          <wp:extent cx="800100" cy="281305"/>
          <wp:effectExtent l="0" t="0" r="1270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8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  <w:r w:rsidR="00005391">
      <w:rPr>
        <w:noProof/>
      </w:rPr>
      <w:drawing>
        <wp:inline distT="0" distB="0" distL="0" distR="0" wp14:anchorId="6727595E" wp14:editId="4F85E96D">
          <wp:extent cx="701040" cy="329184"/>
          <wp:effectExtent l="0" t="0" r="10160" b="127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er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329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FC478C" w14:textId="15D54637" w:rsidR="00005391" w:rsidRPr="005A7BAE" w:rsidRDefault="00982B1B" w:rsidP="005A7BAE">
    <w:pPr>
      <w:pStyle w:val="Footer"/>
      <w:pBdr>
        <w:top w:val="single" w:sz="4" w:space="1" w:color="auto"/>
      </w:pBdr>
      <w:jc w:val="right"/>
      <w:rPr>
        <w:rFonts w:ascii="Arial" w:hAnsi="Arial"/>
        <w:i/>
        <w:sz w:val="20"/>
        <w:szCs w:val="20"/>
      </w:rPr>
    </w:pPr>
    <w:r>
      <w:rPr>
        <w:rFonts w:ascii="Arial" w:hAnsi="Arial"/>
        <w:i/>
        <w:sz w:val="20"/>
        <w:szCs w:val="20"/>
      </w:rPr>
      <w:t xml:space="preserve">   </w:t>
    </w:r>
    <w:r w:rsidR="00005391">
      <w:rPr>
        <w:rFonts w:ascii="Arial" w:hAnsi="Arial"/>
        <w:i/>
        <w:sz w:val="20"/>
        <w:szCs w:val="20"/>
      </w:rPr>
      <w:t>www.modelbasedbiology.com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94B02" w14:textId="77777777" w:rsidR="00A13304" w:rsidRDefault="00A13304" w:rsidP="00ED4DE4">
      <w:r>
        <w:separator/>
      </w:r>
    </w:p>
  </w:footnote>
  <w:footnote w:type="continuationSeparator" w:id="0">
    <w:p w14:paraId="249748D8" w14:textId="77777777" w:rsidR="00A13304" w:rsidRDefault="00A13304" w:rsidP="00ED4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1848F" w14:textId="325BBB70" w:rsidR="00005391" w:rsidRPr="005A392A" w:rsidRDefault="00005391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Name: _________________________________________</w:t>
    </w:r>
    <w:proofErr w:type="gramStart"/>
    <w:r>
      <w:rPr>
        <w:rFonts w:ascii="Arial" w:hAnsi="Arial" w:cs="Arial"/>
        <w:sz w:val="22"/>
        <w:szCs w:val="22"/>
      </w:rPr>
      <w:t>_  Period</w:t>
    </w:r>
    <w:proofErr w:type="gramEnd"/>
    <w:r>
      <w:rPr>
        <w:rFonts w:ascii="Arial" w:hAnsi="Arial" w:cs="Arial"/>
        <w:sz w:val="22"/>
        <w:szCs w:val="22"/>
      </w:rPr>
      <w:t>: _________  Date: 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02A"/>
    <w:multiLevelType w:val="hybridMultilevel"/>
    <w:tmpl w:val="AF18D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1194"/>
    <w:multiLevelType w:val="hybridMultilevel"/>
    <w:tmpl w:val="15CEC122"/>
    <w:lvl w:ilvl="0" w:tplc="D0329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0E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6C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88A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68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6F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48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E9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9AA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8F00BA"/>
    <w:multiLevelType w:val="hybridMultilevel"/>
    <w:tmpl w:val="E668D2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63ABD"/>
    <w:multiLevelType w:val="hybridMultilevel"/>
    <w:tmpl w:val="38A0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1023C"/>
    <w:multiLevelType w:val="hybridMultilevel"/>
    <w:tmpl w:val="6F101522"/>
    <w:lvl w:ilvl="0" w:tplc="C0B215F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8430D"/>
    <w:multiLevelType w:val="hybridMultilevel"/>
    <w:tmpl w:val="08D640E6"/>
    <w:lvl w:ilvl="0" w:tplc="BD88967E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267E1E"/>
    <w:multiLevelType w:val="hybridMultilevel"/>
    <w:tmpl w:val="418866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90B15"/>
    <w:multiLevelType w:val="hybridMultilevel"/>
    <w:tmpl w:val="4FB0A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2212D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D2AE2"/>
    <w:multiLevelType w:val="hybridMultilevel"/>
    <w:tmpl w:val="0670603A"/>
    <w:lvl w:ilvl="0" w:tplc="B28C59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3090F"/>
    <w:multiLevelType w:val="hybridMultilevel"/>
    <w:tmpl w:val="4D704754"/>
    <w:lvl w:ilvl="0" w:tplc="E6C2347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63460"/>
    <w:multiLevelType w:val="hybridMultilevel"/>
    <w:tmpl w:val="2D5C7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A75C3"/>
    <w:multiLevelType w:val="hybridMultilevel"/>
    <w:tmpl w:val="FE4A0EBC"/>
    <w:lvl w:ilvl="0" w:tplc="D45ED63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632FA"/>
    <w:multiLevelType w:val="hybridMultilevel"/>
    <w:tmpl w:val="B7A02B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67C81"/>
    <w:multiLevelType w:val="hybridMultilevel"/>
    <w:tmpl w:val="B232A97A"/>
    <w:lvl w:ilvl="0" w:tplc="B0EE06F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BF02E4"/>
    <w:multiLevelType w:val="hybridMultilevel"/>
    <w:tmpl w:val="A95471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2"/>
  </w:num>
  <w:num w:numId="6">
    <w:abstractNumId w:val="14"/>
  </w:num>
  <w:num w:numId="7">
    <w:abstractNumId w:val="6"/>
  </w:num>
  <w:num w:numId="8">
    <w:abstractNumId w:val="10"/>
  </w:num>
  <w:num w:numId="9">
    <w:abstractNumId w:val="9"/>
  </w:num>
  <w:num w:numId="10">
    <w:abstractNumId w:val="11"/>
  </w:num>
  <w:num w:numId="11">
    <w:abstractNumId w:val="4"/>
  </w:num>
  <w:num w:numId="12">
    <w:abstractNumId w:val="5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2D"/>
    <w:rsid w:val="00005391"/>
    <w:rsid w:val="000355F2"/>
    <w:rsid w:val="00074968"/>
    <w:rsid w:val="0008502F"/>
    <w:rsid w:val="000D20BE"/>
    <w:rsid w:val="000E1B51"/>
    <w:rsid w:val="000E22FE"/>
    <w:rsid w:val="001000EA"/>
    <w:rsid w:val="00100775"/>
    <w:rsid w:val="001349B4"/>
    <w:rsid w:val="00135FF0"/>
    <w:rsid w:val="00157901"/>
    <w:rsid w:val="00173F9D"/>
    <w:rsid w:val="0017672B"/>
    <w:rsid w:val="00181826"/>
    <w:rsid w:val="001A6BEC"/>
    <w:rsid w:val="001B0D86"/>
    <w:rsid w:val="001C73B3"/>
    <w:rsid w:val="002055AD"/>
    <w:rsid w:val="00212B10"/>
    <w:rsid w:val="00232B56"/>
    <w:rsid w:val="002442F1"/>
    <w:rsid w:val="002565FB"/>
    <w:rsid w:val="00257E7D"/>
    <w:rsid w:val="002E7CE7"/>
    <w:rsid w:val="002E7E2B"/>
    <w:rsid w:val="002F5955"/>
    <w:rsid w:val="003321A0"/>
    <w:rsid w:val="00381E2D"/>
    <w:rsid w:val="00384EA9"/>
    <w:rsid w:val="003A1761"/>
    <w:rsid w:val="003D2660"/>
    <w:rsid w:val="003D326C"/>
    <w:rsid w:val="003D7BBF"/>
    <w:rsid w:val="003F43C5"/>
    <w:rsid w:val="00403103"/>
    <w:rsid w:val="0040479F"/>
    <w:rsid w:val="004270CC"/>
    <w:rsid w:val="00473B82"/>
    <w:rsid w:val="004A13B7"/>
    <w:rsid w:val="004A2879"/>
    <w:rsid w:val="004A52C5"/>
    <w:rsid w:val="004A62B0"/>
    <w:rsid w:val="004A75E1"/>
    <w:rsid w:val="004D770A"/>
    <w:rsid w:val="004F029E"/>
    <w:rsid w:val="004F06E4"/>
    <w:rsid w:val="004F0A81"/>
    <w:rsid w:val="005009D1"/>
    <w:rsid w:val="00503440"/>
    <w:rsid w:val="0050402D"/>
    <w:rsid w:val="00535B9D"/>
    <w:rsid w:val="005A0125"/>
    <w:rsid w:val="005A392A"/>
    <w:rsid w:val="005A7BAE"/>
    <w:rsid w:val="005C09C5"/>
    <w:rsid w:val="005E681C"/>
    <w:rsid w:val="005F00F6"/>
    <w:rsid w:val="005F33D4"/>
    <w:rsid w:val="005F4DB9"/>
    <w:rsid w:val="00602A30"/>
    <w:rsid w:val="006217EC"/>
    <w:rsid w:val="00626E7C"/>
    <w:rsid w:val="00635FEF"/>
    <w:rsid w:val="00641BE3"/>
    <w:rsid w:val="0069709C"/>
    <w:rsid w:val="006A0B91"/>
    <w:rsid w:val="006A2F54"/>
    <w:rsid w:val="006F3FA3"/>
    <w:rsid w:val="00762A76"/>
    <w:rsid w:val="00794B59"/>
    <w:rsid w:val="00796895"/>
    <w:rsid w:val="007F4CBE"/>
    <w:rsid w:val="008136E1"/>
    <w:rsid w:val="00815F90"/>
    <w:rsid w:val="00833FEA"/>
    <w:rsid w:val="00862B80"/>
    <w:rsid w:val="008743CD"/>
    <w:rsid w:val="00875D17"/>
    <w:rsid w:val="00893435"/>
    <w:rsid w:val="00894133"/>
    <w:rsid w:val="008A4596"/>
    <w:rsid w:val="008B5617"/>
    <w:rsid w:val="008C2C0F"/>
    <w:rsid w:val="008C4A2C"/>
    <w:rsid w:val="00933DA9"/>
    <w:rsid w:val="0094108D"/>
    <w:rsid w:val="0094290A"/>
    <w:rsid w:val="00944DCA"/>
    <w:rsid w:val="00954C05"/>
    <w:rsid w:val="00965F5A"/>
    <w:rsid w:val="009735BC"/>
    <w:rsid w:val="00982B1B"/>
    <w:rsid w:val="009A2245"/>
    <w:rsid w:val="009B5B88"/>
    <w:rsid w:val="009C51A6"/>
    <w:rsid w:val="009E4766"/>
    <w:rsid w:val="009F1426"/>
    <w:rsid w:val="00A13304"/>
    <w:rsid w:val="00A1514C"/>
    <w:rsid w:val="00A575F1"/>
    <w:rsid w:val="00A70FB0"/>
    <w:rsid w:val="00A84F1E"/>
    <w:rsid w:val="00A871CF"/>
    <w:rsid w:val="00A90108"/>
    <w:rsid w:val="00A91C21"/>
    <w:rsid w:val="00AB44E2"/>
    <w:rsid w:val="00B01DC6"/>
    <w:rsid w:val="00B05AE1"/>
    <w:rsid w:val="00B14812"/>
    <w:rsid w:val="00B14B22"/>
    <w:rsid w:val="00B309EA"/>
    <w:rsid w:val="00B33CB2"/>
    <w:rsid w:val="00B34A16"/>
    <w:rsid w:val="00B34BF8"/>
    <w:rsid w:val="00B47C7D"/>
    <w:rsid w:val="00B7443B"/>
    <w:rsid w:val="00B94F4D"/>
    <w:rsid w:val="00BA0311"/>
    <w:rsid w:val="00BD26D5"/>
    <w:rsid w:val="00C1620B"/>
    <w:rsid w:val="00C30A44"/>
    <w:rsid w:val="00C7078B"/>
    <w:rsid w:val="00C84DCC"/>
    <w:rsid w:val="00CA3052"/>
    <w:rsid w:val="00CB15EB"/>
    <w:rsid w:val="00CB5DE9"/>
    <w:rsid w:val="00CE71E0"/>
    <w:rsid w:val="00D15AD5"/>
    <w:rsid w:val="00D73EED"/>
    <w:rsid w:val="00D759E1"/>
    <w:rsid w:val="00D82EFD"/>
    <w:rsid w:val="00DA6192"/>
    <w:rsid w:val="00DC40E4"/>
    <w:rsid w:val="00DD055A"/>
    <w:rsid w:val="00DD2329"/>
    <w:rsid w:val="00E02705"/>
    <w:rsid w:val="00E1616D"/>
    <w:rsid w:val="00E52EAE"/>
    <w:rsid w:val="00E71EC1"/>
    <w:rsid w:val="00E95808"/>
    <w:rsid w:val="00EA4E6C"/>
    <w:rsid w:val="00EC75A4"/>
    <w:rsid w:val="00ED4DE4"/>
    <w:rsid w:val="00F01EFE"/>
    <w:rsid w:val="00F11C9E"/>
    <w:rsid w:val="00F13A4D"/>
    <w:rsid w:val="00F24FA2"/>
    <w:rsid w:val="00F33B4A"/>
    <w:rsid w:val="00F35045"/>
    <w:rsid w:val="00F44009"/>
    <w:rsid w:val="00F51B43"/>
    <w:rsid w:val="00F93A18"/>
    <w:rsid w:val="00FA1147"/>
    <w:rsid w:val="00FA170D"/>
    <w:rsid w:val="00FC61CA"/>
    <w:rsid w:val="00FD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ocId w14:val="6883B396"/>
  <w14:defaultImageDpi w14:val="300"/>
  <w15:docId w15:val="{30FCEA83-9F38-4D06-9479-1DBFD4C7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4F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F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1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84F1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4F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D4D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DE4"/>
  </w:style>
  <w:style w:type="paragraph" w:styleId="Footer">
    <w:name w:val="footer"/>
    <w:basedOn w:val="Normal"/>
    <w:link w:val="FooterChar"/>
    <w:uiPriority w:val="99"/>
    <w:unhideWhenUsed/>
    <w:rsid w:val="00ED4D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DE4"/>
  </w:style>
  <w:style w:type="table" w:styleId="TableGrid">
    <w:name w:val="Table Grid"/>
    <w:basedOn w:val="TableNormal"/>
    <w:uiPriority w:val="59"/>
    <w:rsid w:val="00B33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3D7BBF"/>
    <w:rPr>
      <w:rFonts w:ascii="Times New Roman" w:eastAsia="Times New Roman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3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4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3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SIEMIANOWSKI, JOHN</cp:lastModifiedBy>
  <cp:revision>18</cp:revision>
  <cp:lastPrinted>2018-11-16T12:16:00Z</cp:lastPrinted>
  <dcterms:created xsi:type="dcterms:W3CDTF">2018-11-15T18:14:00Z</dcterms:created>
  <dcterms:modified xsi:type="dcterms:W3CDTF">2018-11-16T19:06:00Z</dcterms:modified>
</cp:coreProperties>
</file>