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79" w:rsidRPr="00046798" w:rsidRDefault="00BF0E94" w:rsidP="00376F22">
      <w:pPr>
        <w:spacing w:after="0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BIOLOGY</w:t>
      </w:r>
      <w:bookmarkStart w:id="0" w:name="_GoBack"/>
      <w:bookmarkEnd w:id="0"/>
    </w:p>
    <w:p w:rsidR="00376F22" w:rsidRPr="00046798" w:rsidRDefault="00376F22" w:rsidP="00376F22">
      <w:pPr>
        <w:spacing w:after="0"/>
        <w:jc w:val="center"/>
        <w:rPr>
          <w:rFonts w:ascii="Century" w:hAnsi="Century"/>
          <w:b/>
          <w:i/>
          <w:sz w:val="16"/>
          <w:szCs w:val="16"/>
        </w:rPr>
      </w:pPr>
      <w:r w:rsidRPr="00046798">
        <w:rPr>
          <w:rFonts w:ascii="Century" w:hAnsi="Century"/>
          <w:b/>
          <w:i/>
          <w:sz w:val="16"/>
          <w:szCs w:val="16"/>
        </w:rPr>
        <w:t>SCIENTIFIC ROOT WORDS, PREFIXES, AND SUFFIXES</w:t>
      </w:r>
    </w:p>
    <w:tbl>
      <w:tblPr>
        <w:tblStyle w:val="TableGrid"/>
        <w:tblW w:w="11478" w:type="dxa"/>
        <w:tblLook w:val="04A0" w:firstRow="1" w:lastRow="0" w:firstColumn="1" w:lastColumn="0" w:noHBand="0" w:noVBand="1"/>
      </w:tblPr>
      <w:tblGrid>
        <w:gridCol w:w="1638"/>
        <w:gridCol w:w="2340"/>
        <w:gridCol w:w="1890"/>
        <w:gridCol w:w="1880"/>
        <w:gridCol w:w="1540"/>
        <w:gridCol w:w="2190"/>
      </w:tblGrid>
      <w:tr w:rsidR="00874C50" w:rsidRPr="00046798" w:rsidTr="007A46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6F22" w:rsidRPr="00046798" w:rsidRDefault="00376F22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a-; an-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F22" w:rsidRPr="00046798" w:rsidRDefault="00376F22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not;without;lacking;deficient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6F22" w:rsidRPr="00046798" w:rsidRDefault="00376F22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centi-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hundredth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6F22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-escent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F22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becoming</w:t>
            </w:r>
          </w:p>
        </w:tc>
      </w:tr>
      <w:tr w:rsidR="00874C50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874C50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</w:t>
            </w:r>
            <w:r w:rsidR="00376F22" w:rsidRPr="00046798">
              <w:rPr>
                <w:rFonts w:ascii="Century" w:hAnsi="Century"/>
                <w:sz w:val="15"/>
                <w:szCs w:val="15"/>
              </w:rPr>
              <w:t>b-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874C50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</w:t>
            </w:r>
            <w:r w:rsidR="00376F22" w:rsidRPr="00046798">
              <w:rPr>
                <w:rFonts w:ascii="Century" w:hAnsi="Century"/>
                <w:sz w:val="15"/>
                <w:szCs w:val="15"/>
              </w:rPr>
              <w:t>way from; out from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entr-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center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21ED4">
              <w:rPr>
                <w:rFonts w:ascii="Century" w:hAnsi="Century"/>
                <w:sz w:val="15"/>
                <w:szCs w:val="15"/>
              </w:rPr>
              <w:t>so-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inward;</w:t>
            </w:r>
            <w:r w:rsidR="007A461F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within;</w:t>
            </w:r>
            <w:r w:rsidR="007A461F">
              <w:rPr>
                <w:rFonts w:ascii="Century" w:hAnsi="Century"/>
                <w:sz w:val="15"/>
                <w:szCs w:val="15"/>
              </w:rPr>
              <w:t xml:space="preserve"> i</w:t>
            </w:r>
            <w:r>
              <w:rPr>
                <w:rFonts w:ascii="Century" w:hAnsi="Century"/>
                <w:sz w:val="15"/>
                <w:szCs w:val="15"/>
              </w:rPr>
              <w:t>nner</w:t>
            </w:r>
          </w:p>
        </w:tc>
      </w:tr>
      <w:tr w:rsidR="00010D5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376F22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-able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874C50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c</w:t>
            </w:r>
            <w:r w:rsidR="00376F22" w:rsidRPr="00046798">
              <w:rPr>
                <w:rFonts w:ascii="Century" w:hAnsi="Century"/>
                <w:sz w:val="15"/>
                <w:szCs w:val="15"/>
              </w:rPr>
              <w:t>apable of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ephal-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head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21ED4">
              <w:rPr>
                <w:rFonts w:ascii="Century" w:hAnsi="Century"/>
                <w:sz w:val="15"/>
                <w:szCs w:val="15"/>
              </w:rPr>
              <w:t>u-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well;</w:t>
            </w:r>
            <w:r w:rsidR="007A461F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good;</w:t>
            </w:r>
            <w:r w:rsidR="007A461F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true;</w:t>
            </w:r>
            <w:r w:rsidR="007A461F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normal</w:t>
            </w:r>
          </w:p>
        </w:tc>
      </w:tr>
      <w:tr w:rsidR="00010D5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ac-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toward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erat-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horn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F22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21ED4">
              <w:rPr>
                <w:rFonts w:ascii="Century" w:hAnsi="Century"/>
                <w:sz w:val="15"/>
                <w:szCs w:val="15"/>
              </w:rPr>
              <w:t>ury-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22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widen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-aceous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of or pertaining to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erebr-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21ED4">
              <w:rPr>
                <w:rFonts w:ascii="Century" w:hAnsi="Century"/>
                <w:sz w:val="15"/>
                <w:szCs w:val="15"/>
              </w:rPr>
              <w:t>x-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out of; away from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acou-;acous-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hear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ervic-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neck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21ED4">
              <w:rPr>
                <w:rFonts w:ascii="Century" w:hAnsi="Century"/>
                <w:sz w:val="15"/>
                <w:szCs w:val="15"/>
              </w:rPr>
              <w:t>xtra-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beyond;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outside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ad-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</w:t>
            </w:r>
            <w:r w:rsidRPr="00046798">
              <w:rPr>
                <w:rFonts w:ascii="Century" w:hAnsi="Century"/>
                <w:sz w:val="15"/>
                <w:szCs w:val="15"/>
              </w:rPr>
              <w:t>o;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Pr="00046798">
              <w:rPr>
                <w:rFonts w:ascii="Century" w:hAnsi="Century"/>
                <w:sz w:val="15"/>
                <w:szCs w:val="15"/>
              </w:rPr>
              <w:t>toward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hel-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claw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-fer-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bear;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carry;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produce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aden-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land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hem-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dealing with chemicals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erro-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iron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adip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at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hir-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hand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1D4E94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ibr-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fiber;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thread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aero-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ir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hlor-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green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-fid; fiss-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split;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divided into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agri-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ield;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soil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hondr-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cartilage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-flect; -flex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bend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aving the character of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hrom-;-chrome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color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lor-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flower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alb-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hite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010D5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5B6CBE">
              <w:rPr>
                <w:rFonts w:ascii="Century" w:hAnsi="Century"/>
                <w:sz w:val="15"/>
                <w:szCs w:val="15"/>
              </w:rPr>
              <w:t>hron-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time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1D4E94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lu-;fluct;flux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flow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alg-;algia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A17960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ain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-chym-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juice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oli-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leaf</w:t>
            </w:r>
          </w:p>
        </w:tc>
      </w:tr>
      <w:tr w:rsidR="00010D5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alto-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A1796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igh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-cid-;-cis-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cut;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kill;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fall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121ED4">
              <w:rPr>
                <w:rFonts w:ascii="Century" w:hAnsi="Century"/>
                <w:sz w:val="15"/>
                <w:szCs w:val="15"/>
              </w:rPr>
              <w:t>ract-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break</w:t>
            </w:r>
          </w:p>
        </w:tc>
      </w:tr>
      <w:tr w:rsidR="00CC7CED" w:rsidRPr="00046798" w:rsidTr="007A46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mbi-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both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circa-;circum-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336145">
              <w:rPr>
                <w:rFonts w:ascii="Century" w:hAnsi="Century"/>
                <w:sz w:val="15"/>
                <w:szCs w:val="15"/>
              </w:rPr>
              <w:t>round; about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-gam-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marriage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meb-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change; alternation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cirru-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336145">
              <w:rPr>
                <w:rFonts w:ascii="Century" w:hAnsi="Century"/>
                <w:sz w:val="15"/>
                <w:szCs w:val="15"/>
              </w:rPr>
              <w:t>airlike curls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astr-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stomach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mni-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fetal membrane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336145">
              <w:rPr>
                <w:rFonts w:ascii="Century" w:hAnsi="Century"/>
                <w:sz w:val="15"/>
                <w:szCs w:val="15"/>
              </w:rPr>
              <w:t>ith;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336145">
              <w:rPr>
                <w:rFonts w:ascii="Century" w:hAnsi="Century"/>
                <w:sz w:val="15"/>
                <w:szCs w:val="15"/>
              </w:rPr>
              <w:t>together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eo-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land; earth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mphi-;ampho-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both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cocc-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336145">
              <w:rPr>
                <w:rFonts w:ascii="Century" w:hAnsi="Century"/>
                <w:sz w:val="15"/>
                <w:szCs w:val="15"/>
              </w:rPr>
              <w:t>eed;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336145">
              <w:rPr>
                <w:rFonts w:ascii="Century" w:hAnsi="Century"/>
                <w:sz w:val="15"/>
                <w:szCs w:val="15"/>
              </w:rPr>
              <w:t>berry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-gen;-gine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producer; former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myl-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starch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coel-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336145">
              <w:rPr>
                <w:rFonts w:ascii="Century" w:hAnsi="Century"/>
                <w:sz w:val="15"/>
                <w:szCs w:val="15"/>
              </w:rPr>
              <w:t>ollow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-gene-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origin; birth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na-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up; back; again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coll-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336145">
              <w:rPr>
                <w:rFonts w:ascii="Century" w:hAnsi="Century"/>
                <w:sz w:val="15"/>
                <w:szCs w:val="15"/>
              </w:rPr>
              <w:t>lue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-gest-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carry; produce; bear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ndro-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man; masculine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coni-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336145">
              <w:rPr>
                <w:rFonts w:ascii="Century" w:hAnsi="Century"/>
                <w:sz w:val="15"/>
                <w:szCs w:val="15"/>
              </w:rPr>
              <w:t>one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-glen-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eyeball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nemo-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wind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contra-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336145">
              <w:rPr>
                <w:rFonts w:ascii="Century" w:hAnsi="Century"/>
                <w:sz w:val="15"/>
                <w:szCs w:val="15"/>
              </w:rPr>
              <w:t>gainst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-glob-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ball; round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ng-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choke; feel pain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corp-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="00336145">
              <w:rPr>
                <w:rFonts w:ascii="Century" w:hAnsi="Century"/>
                <w:sz w:val="15"/>
                <w:szCs w:val="15"/>
              </w:rPr>
              <w:t>ody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loss-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tongue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ngi-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blood vessel; duct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cort-;cortic-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</w:t>
            </w:r>
            <w:r w:rsidR="00336145">
              <w:rPr>
                <w:rFonts w:ascii="Century" w:hAnsi="Century"/>
                <w:sz w:val="15"/>
                <w:szCs w:val="15"/>
              </w:rPr>
              <w:t>uter layer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luc-;glyc-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sweet; sugar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nte-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before; ahead of time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cosmo-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336145">
              <w:rPr>
                <w:rFonts w:ascii="Century" w:hAnsi="Century"/>
                <w:sz w:val="15"/>
                <w:szCs w:val="15"/>
              </w:rPr>
              <w:t>orld;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336145">
              <w:rPr>
                <w:rFonts w:ascii="Century" w:hAnsi="Century"/>
                <w:sz w:val="15"/>
                <w:szCs w:val="15"/>
              </w:rPr>
              <w:t>order;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336145">
              <w:rPr>
                <w:rFonts w:ascii="Century" w:hAnsi="Century"/>
                <w:sz w:val="15"/>
                <w:szCs w:val="15"/>
              </w:rPr>
              <w:t>form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lut-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buttock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nter-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front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cotyl-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336145">
              <w:rPr>
                <w:rFonts w:ascii="Century" w:hAnsi="Century"/>
                <w:sz w:val="15"/>
                <w:szCs w:val="15"/>
              </w:rPr>
              <w:t>up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nath-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jaw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ntho-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flower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counter-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336145">
              <w:rPr>
                <w:rFonts w:ascii="Century" w:hAnsi="Century"/>
                <w:sz w:val="15"/>
                <w:szCs w:val="15"/>
              </w:rPr>
              <w:t>gainst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angle; corner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nti-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against; opposite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crani-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336145">
              <w:rPr>
                <w:rFonts w:ascii="Century" w:hAnsi="Century"/>
                <w:sz w:val="15"/>
                <w:szCs w:val="15"/>
              </w:rPr>
              <w:t>kull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-grad-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step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nthropo-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276AFB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man; human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6CBE" w:rsidRPr="00046798" w:rsidRDefault="00336145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cresc-;cret-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="00336145">
              <w:rPr>
                <w:rFonts w:ascii="Century" w:hAnsi="Century"/>
                <w:sz w:val="15"/>
                <w:szCs w:val="15"/>
              </w:rPr>
              <w:t>egin to grow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1ED4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-gram;graph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CBE" w:rsidRPr="00046798" w:rsidRDefault="0058327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record; writing</w:t>
            </w:r>
          </w:p>
        </w:tc>
      </w:tr>
      <w:tr w:rsidR="0058327D" w:rsidRPr="00046798" w:rsidTr="007A46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-ap-;-aph-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touch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rypt-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ED4B1E">
              <w:rPr>
                <w:rFonts w:ascii="Century" w:hAnsi="Century"/>
                <w:sz w:val="15"/>
                <w:szCs w:val="15"/>
              </w:rPr>
              <w:t>idden;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ED4B1E">
              <w:rPr>
                <w:rFonts w:ascii="Century" w:hAnsi="Century"/>
                <w:sz w:val="15"/>
                <w:szCs w:val="15"/>
              </w:rPr>
              <w:t>covered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rav-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heavy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po-;ap-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away from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ED4B1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-cul-;-cule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ED4B1E">
              <w:rPr>
                <w:rFonts w:ascii="Century" w:hAnsi="Century"/>
                <w:sz w:val="15"/>
                <w:szCs w:val="15"/>
              </w:rPr>
              <w:t>mall;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ED4B1E">
              <w:rPr>
                <w:rFonts w:ascii="Century" w:hAnsi="Century"/>
                <w:sz w:val="15"/>
                <w:szCs w:val="15"/>
              </w:rPr>
              <w:t>diminutive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-gross-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thick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qu-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water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umul-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ED4B1E">
              <w:rPr>
                <w:rFonts w:ascii="Century" w:hAnsi="Century"/>
                <w:sz w:val="15"/>
                <w:szCs w:val="15"/>
              </w:rPr>
              <w:t>eaped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ymno-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naked;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bare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rchaeo-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primitive;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Pr="00046798">
              <w:rPr>
                <w:rFonts w:ascii="Century" w:hAnsi="Century"/>
                <w:sz w:val="15"/>
                <w:szCs w:val="15"/>
              </w:rPr>
              <w:t>ancient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uti-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ED4B1E">
              <w:rPr>
                <w:rFonts w:ascii="Century" w:hAnsi="Century"/>
                <w:sz w:val="15"/>
                <w:szCs w:val="15"/>
              </w:rPr>
              <w:t>kin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yn-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female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-ary; -arium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denotes a place for something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yan-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="00ED4B1E">
              <w:rPr>
                <w:rFonts w:ascii="Century" w:hAnsi="Century"/>
                <w:sz w:val="15"/>
                <w:szCs w:val="15"/>
              </w:rPr>
              <w:t>lue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21ED4">
              <w:rPr>
                <w:rFonts w:ascii="Century" w:hAnsi="Century"/>
                <w:sz w:val="15"/>
                <w:szCs w:val="15"/>
              </w:rPr>
              <w:t>yr-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ring;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circle;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spiral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rteri-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artery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ycle-;cycl-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</w:t>
            </w:r>
            <w:r w:rsidR="00ED4B1E">
              <w:rPr>
                <w:rFonts w:ascii="Century" w:hAnsi="Century"/>
                <w:sz w:val="15"/>
                <w:szCs w:val="15"/>
              </w:rPr>
              <w:t>ing; cycle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ED4" w:rsidRPr="00046798" w:rsidRDefault="00121ED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-hal-;hale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breathe;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breath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5B6CBE" w:rsidRPr="00046798">
              <w:rPr>
                <w:rFonts w:ascii="Century" w:hAnsi="Century"/>
                <w:sz w:val="15"/>
                <w:szCs w:val="15"/>
              </w:rPr>
              <w:t>rthr-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joint;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Pr="00046798">
              <w:rPr>
                <w:rFonts w:ascii="Century" w:hAnsi="Century"/>
                <w:sz w:val="15"/>
                <w:szCs w:val="15"/>
              </w:rPr>
              <w:t>articulation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yst-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ED4B1E">
              <w:rPr>
                <w:rFonts w:ascii="Century" w:hAnsi="Century"/>
                <w:sz w:val="15"/>
                <w:szCs w:val="15"/>
              </w:rPr>
              <w:t>ac; pouch; bladder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21ED4">
              <w:rPr>
                <w:rFonts w:ascii="Century" w:hAnsi="Century"/>
                <w:sz w:val="15"/>
                <w:szCs w:val="15"/>
              </w:rPr>
              <w:t>alo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salt</w:t>
            </w:r>
          </w:p>
        </w:tc>
      </w:tr>
      <w:tr w:rsidR="005B6CB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5B6CB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forms names of enzymes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82722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yt-;-cyte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="00ED4B1E">
              <w:rPr>
                <w:rFonts w:ascii="Century" w:hAnsi="Century"/>
                <w:sz w:val="15"/>
                <w:szCs w:val="15"/>
              </w:rPr>
              <w:t>ell; hollow container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CB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21ED4">
              <w:rPr>
                <w:rFonts w:ascii="Century" w:hAnsi="Century"/>
                <w:sz w:val="15"/>
                <w:szCs w:val="15"/>
              </w:rPr>
              <w:t>apl</w:t>
            </w:r>
            <w:r w:rsidR="001D4E94">
              <w:rPr>
                <w:rFonts w:ascii="Century" w:hAnsi="Century"/>
                <w:sz w:val="15"/>
                <w:szCs w:val="15"/>
              </w:rPr>
              <w:t>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B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simple</w:t>
            </w:r>
          </w:p>
        </w:tc>
      </w:tr>
      <w:tr w:rsidR="00ED4B1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7D013E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ED4B1E" w:rsidRPr="00046798">
              <w:rPr>
                <w:rFonts w:ascii="Century" w:hAnsi="Century"/>
                <w:sz w:val="15"/>
                <w:szCs w:val="15"/>
              </w:rPr>
              <w:t>ster-;astr-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ED4B1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star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82722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</w:t>
            </w:r>
            <w:r w:rsidR="00ED4B1E">
              <w:rPr>
                <w:rFonts w:ascii="Century" w:hAnsi="Century"/>
                <w:sz w:val="15"/>
                <w:szCs w:val="15"/>
              </w:rPr>
              <w:t>actyl-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="00ED4B1E">
              <w:rPr>
                <w:rFonts w:ascii="Century" w:hAnsi="Century"/>
                <w:sz w:val="15"/>
                <w:szCs w:val="15"/>
              </w:rPr>
              <w:t>inger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21ED4">
              <w:rPr>
                <w:rFonts w:ascii="Century" w:hAnsi="Century"/>
                <w:sz w:val="15"/>
                <w:szCs w:val="15"/>
              </w:rPr>
              <w:t>ecto-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hundred</w:t>
            </w:r>
          </w:p>
        </w:tc>
      </w:tr>
      <w:tr w:rsidR="00ED4B1E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ED4B1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ED4B1E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verb form –the act of…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82722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</w:t>
            </w:r>
            <w:r w:rsidR="00ED4B1E">
              <w:rPr>
                <w:rFonts w:ascii="Century" w:hAnsi="Century"/>
                <w:sz w:val="15"/>
                <w:szCs w:val="15"/>
              </w:rPr>
              <w:t>e-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C4664D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ED4B1E">
              <w:rPr>
                <w:rFonts w:ascii="Century" w:hAnsi="Century"/>
                <w:sz w:val="15"/>
                <w:szCs w:val="15"/>
              </w:rPr>
              <w:t>way from; down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B1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-helminth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1E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worm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Pr="00046798">
              <w:rPr>
                <w:rFonts w:ascii="Century" w:hAnsi="Century"/>
                <w:sz w:val="15"/>
                <w:szCs w:val="15"/>
              </w:rPr>
              <w:t>ther-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fatty deposit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deca-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em-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blood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noun form – the act of…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deci-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tenth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emi-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half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Pr="00046798">
              <w:rPr>
                <w:rFonts w:ascii="Century" w:hAnsi="Century"/>
                <w:sz w:val="15"/>
                <w:szCs w:val="15"/>
              </w:rPr>
              <w:t>tmo-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vapor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deliquesce-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become fluid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epar-;hepat-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liver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Pr="00046798">
              <w:rPr>
                <w:rFonts w:ascii="Century" w:hAnsi="Century"/>
                <w:sz w:val="15"/>
                <w:szCs w:val="15"/>
              </w:rPr>
              <w:t>udi-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hear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demi-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half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erb-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grass;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plants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Pr="00046798">
              <w:rPr>
                <w:rFonts w:ascii="Century" w:hAnsi="Century"/>
                <w:sz w:val="15"/>
                <w:szCs w:val="15"/>
              </w:rPr>
              <w:t>ur-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ear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dendr-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tree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C61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etero-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different; other</w:t>
            </w:r>
          </w:p>
        </w:tc>
      </w:tr>
      <w:tr w:rsidR="0058327D" w:rsidRPr="00046798" w:rsidTr="007A46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Pr="00046798">
              <w:rPr>
                <w:rFonts w:ascii="Century" w:hAnsi="Century"/>
                <w:sz w:val="15"/>
                <w:szCs w:val="15"/>
              </w:rPr>
              <w:t>uto-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Pr="00046798">
              <w:rPr>
                <w:rFonts w:ascii="Century" w:hAnsi="Century"/>
                <w:sz w:val="15"/>
                <w:szCs w:val="15"/>
              </w:rPr>
              <w:t>elf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dent-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tooth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ex-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1D4E94">
              <w:rPr>
                <w:rFonts w:ascii="Century" w:hAnsi="Century"/>
                <w:sz w:val="15"/>
                <w:szCs w:val="15"/>
              </w:rPr>
              <w:t>ix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acter;bactr-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bacterium; stick; club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derm-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skin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ibern-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1D4E94">
              <w:rPr>
                <w:rFonts w:ascii="Century" w:hAnsi="Century"/>
                <w:sz w:val="15"/>
                <w:szCs w:val="15"/>
              </w:rPr>
              <w:t>inter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arb-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beard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di-;dipl- (Latin)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two;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double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idr-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sweat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aro-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weight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di-; dia- (Greek)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through; across; apart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ipp-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orse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ath-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depth; height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dia- (Latin)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ist-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</w:t>
            </w:r>
            <w:r w:rsidR="001D4E94">
              <w:rPr>
                <w:rFonts w:ascii="Century" w:hAnsi="Century"/>
                <w:sz w:val="15"/>
                <w:szCs w:val="15"/>
              </w:rPr>
              <w:t>issue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ene-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well; good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digit-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finger; toe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olo-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</w:t>
            </w:r>
            <w:r w:rsidR="001D4E94">
              <w:rPr>
                <w:rFonts w:ascii="Century" w:hAnsi="Century"/>
                <w:sz w:val="15"/>
                <w:szCs w:val="15"/>
              </w:rPr>
              <w:t>ntire;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whole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i- (Latin)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two;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twice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din-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terrible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omo-(Latin)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</w:t>
            </w:r>
            <w:r w:rsidR="001D4E94">
              <w:rPr>
                <w:rFonts w:ascii="Century" w:hAnsi="Century"/>
                <w:sz w:val="15"/>
                <w:szCs w:val="15"/>
              </w:rPr>
              <w:t>an;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human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i-; bio- (Greek)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life; living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dis-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apart; 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omo-(Greek)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1D4E94">
              <w:rPr>
                <w:rFonts w:ascii="Century" w:hAnsi="Century"/>
                <w:sz w:val="15"/>
                <w:szCs w:val="15"/>
              </w:rPr>
              <w:t>ame; alike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-blast-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sprout; germ; bud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dorm-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sleep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ort-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g</w:t>
            </w:r>
            <w:r w:rsidR="001D4E94">
              <w:rPr>
                <w:rFonts w:ascii="Century" w:hAnsi="Century"/>
                <w:sz w:val="15"/>
                <w:szCs w:val="15"/>
              </w:rPr>
              <w:t>arden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rachi-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arm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dors-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back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ydr-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1D4E94">
              <w:rPr>
                <w:rFonts w:ascii="Century" w:hAnsi="Century"/>
                <w:sz w:val="15"/>
                <w:szCs w:val="15"/>
              </w:rPr>
              <w:t>ater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rachy-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short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du-;duo-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two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ygr-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</w:t>
            </w:r>
            <w:r w:rsidR="001D4E94">
              <w:rPr>
                <w:rFonts w:ascii="Century" w:hAnsi="Century"/>
                <w:sz w:val="15"/>
                <w:szCs w:val="15"/>
              </w:rPr>
              <w:t>oist;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wet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brady-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slow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-duct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lead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yper-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1D4E94">
              <w:rPr>
                <w:rFonts w:ascii="Century" w:hAnsi="Century"/>
                <w:sz w:val="15"/>
                <w:szCs w:val="15"/>
              </w:rPr>
              <w:t>bove;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beyond;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over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ranchi-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dynam-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power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yph-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="001D4E94">
              <w:rPr>
                <w:rFonts w:ascii="Century" w:hAnsi="Century"/>
                <w:sz w:val="15"/>
                <w:szCs w:val="15"/>
              </w:rPr>
              <w:t>eaving;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="001D4E94">
              <w:rPr>
                <w:rFonts w:ascii="Century" w:hAnsi="Century"/>
                <w:sz w:val="15"/>
                <w:szCs w:val="15"/>
              </w:rPr>
              <w:t>web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rev-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short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dys-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bad; abnormal; difficult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ypno-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</w:t>
            </w:r>
            <w:r w:rsidR="001D4E94">
              <w:rPr>
                <w:rFonts w:ascii="Century" w:hAnsi="Century"/>
                <w:sz w:val="15"/>
                <w:szCs w:val="15"/>
              </w:rPr>
              <w:t>leep</w:t>
            </w:r>
          </w:p>
        </w:tc>
      </w:tr>
      <w:tr w:rsidR="0058327D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ronch-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windpipe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ec-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out of; away from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1D4E94">
              <w:rPr>
                <w:rFonts w:ascii="Century" w:hAnsi="Century"/>
                <w:sz w:val="15"/>
                <w:szCs w:val="15"/>
              </w:rPr>
              <w:t>ypo-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C6161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="001D4E94">
              <w:rPr>
                <w:rFonts w:ascii="Century" w:hAnsi="Century"/>
                <w:sz w:val="15"/>
                <w:szCs w:val="15"/>
              </w:rPr>
              <w:t>elow; under; less</w:t>
            </w:r>
          </w:p>
        </w:tc>
      </w:tr>
      <w:tr w:rsidR="001D4E94" w:rsidRPr="00046798" w:rsidTr="007A46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ac-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echin-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spiny;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prickly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8D0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="00BA38D0">
              <w:rPr>
                <w:rFonts w:ascii="Century" w:hAnsi="Century"/>
                <w:sz w:val="15"/>
                <w:szCs w:val="15"/>
              </w:rPr>
              <w:t>yster-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8D0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womb; uterus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alor-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Pr="00046798">
              <w:rPr>
                <w:rFonts w:ascii="Century" w:hAnsi="Century"/>
                <w:sz w:val="15"/>
                <w:szCs w:val="15"/>
              </w:rPr>
              <w:t>eat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eco-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house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-iac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person afflicted with disease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apill-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Pr="00046798">
              <w:rPr>
                <w:rFonts w:ascii="Century" w:hAnsi="Century"/>
                <w:sz w:val="15"/>
                <w:szCs w:val="15"/>
              </w:rPr>
              <w:t>air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ecto-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outside of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-iasis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disease; abnormal condition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apit-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Pr="00046798">
              <w:rPr>
                <w:rFonts w:ascii="Century" w:hAnsi="Century"/>
                <w:sz w:val="15"/>
                <w:szCs w:val="15"/>
              </w:rPr>
              <w:t>ead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-elle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small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-ic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(adjective former)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arcin-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ancer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-emia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blood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chthy-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fish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ardi-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</w:t>
            </w:r>
            <w:r w:rsidRPr="00046798">
              <w:rPr>
                <w:rFonts w:ascii="Century" w:hAnsi="Century"/>
                <w:sz w:val="15"/>
                <w:szCs w:val="15"/>
              </w:rPr>
              <w:t>eart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en-; endo-;ent-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in; into; within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gn-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fire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arn-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</w:t>
            </w:r>
            <w:r w:rsidRPr="00046798">
              <w:rPr>
                <w:rFonts w:ascii="Century" w:hAnsi="Century"/>
                <w:sz w:val="15"/>
                <w:szCs w:val="15"/>
              </w:rPr>
              <w:t>eat; flesh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made of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n-;il-;im-;ir-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not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arp-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</w:t>
            </w:r>
            <w:r w:rsidRPr="00046798">
              <w:rPr>
                <w:rFonts w:ascii="Century" w:hAnsi="Century"/>
                <w:sz w:val="15"/>
                <w:szCs w:val="15"/>
              </w:rPr>
              <w:t>ruit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encephal-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n-;il-;im-;ir-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BA38D0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to; toward; into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arpal-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</w:t>
            </w:r>
            <w:r w:rsidRPr="00046798">
              <w:rPr>
                <w:rFonts w:ascii="Century" w:hAnsi="Century"/>
                <w:sz w:val="15"/>
                <w:szCs w:val="15"/>
              </w:rPr>
              <w:t>rist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enter-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intestine; gut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very; thoroughly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ata-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</w:t>
            </w:r>
            <w:r w:rsidRPr="00046798">
              <w:rPr>
                <w:rFonts w:ascii="Century" w:hAnsi="Century"/>
                <w:sz w:val="15"/>
                <w:szCs w:val="15"/>
              </w:rPr>
              <w:t>reakdown;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Pr="00046798">
              <w:rPr>
                <w:rFonts w:ascii="Century" w:hAnsi="Century"/>
                <w:sz w:val="15"/>
                <w:szCs w:val="15"/>
              </w:rPr>
              <w:t>downward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entom-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insects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-ine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of or pertaining to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aud-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</w:t>
            </w:r>
            <w:r w:rsidRPr="00046798">
              <w:rPr>
                <w:rFonts w:ascii="Century" w:hAnsi="Century"/>
                <w:sz w:val="15"/>
                <w:szCs w:val="15"/>
              </w:rPr>
              <w:t>ail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-eous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nature of; like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nfra-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below; beneath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-cell-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hamber; small room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epi-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upon; above; over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nter-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between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en-;cene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</w:t>
            </w:r>
            <w:r w:rsidRPr="00046798">
              <w:rPr>
                <w:rFonts w:ascii="Century" w:hAnsi="Century"/>
                <w:sz w:val="15"/>
                <w:szCs w:val="15"/>
              </w:rPr>
              <w:t>ow;</w:t>
            </w:r>
            <w:r w:rsidR="00A56E27">
              <w:rPr>
                <w:rFonts w:ascii="Century" w:hAnsi="Century"/>
                <w:sz w:val="15"/>
                <w:szCs w:val="15"/>
              </w:rPr>
              <w:t xml:space="preserve"> </w:t>
            </w:r>
            <w:r w:rsidRPr="00046798">
              <w:rPr>
                <w:rFonts w:ascii="Century" w:hAnsi="Century"/>
                <w:sz w:val="15"/>
                <w:szCs w:val="15"/>
              </w:rPr>
              <w:t>recent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-err-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wander; go astray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</w:t>
            </w:r>
            <w:r w:rsidR="00BA38D0">
              <w:rPr>
                <w:rFonts w:ascii="Century" w:hAnsi="Century"/>
                <w:sz w:val="15"/>
                <w:szCs w:val="15"/>
              </w:rPr>
              <w:t>ntra-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within; inside</w:t>
            </w:r>
          </w:p>
        </w:tc>
      </w:tr>
      <w:tr w:rsidR="001D4E94" w:rsidRPr="00046798" w:rsidTr="007A461F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</w:t>
            </w:r>
            <w:r w:rsidRPr="00046798">
              <w:rPr>
                <w:rFonts w:ascii="Century" w:hAnsi="Century"/>
                <w:sz w:val="15"/>
                <w:szCs w:val="15"/>
              </w:rPr>
              <w:t>ente-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</w:t>
            </w:r>
            <w:r w:rsidRPr="00046798">
              <w:rPr>
                <w:rFonts w:ascii="Century" w:hAnsi="Century"/>
                <w:sz w:val="15"/>
                <w:szCs w:val="15"/>
              </w:rPr>
              <w:t>ierce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erythro-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1D4E94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E94" w:rsidRPr="00046798" w:rsidRDefault="00BA38D0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-ism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E94" w:rsidRPr="00046798" w:rsidRDefault="007A461F" w:rsidP="00376F22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</w:t>
            </w:r>
            <w:r w:rsidR="00BA38D0">
              <w:rPr>
                <w:rFonts w:ascii="Century" w:hAnsi="Century"/>
                <w:sz w:val="15"/>
                <w:szCs w:val="15"/>
              </w:rPr>
              <w:t xml:space="preserve"> state or condition</w:t>
            </w:r>
          </w:p>
        </w:tc>
      </w:tr>
    </w:tbl>
    <w:p w:rsidR="00376F22" w:rsidRDefault="00376F22" w:rsidP="00376F22">
      <w:pPr>
        <w:spacing w:after="0"/>
        <w:rPr>
          <w:rFonts w:ascii="Century" w:hAnsi="Century"/>
          <w:sz w:val="16"/>
          <w:szCs w:val="16"/>
        </w:rPr>
      </w:pPr>
      <w:r w:rsidRPr="00376F22">
        <w:rPr>
          <w:rFonts w:ascii="Century" w:hAnsi="Century"/>
          <w:sz w:val="16"/>
          <w:szCs w:val="16"/>
        </w:rPr>
        <w:tab/>
      </w:r>
      <w:r w:rsidRPr="00376F22">
        <w:rPr>
          <w:rFonts w:ascii="Century" w:hAnsi="Century"/>
          <w:sz w:val="16"/>
          <w:szCs w:val="16"/>
        </w:rPr>
        <w:tab/>
      </w:r>
    </w:p>
    <w:p w:rsidR="00376F22" w:rsidRDefault="00376F22" w:rsidP="00376F22">
      <w:pPr>
        <w:spacing w:after="0"/>
        <w:rPr>
          <w:rFonts w:ascii="Century" w:hAnsi="Century"/>
          <w:sz w:val="18"/>
          <w:szCs w:val="18"/>
        </w:rPr>
      </w:pPr>
    </w:p>
    <w:p w:rsidR="00AC689A" w:rsidRDefault="00AC689A" w:rsidP="00376F22">
      <w:pPr>
        <w:spacing w:after="0"/>
        <w:rPr>
          <w:rFonts w:ascii="Century" w:hAnsi="Century"/>
          <w:sz w:val="18"/>
          <w:szCs w:val="18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638"/>
        <w:gridCol w:w="2340"/>
        <w:gridCol w:w="1620"/>
        <w:gridCol w:w="1980"/>
        <w:gridCol w:w="1620"/>
        <w:gridCol w:w="2250"/>
      </w:tblGrid>
      <w:tr w:rsidR="00DF7861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satur-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861" w:rsidRDefault="00DF7861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full</w:t>
            </w:r>
          </w:p>
        </w:tc>
      </w:tr>
      <w:tr w:rsidR="00AC689A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iso-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equal;</w:t>
            </w:r>
            <w:r w:rsidR="00830BBA">
              <w:rPr>
                <w:rFonts w:ascii="Century" w:hAnsi="Century"/>
                <w:sz w:val="15"/>
                <w:szCs w:val="15"/>
              </w:rPr>
              <w:t xml:space="preserve"> </w:t>
            </w:r>
            <w:r>
              <w:rPr>
                <w:rFonts w:ascii="Century" w:hAnsi="Century"/>
                <w:sz w:val="15"/>
                <w:szCs w:val="15"/>
              </w:rPr>
              <w:t>same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oo-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egg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saur-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lizard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 w:rsidRPr="00046798">
              <w:rPr>
                <w:rFonts w:ascii="Century" w:hAnsi="Century"/>
                <w:sz w:val="15"/>
                <w:szCs w:val="15"/>
              </w:rPr>
              <w:t>-</w:t>
            </w:r>
            <w:r>
              <w:rPr>
                <w:rFonts w:ascii="Century" w:hAnsi="Century"/>
                <w:sz w:val="15"/>
                <w:szCs w:val="15"/>
              </w:rPr>
              <w:t>ist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person who deals with…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opthalm-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eye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schis-; schiz-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split; divide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-it 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inflammation; disease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opt-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eye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sci-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know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-ium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refers to a part of the body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orb-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circle; round; ring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scler-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hard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-kary-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cell nucleus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-orium; -ory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place for something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-scop-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look; device for seeing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kel-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tumor; swelling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ornith-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bird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-scribe; -script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write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kerat-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hor</w:t>
            </w:r>
            <w:r w:rsidR="00830BBA">
              <w:rPr>
                <w:rFonts w:ascii="Century" w:hAnsi="Century"/>
                <w:sz w:val="15"/>
                <w:szCs w:val="15"/>
              </w:rPr>
              <w:t>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orth-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straight; correct; right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semi-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half; partly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kilo-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thousand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oscu-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mouth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sept-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partition; seven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kine-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-osis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abnormal condition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-septic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infection; putrefaction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lachry-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oste-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bone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sess-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sit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milk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sex-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six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side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-ous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full of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condition; state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leio-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smooth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ov-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egg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sol-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sun</w:t>
            </w:r>
          </w:p>
        </w:tc>
      </w:tr>
      <w:tr w:rsidR="00AC689A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-less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without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oxy-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sharp; acid; oxygen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solv-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loosen; free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leuc-; leuk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AC689A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white; bright; light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pachy-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thick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som-; somat-;-some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0576BE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body</w:t>
            </w:r>
          </w:p>
        </w:tc>
      </w:tr>
      <w:tr w:rsidR="00AC689A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lign-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paleo-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old; ancient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somn-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sleep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line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palm-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broad; flat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son-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sound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lingu-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tongue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spec-; spic-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look at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lip-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fat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par-; para-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beside; near; equal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-sperm-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seed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lith-;-lite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stone; petrifying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path-; -pathy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disease; suffering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-spher-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ball; round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loc-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-ped-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spir-; spire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breathe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-log-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word; speech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-ped-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child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-spor</w:t>
            </w:r>
            <w:r w:rsidR="00243BFC">
              <w:rPr>
                <w:rFonts w:ascii="Century" w:hAnsi="Century"/>
                <w:sz w:val="15"/>
                <w:szCs w:val="15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seed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-logist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one who studies…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-pent-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stat-; -stasis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standing; placed; staying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-logy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study of…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per-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through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stell-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stars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lumin-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peri-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around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sten-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narrow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-lys-;-lyt-;-lyst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decompose; split; dissolve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permea-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pass; 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stern-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chest; breast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macr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large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phag-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eat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stom-; -stome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mouth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malac-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soft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pheno-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show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strat-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layer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malle-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hammer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-phil-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loving; fond of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stereo-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solid; 3-dimensional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mamm-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breast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phon-; -phone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163999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sound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strict-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243BFC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drawn; tight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marg-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border; edge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-phore; pher-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bear; carry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styl-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pillar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mast-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breast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photo-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sub-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under; below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med-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middle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phren-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mind; diagram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super-; sur-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over; above; on top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meg-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million; great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phyc-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seaweed; algae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sym-; syn-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together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mela-;melan-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black; dark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phyl-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related group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tachy-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quick; swift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part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-phyll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leaf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tarso-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ankle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mes-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middle; half; intermediate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physi-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nature; natural qualities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tax-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arrange; put in order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met-;meta-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between; along; after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phyt-; phyte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tele-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far off; distant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-meter;-metry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measurement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pino-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drink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telo-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end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micro-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small; millionth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pinni-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feather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terr-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earth; land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milli-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thousandth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roaming; wandering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tetr-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four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mis-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wrong; incorrect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plasm-; -plast-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form; formed into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thall-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young shoot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mito-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thread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platy-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flat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-the-; -thes-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put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mole-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mass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pleur-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lung; rib; side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-thel-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cover a surface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mono-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one; single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pneumo-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lungs; air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-therm-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7B02BF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heat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mort-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-pod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-tom-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cut; slice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-mot-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poly-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many; several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toxico-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poison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morph-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shape; form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opening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top-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place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multi-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many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port-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carry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trache-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windpipe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mut-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change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post-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after; behind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trans-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across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my-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muscle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pom-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fruit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tri-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three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myc-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fungus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pre-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before; ahead of time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trich-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hair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mycel-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threadlike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prim-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first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-trop-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turn; change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myria-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many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pro-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forward; favoring; before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-troph-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nourishment; one who feeds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moll-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soft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proto-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first; primary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turb-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5ED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whirl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nas-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pseudo-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false; deceptive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-ul-;-ule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diminutive; small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necr-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corpse; dead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psych-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mind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ultra-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beyond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nemat-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thread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pter-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having wings or fins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uni-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one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new; recent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pulmo-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lung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urine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nephro-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kidney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puls-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532D6B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drive; push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-ura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89A" w:rsidRPr="00046798" w:rsidRDefault="004F35ED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 xml:space="preserve">tail </w:t>
            </w:r>
          </w:p>
        </w:tc>
      </w:tr>
      <w:tr w:rsidR="00AC689A" w:rsidRPr="00046798" w:rsidTr="0058622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-ner-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moist; liquid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pyr-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heat; fire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vas-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vessel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neur-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nerve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quadr-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four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vect-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carry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noct-;nox-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quin-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five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ven-; vent-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come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-node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knot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radi-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ray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ventr-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belly; underside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-nom-;-nomy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ordered knowledge; law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again; back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-verge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turn; slant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non-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rect-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right; correct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vig-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strong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back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kidney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vit-;viv-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life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nuc-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center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ret-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net; made like a net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volv-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roll; wander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ob-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against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rhag-; -rrhage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burst; forth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-vor-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devour; eat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ocul-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eye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rhe-; 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flow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xanth-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yellow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oct-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eight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rhin-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nose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xero-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dry</w:t>
            </w:r>
          </w:p>
        </w:tc>
      </w:tr>
      <w:tr w:rsidR="00AC689A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odont-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tooth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rhiz-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root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xyl-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89A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wood</w:t>
            </w:r>
          </w:p>
        </w:tc>
      </w:tr>
      <w:tr w:rsidR="00A120D7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A120D7" w:rsidP="00DF7861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-oid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form; appearance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rhodo-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zo-; -zoa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animal</w:t>
            </w:r>
          </w:p>
        </w:tc>
      </w:tr>
      <w:tr w:rsidR="00A120D7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A120D7" w:rsidP="00DF7861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olf-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smell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roto-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wheel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zyg-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joined together</w:t>
            </w:r>
          </w:p>
        </w:tc>
      </w:tr>
      <w:tr w:rsidR="00A120D7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oligo-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few; little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rubr-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red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zym-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992EF5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yeast</w:t>
            </w:r>
          </w:p>
        </w:tc>
      </w:tr>
      <w:tr w:rsidR="00A120D7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-oma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abnormal condition; tumor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sacchar-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sugar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</w:tr>
      <w:tr w:rsidR="00A120D7" w:rsidRPr="00046798" w:rsidTr="0058622E">
        <w:trPr>
          <w:trHeight w:val="7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omni-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sapr-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rotten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</w:tr>
      <w:tr w:rsidR="00A120D7" w:rsidRPr="00046798" w:rsidTr="0058622E"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onc-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mass; tumor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sarc-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D7" w:rsidRPr="00046798" w:rsidRDefault="005A1808" w:rsidP="00830BBA">
            <w:pPr>
              <w:rPr>
                <w:rFonts w:ascii="Century" w:hAnsi="Century"/>
                <w:sz w:val="15"/>
                <w:szCs w:val="15"/>
              </w:rPr>
            </w:pPr>
            <w:r>
              <w:rPr>
                <w:rFonts w:ascii="Century" w:hAnsi="Century"/>
                <w:sz w:val="15"/>
                <w:szCs w:val="15"/>
              </w:rPr>
              <w:t>flesh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0D7" w:rsidRPr="00046798" w:rsidRDefault="00A120D7" w:rsidP="00830BBA">
            <w:pPr>
              <w:rPr>
                <w:rFonts w:ascii="Century" w:hAnsi="Century"/>
                <w:sz w:val="15"/>
                <w:szCs w:val="15"/>
              </w:rPr>
            </w:pPr>
          </w:p>
        </w:tc>
      </w:tr>
    </w:tbl>
    <w:p w:rsidR="00AC689A" w:rsidRPr="00376F22" w:rsidRDefault="00AC689A">
      <w:pPr>
        <w:spacing w:after="0"/>
        <w:rPr>
          <w:rFonts w:ascii="Century" w:hAnsi="Century"/>
          <w:sz w:val="18"/>
          <w:szCs w:val="18"/>
        </w:rPr>
      </w:pPr>
    </w:p>
    <w:sectPr w:rsidR="00AC689A" w:rsidRPr="00376F22" w:rsidSect="00376F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E6" w:rsidRDefault="002F66E6" w:rsidP="001675BA">
      <w:pPr>
        <w:spacing w:after="0" w:line="240" w:lineRule="auto"/>
      </w:pPr>
      <w:r>
        <w:separator/>
      </w:r>
    </w:p>
  </w:endnote>
  <w:endnote w:type="continuationSeparator" w:id="0">
    <w:p w:rsidR="002F66E6" w:rsidRDefault="002F66E6" w:rsidP="0016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E6" w:rsidRDefault="002F66E6" w:rsidP="001675BA">
      <w:pPr>
        <w:spacing w:after="0" w:line="240" w:lineRule="auto"/>
      </w:pPr>
      <w:r>
        <w:separator/>
      </w:r>
    </w:p>
  </w:footnote>
  <w:footnote w:type="continuationSeparator" w:id="0">
    <w:p w:rsidR="002F66E6" w:rsidRDefault="002F66E6" w:rsidP="0016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22"/>
    <w:rsid w:val="00010D54"/>
    <w:rsid w:val="00046798"/>
    <w:rsid w:val="000576BE"/>
    <w:rsid w:val="00075C5B"/>
    <w:rsid w:val="00121ED4"/>
    <w:rsid w:val="00163999"/>
    <w:rsid w:val="001675BA"/>
    <w:rsid w:val="001A5709"/>
    <w:rsid w:val="001C6161"/>
    <w:rsid w:val="001D4E94"/>
    <w:rsid w:val="00243BFC"/>
    <w:rsid w:val="00276AFB"/>
    <w:rsid w:val="002F66E6"/>
    <w:rsid w:val="00336145"/>
    <w:rsid w:val="00342FE3"/>
    <w:rsid w:val="00376F22"/>
    <w:rsid w:val="003D41AA"/>
    <w:rsid w:val="00414BCF"/>
    <w:rsid w:val="004F35ED"/>
    <w:rsid w:val="004F62E2"/>
    <w:rsid w:val="00520FA1"/>
    <w:rsid w:val="00532D6B"/>
    <w:rsid w:val="00540FE9"/>
    <w:rsid w:val="0058327D"/>
    <w:rsid w:val="0058622E"/>
    <w:rsid w:val="005A1808"/>
    <w:rsid w:val="005B6CBE"/>
    <w:rsid w:val="00672F79"/>
    <w:rsid w:val="007A461F"/>
    <w:rsid w:val="007B02BF"/>
    <w:rsid w:val="007D013E"/>
    <w:rsid w:val="0082722D"/>
    <w:rsid w:val="00830BBA"/>
    <w:rsid w:val="00874C50"/>
    <w:rsid w:val="00992EF5"/>
    <w:rsid w:val="00A120D7"/>
    <w:rsid w:val="00A164DD"/>
    <w:rsid w:val="00A17960"/>
    <w:rsid w:val="00A56E27"/>
    <w:rsid w:val="00A73AC5"/>
    <w:rsid w:val="00AC689A"/>
    <w:rsid w:val="00BA3443"/>
    <w:rsid w:val="00BA38D0"/>
    <w:rsid w:val="00BF0E94"/>
    <w:rsid w:val="00C4664D"/>
    <w:rsid w:val="00CC7CED"/>
    <w:rsid w:val="00CD79C0"/>
    <w:rsid w:val="00D81BB4"/>
    <w:rsid w:val="00DF7861"/>
    <w:rsid w:val="00E65A74"/>
    <w:rsid w:val="00ED4B1E"/>
    <w:rsid w:val="00F2669E"/>
    <w:rsid w:val="00FA3EB6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2B71"/>
  <w15:docId w15:val="{54612540-3072-4C20-9EA6-2ED7CBA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BA"/>
  </w:style>
  <w:style w:type="paragraph" w:styleId="Footer">
    <w:name w:val="footer"/>
    <w:basedOn w:val="Normal"/>
    <w:link w:val="FooterChar"/>
    <w:uiPriority w:val="99"/>
    <w:semiHidden/>
    <w:unhideWhenUsed/>
    <w:rsid w:val="0016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SIEMIANOWSKI, JOHN</cp:lastModifiedBy>
  <cp:revision>3</cp:revision>
  <dcterms:created xsi:type="dcterms:W3CDTF">2016-08-02T15:09:00Z</dcterms:created>
  <dcterms:modified xsi:type="dcterms:W3CDTF">2018-09-04T02:35:00Z</dcterms:modified>
</cp:coreProperties>
</file>