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01"/>
        <w:tblW w:w="10975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</w:tblGrid>
      <w:tr w:rsidR="009F0B65" w:rsidTr="009F0B65">
        <w:trPr>
          <w:trHeight w:val="2618"/>
        </w:trPr>
        <w:tc>
          <w:tcPr>
            <w:tcW w:w="2195" w:type="dxa"/>
          </w:tcPr>
          <w:p w:rsidR="009F0B65" w:rsidRPr="00FA75B4" w:rsidRDefault="009F0B65" w:rsidP="000E10A5">
            <w:pPr>
              <w:rPr>
                <w:b/>
              </w:rPr>
            </w:pPr>
            <w:r w:rsidRPr="00FA75B4">
              <w:rPr>
                <w:b/>
              </w:rPr>
              <w:t>Partner Square</w:t>
            </w:r>
          </w:p>
          <w:p w:rsidR="009F0B65" w:rsidRDefault="009F0B65" w:rsidP="000E10A5">
            <w:r>
              <w:t>What is your favorite sport?</w:t>
            </w:r>
          </w:p>
          <w:p w:rsidR="009F0B65" w:rsidRDefault="009F0B65" w:rsidP="000E10A5"/>
          <w:p w:rsidR="009F0B65" w:rsidRDefault="009F0B65" w:rsidP="000E10A5"/>
          <w:p w:rsidR="009F0B65" w:rsidRDefault="009F0B65" w:rsidP="000E10A5"/>
          <w:p w:rsidR="009F0B65" w:rsidRDefault="009F0B65" w:rsidP="000E10A5">
            <w:r>
              <w:t>Partner</w:t>
            </w:r>
          </w:p>
        </w:tc>
        <w:tc>
          <w:tcPr>
            <w:tcW w:w="2195" w:type="dxa"/>
          </w:tcPr>
          <w:p w:rsidR="009F0B65" w:rsidRDefault="009F0B65" w:rsidP="000E10A5">
            <w:r>
              <w:t>Knows one of the 4 nucleic acids that make up DNA.</w:t>
            </w:r>
          </w:p>
          <w:p w:rsidR="009F0B65" w:rsidRDefault="009F0B65" w:rsidP="000E10A5">
            <w:r>
              <w:t>Name:</w:t>
            </w:r>
          </w:p>
          <w:p w:rsidR="009F0B65" w:rsidRDefault="009F0B65" w:rsidP="000E10A5"/>
          <w:p w:rsidR="009F0B65" w:rsidRDefault="009F0B65" w:rsidP="000E10A5"/>
          <w:p w:rsidR="009F0B65" w:rsidRDefault="009F0B65" w:rsidP="000E10A5">
            <w:r>
              <w:t>Answer:</w:t>
            </w:r>
          </w:p>
        </w:tc>
        <w:tc>
          <w:tcPr>
            <w:tcW w:w="2195" w:type="dxa"/>
          </w:tcPr>
          <w:p w:rsidR="009F0B65" w:rsidRDefault="009F0B65" w:rsidP="000E10A5">
            <w:r>
              <w:t xml:space="preserve">Knows what </w:t>
            </w:r>
            <w:r w:rsidR="006F2182">
              <w:t>the “brain” of a</w:t>
            </w:r>
            <w:r>
              <w:t xml:space="preserve"> cell is</w:t>
            </w:r>
            <w:r w:rsidR="006F2182">
              <w:t xml:space="preserve"> called</w:t>
            </w:r>
            <w:r>
              <w:t>.</w:t>
            </w:r>
          </w:p>
          <w:p w:rsidR="009F0B65" w:rsidRDefault="009F0B65" w:rsidP="000E10A5">
            <w:r>
              <w:t>Name:</w:t>
            </w:r>
          </w:p>
          <w:p w:rsidR="009F0B65" w:rsidRDefault="009F0B65" w:rsidP="000E10A5"/>
          <w:p w:rsidR="009F0B65" w:rsidRDefault="009F0B65" w:rsidP="000E10A5"/>
          <w:p w:rsidR="009F0B65" w:rsidRDefault="009F0B65" w:rsidP="000E10A5">
            <w:r>
              <w:t>Answer:</w:t>
            </w:r>
          </w:p>
        </w:tc>
        <w:tc>
          <w:tcPr>
            <w:tcW w:w="2195" w:type="dxa"/>
          </w:tcPr>
          <w:p w:rsidR="009F0B65" w:rsidRPr="00FA75B4" w:rsidRDefault="006046FE" w:rsidP="009F0B65">
            <w:pPr>
              <w:rPr>
                <w:b/>
              </w:rPr>
            </w:pPr>
            <w:r>
              <w:rPr>
                <w:b/>
              </w:rPr>
              <w:t>Room Search Square</w:t>
            </w:r>
          </w:p>
          <w:p w:rsidR="009F0B65" w:rsidRDefault="00D252F3" w:rsidP="009F0B65">
            <w:r>
              <w:t xml:space="preserve">Where are the safety goggles </w:t>
            </w:r>
            <w:r w:rsidR="00C04DF3">
              <w:t>sanitized</w:t>
            </w:r>
            <w:r w:rsidR="006046FE">
              <w:t>?</w:t>
            </w:r>
          </w:p>
          <w:p w:rsidR="009F0B65" w:rsidRDefault="009F0B65" w:rsidP="009F0B65"/>
          <w:p w:rsidR="009F0B65" w:rsidRDefault="009F0B65" w:rsidP="009F0B65"/>
          <w:p w:rsidR="009F0B65" w:rsidRDefault="009F0B65" w:rsidP="009F0B65"/>
          <w:p w:rsidR="009F0B65" w:rsidRDefault="009F0B65" w:rsidP="009F0B65"/>
        </w:tc>
        <w:tc>
          <w:tcPr>
            <w:tcW w:w="2195" w:type="dxa"/>
          </w:tcPr>
          <w:p w:rsidR="009F0B65" w:rsidRPr="00FA75B4" w:rsidRDefault="009F0B65" w:rsidP="009F0B65">
            <w:pPr>
              <w:rPr>
                <w:b/>
              </w:rPr>
            </w:pPr>
            <w:r w:rsidRPr="00FA75B4">
              <w:rPr>
                <w:b/>
              </w:rPr>
              <w:t>Partner Square</w:t>
            </w:r>
          </w:p>
          <w:p w:rsidR="009F0B65" w:rsidRPr="00FA75B4" w:rsidRDefault="009F0B65" w:rsidP="009F0B65">
            <w:r>
              <w:t>What is your favorite school subject</w:t>
            </w:r>
            <w:r w:rsidRPr="00FA75B4">
              <w:t>?</w:t>
            </w:r>
          </w:p>
          <w:p w:rsidR="009F0B65" w:rsidRPr="00FA75B4" w:rsidRDefault="009F0B65" w:rsidP="009F0B65"/>
          <w:p w:rsidR="009F0B65" w:rsidRPr="00FA75B4" w:rsidRDefault="009F0B65" w:rsidP="009F0B65"/>
          <w:p w:rsidR="009F0B65" w:rsidRPr="00FA75B4" w:rsidRDefault="009F0B65" w:rsidP="009F0B65"/>
          <w:p w:rsidR="009F0B65" w:rsidRPr="00FA75B4" w:rsidRDefault="009F0B65" w:rsidP="009F0B65">
            <w:pPr>
              <w:rPr>
                <w:b/>
              </w:rPr>
            </w:pPr>
            <w:r w:rsidRPr="00FA75B4">
              <w:t>Partner</w:t>
            </w:r>
          </w:p>
        </w:tc>
      </w:tr>
      <w:tr w:rsidR="00D252F3" w:rsidTr="009F0B65">
        <w:trPr>
          <w:trHeight w:val="2618"/>
        </w:trPr>
        <w:tc>
          <w:tcPr>
            <w:tcW w:w="2195" w:type="dxa"/>
          </w:tcPr>
          <w:p w:rsidR="00D252F3" w:rsidRPr="00FA75B4" w:rsidRDefault="00D252F3" w:rsidP="00D252F3">
            <w:r w:rsidRPr="00FA75B4">
              <w:t>Knows the two particles found in the nucleus of an atom.</w:t>
            </w:r>
          </w:p>
          <w:p w:rsidR="00D252F3" w:rsidRPr="00FA75B4" w:rsidRDefault="00D252F3" w:rsidP="00D252F3">
            <w:r w:rsidRPr="00FA75B4">
              <w:t>Name.</w:t>
            </w:r>
          </w:p>
          <w:p w:rsidR="00D252F3" w:rsidRPr="00FA75B4" w:rsidRDefault="00D252F3" w:rsidP="00D252F3"/>
          <w:p w:rsidR="00D252F3" w:rsidRPr="00FA75B4" w:rsidRDefault="00D252F3" w:rsidP="00D252F3"/>
          <w:p w:rsidR="00D252F3" w:rsidRDefault="00D252F3" w:rsidP="00D252F3">
            <w:r w:rsidRPr="00FA75B4">
              <w:t>Answer:</w:t>
            </w:r>
          </w:p>
        </w:tc>
        <w:tc>
          <w:tcPr>
            <w:tcW w:w="2195" w:type="dxa"/>
          </w:tcPr>
          <w:p w:rsidR="00D252F3" w:rsidRPr="00FA75B4" w:rsidRDefault="00D252F3" w:rsidP="00D252F3">
            <w:pPr>
              <w:rPr>
                <w:b/>
              </w:rPr>
            </w:pPr>
            <w:r>
              <w:rPr>
                <w:b/>
              </w:rPr>
              <w:t>Class Structure Square</w:t>
            </w:r>
          </w:p>
          <w:p w:rsidR="00D252F3" w:rsidRDefault="00D252F3" w:rsidP="00D252F3">
            <w:r>
              <w:t>What is the class code for joining on remind.com</w:t>
            </w:r>
            <w:r>
              <w:t>?</w:t>
            </w:r>
          </w:p>
        </w:tc>
        <w:tc>
          <w:tcPr>
            <w:tcW w:w="2195" w:type="dxa"/>
          </w:tcPr>
          <w:p w:rsidR="00D252F3" w:rsidRDefault="00D252F3" w:rsidP="00D252F3">
            <w:r>
              <w:t>Went camping or backpacking this summer.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Destination:</w:t>
            </w:r>
          </w:p>
        </w:tc>
        <w:tc>
          <w:tcPr>
            <w:tcW w:w="2195" w:type="dxa"/>
          </w:tcPr>
          <w:p w:rsidR="00D252F3" w:rsidRDefault="00D252F3" w:rsidP="00D252F3">
            <w:r>
              <w:t>Knows the genus and species name of humans.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Answer:</w:t>
            </w:r>
          </w:p>
        </w:tc>
        <w:tc>
          <w:tcPr>
            <w:tcW w:w="2195" w:type="dxa"/>
          </w:tcPr>
          <w:p w:rsidR="00D252F3" w:rsidRPr="00FA75B4" w:rsidRDefault="00D252F3" w:rsidP="00D252F3">
            <w:pPr>
              <w:rPr>
                <w:b/>
              </w:rPr>
            </w:pPr>
            <w:r>
              <w:rPr>
                <w:b/>
              </w:rPr>
              <w:t>Room Search Square</w:t>
            </w:r>
          </w:p>
          <w:p w:rsidR="00D252F3" w:rsidRDefault="00D252F3" w:rsidP="00D252F3">
            <w:r>
              <w:t>How many sinks are there?</w:t>
            </w:r>
          </w:p>
          <w:p w:rsidR="00D252F3" w:rsidRDefault="00D252F3" w:rsidP="00D252F3"/>
        </w:tc>
      </w:tr>
      <w:tr w:rsidR="00D252F3" w:rsidTr="009F0B65">
        <w:trPr>
          <w:trHeight w:val="2618"/>
        </w:trPr>
        <w:tc>
          <w:tcPr>
            <w:tcW w:w="2195" w:type="dxa"/>
          </w:tcPr>
          <w:p w:rsidR="00D252F3" w:rsidRDefault="00D252F3" w:rsidP="00D252F3">
            <w:r>
              <w:t>Traveled more than 50 miles from the TWP this summer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Destination:</w:t>
            </w:r>
          </w:p>
        </w:tc>
        <w:tc>
          <w:tcPr>
            <w:tcW w:w="2195" w:type="dxa"/>
          </w:tcPr>
          <w:p w:rsidR="00D252F3" w:rsidRPr="00FA75B4" w:rsidRDefault="00D252F3" w:rsidP="00D252F3">
            <w:pPr>
              <w:rPr>
                <w:b/>
              </w:rPr>
            </w:pPr>
            <w:r>
              <w:rPr>
                <w:b/>
              </w:rPr>
              <w:t>Room Search Square</w:t>
            </w:r>
          </w:p>
          <w:p w:rsidR="00D252F3" w:rsidRDefault="00D252F3" w:rsidP="00D252F3">
            <w:r>
              <w:t>How many students are this class?</w:t>
            </w:r>
          </w:p>
        </w:tc>
        <w:tc>
          <w:tcPr>
            <w:tcW w:w="2195" w:type="dxa"/>
          </w:tcPr>
          <w:p w:rsidR="00D252F3" w:rsidRDefault="00D252F3" w:rsidP="00D252F3">
            <w:r>
              <w:rPr>
                <w:b/>
              </w:rPr>
              <w:t>Free Square</w:t>
            </w:r>
          </w:p>
        </w:tc>
        <w:tc>
          <w:tcPr>
            <w:tcW w:w="2195" w:type="dxa"/>
          </w:tcPr>
          <w:p w:rsidR="00D252F3" w:rsidRDefault="00D252F3" w:rsidP="00D252F3">
            <w:r>
              <w:t>Went to the beach this summer.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Beach:</w:t>
            </w:r>
          </w:p>
          <w:p w:rsidR="00D252F3" w:rsidRDefault="00D252F3" w:rsidP="00D252F3"/>
        </w:tc>
        <w:tc>
          <w:tcPr>
            <w:tcW w:w="2195" w:type="dxa"/>
          </w:tcPr>
          <w:p w:rsidR="00D252F3" w:rsidRDefault="00D252F3" w:rsidP="00D252F3">
            <w:r>
              <w:t>Plays a musical instrument.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Instrument:</w:t>
            </w:r>
          </w:p>
        </w:tc>
      </w:tr>
      <w:tr w:rsidR="00D252F3" w:rsidTr="009F0B65">
        <w:trPr>
          <w:trHeight w:val="2618"/>
        </w:trPr>
        <w:tc>
          <w:tcPr>
            <w:tcW w:w="2195" w:type="dxa"/>
          </w:tcPr>
          <w:p w:rsidR="00D252F3" w:rsidRPr="00FA75B4" w:rsidRDefault="00D252F3" w:rsidP="00D252F3">
            <w:pPr>
              <w:rPr>
                <w:b/>
              </w:rPr>
            </w:pPr>
            <w:r>
              <w:rPr>
                <w:b/>
              </w:rPr>
              <w:t>Class Structure Square</w:t>
            </w:r>
          </w:p>
          <w:p w:rsidR="00D252F3" w:rsidRDefault="00D252F3" w:rsidP="00D252F3">
            <w:r>
              <w:t>Where can you find copies of handouts after being absent?</w:t>
            </w:r>
          </w:p>
        </w:tc>
        <w:tc>
          <w:tcPr>
            <w:tcW w:w="2195" w:type="dxa"/>
          </w:tcPr>
          <w:p w:rsidR="00D252F3" w:rsidRDefault="00D252F3" w:rsidP="00D252F3">
            <w:r>
              <w:t>Knows the name of the fluid contained in a cell.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Answer:</w:t>
            </w:r>
          </w:p>
        </w:tc>
        <w:tc>
          <w:tcPr>
            <w:tcW w:w="2195" w:type="dxa"/>
          </w:tcPr>
          <w:p w:rsidR="00D252F3" w:rsidRDefault="00D252F3" w:rsidP="00D252F3">
            <w:r>
              <w:t>Spent 20 or more hours this summer playing video games.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Favorite game:</w:t>
            </w:r>
          </w:p>
        </w:tc>
        <w:tc>
          <w:tcPr>
            <w:tcW w:w="2195" w:type="dxa"/>
          </w:tcPr>
          <w:p w:rsidR="00D252F3" w:rsidRPr="00FA75B4" w:rsidRDefault="00D252F3" w:rsidP="00D252F3">
            <w:pPr>
              <w:rPr>
                <w:b/>
              </w:rPr>
            </w:pPr>
            <w:r>
              <w:rPr>
                <w:b/>
              </w:rPr>
              <w:t>Class Structure Square</w:t>
            </w:r>
          </w:p>
          <w:p w:rsidR="00D252F3" w:rsidRDefault="00D252F3" w:rsidP="00D252F3">
            <w:r>
              <w:t>What percentage of your grade comes from tests?</w:t>
            </w:r>
          </w:p>
        </w:tc>
        <w:tc>
          <w:tcPr>
            <w:tcW w:w="2195" w:type="dxa"/>
          </w:tcPr>
          <w:p w:rsidR="00D252F3" w:rsidRDefault="00D252F3" w:rsidP="00D252F3">
            <w:r>
              <w:t>Is planning to play a sport at high school.</w:t>
            </w:r>
          </w:p>
          <w:p w:rsidR="00D252F3" w:rsidRDefault="00D252F3" w:rsidP="00D252F3"/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Pr="00FA75B4" w:rsidRDefault="00D252F3" w:rsidP="00D252F3">
            <w:pPr>
              <w:rPr>
                <w:b/>
              </w:rPr>
            </w:pPr>
            <w:r>
              <w:t>Sport:</w:t>
            </w:r>
          </w:p>
        </w:tc>
      </w:tr>
      <w:tr w:rsidR="00D252F3" w:rsidTr="009F0B65">
        <w:trPr>
          <w:trHeight w:val="2618"/>
        </w:trPr>
        <w:tc>
          <w:tcPr>
            <w:tcW w:w="2195" w:type="dxa"/>
          </w:tcPr>
          <w:p w:rsidR="00D252F3" w:rsidRPr="00FA75B4" w:rsidRDefault="00D252F3" w:rsidP="00D252F3">
            <w:pPr>
              <w:rPr>
                <w:b/>
              </w:rPr>
            </w:pPr>
            <w:r w:rsidRPr="00FA75B4">
              <w:rPr>
                <w:b/>
              </w:rPr>
              <w:t>Partner Square</w:t>
            </w:r>
          </w:p>
          <w:p w:rsidR="00D252F3" w:rsidRDefault="00D252F3" w:rsidP="00D252F3">
            <w:r>
              <w:t>What is your favorite Type of music?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/>
          <w:p w:rsidR="00D252F3" w:rsidRPr="00FA75B4" w:rsidRDefault="00D252F3" w:rsidP="00D252F3">
            <w:pPr>
              <w:rPr>
                <w:b/>
              </w:rPr>
            </w:pPr>
            <w:r>
              <w:t>Partner</w:t>
            </w:r>
          </w:p>
        </w:tc>
        <w:tc>
          <w:tcPr>
            <w:tcW w:w="2195" w:type="dxa"/>
          </w:tcPr>
          <w:p w:rsidR="00D252F3" w:rsidRDefault="00D252F3" w:rsidP="00D252F3">
            <w:r>
              <w:t>Knows what the Latin root ‘mono’ means.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Answer:</w:t>
            </w:r>
          </w:p>
          <w:p w:rsidR="00D252F3" w:rsidRDefault="00D252F3" w:rsidP="00D252F3"/>
        </w:tc>
        <w:tc>
          <w:tcPr>
            <w:tcW w:w="2195" w:type="dxa"/>
          </w:tcPr>
          <w:p w:rsidR="00D252F3" w:rsidRDefault="00D252F3" w:rsidP="00D252F3">
            <w:r>
              <w:t>Knows the scientist who proposed the theory of evolution.</w:t>
            </w:r>
          </w:p>
          <w:p w:rsidR="00D252F3" w:rsidRDefault="00D252F3" w:rsidP="00D252F3">
            <w:r>
              <w:t>Name:</w:t>
            </w:r>
          </w:p>
          <w:p w:rsidR="00D252F3" w:rsidRDefault="00D252F3" w:rsidP="00D252F3"/>
          <w:p w:rsidR="00D252F3" w:rsidRDefault="00D252F3" w:rsidP="00D252F3"/>
          <w:p w:rsidR="00D252F3" w:rsidRDefault="00D252F3" w:rsidP="00D252F3">
            <w:r>
              <w:t>Answer</w:t>
            </w:r>
          </w:p>
        </w:tc>
        <w:tc>
          <w:tcPr>
            <w:tcW w:w="2195" w:type="dxa"/>
          </w:tcPr>
          <w:p w:rsidR="00D252F3" w:rsidRPr="00FA75B4" w:rsidRDefault="00D252F3" w:rsidP="00D252F3">
            <w:pPr>
              <w:rPr>
                <w:b/>
              </w:rPr>
            </w:pPr>
            <w:r>
              <w:rPr>
                <w:b/>
              </w:rPr>
              <w:t>Room Search Square</w:t>
            </w:r>
          </w:p>
          <w:p w:rsidR="00D252F3" w:rsidRPr="00FA75B4" w:rsidRDefault="00D252F3" w:rsidP="00D252F3">
            <w:pPr>
              <w:rPr>
                <w:b/>
              </w:rPr>
            </w:pPr>
            <w:r>
              <w:t>Where is the pencil sharpener?</w:t>
            </w:r>
          </w:p>
        </w:tc>
        <w:tc>
          <w:tcPr>
            <w:tcW w:w="2195" w:type="dxa"/>
          </w:tcPr>
          <w:p w:rsidR="00D252F3" w:rsidRDefault="00D252F3" w:rsidP="00D252F3">
            <w:pPr>
              <w:rPr>
                <w:b/>
              </w:rPr>
            </w:pPr>
            <w:r w:rsidRPr="00FA75B4">
              <w:rPr>
                <w:b/>
              </w:rPr>
              <w:t>Partner Square</w:t>
            </w:r>
          </w:p>
          <w:p w:rsidR="00D252F3" w:rsidRPr="000E10A5" w:rsidRDefault="00D252F3" w:rsidP="00D252F3">
            <w:pPr>
              <w:rPr>
                <w:b/>
              </w:rPr>
            </w:pPr>
            <w:r>
              <w:t>How many siblings do you have</w:t>
            </w:r>
            <w:r w:rsidRPr="00FA75B4">
              <w:t>?</w:t>
            </w:r>
          </w:p>
          <w:p w:rsidR="00D252F3" w:rsidRPr="00FA75B4" w:rsidRDefault="00D252F3" w:rsidP="00D252F3"/>
          <w:p w:rsidR="00D252F3" w:rsidRPr="00FA75B4" w:rsidRDefault="00D252F3" w:rsidP="00D252F3"/>
          <w:p w:rsidR="00D252F3" w:rsidRPr="00FA75B4" w:rsidRDefault="00D252F3" w:rsidP="00D252F3"/>
          <w:p w:rsidR="00D252F3" w:rsidRPr="00FA75B4" w:rsidRDefault="00D252F3" w:rsidP="00D252F3">
            <w:pPr>
              <w:rPr>
                <w:b/>
              </w:rPr>
            </w:pPr>
            <w:r w:rsidRPr="00FA75B4">
              <w:t>Partner</w:t>
            </w:r>
          </w:p>
        </w:tc>
      </w:tr>
    </w:tbl>
    <w:p w:rsidR="00692F66" w:rsidRDefault="00692F66" w:rsidP="000E10A5"/>
    <w:sectPr w:rsidR="00692F66" w:rsidSect="00712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FB" w:rsidRDefault="002E3FFB" w:rsidP="003C3E08">
      <w:pPr>
        <w:spacing w:after="0" w:line="240" w:lineRule="auto"/>
      </w:pPr>
      <w:r>
        <w:separator/>
      </w:r>
    </w:p>
  </w:endnote>
  <w:endnote w:type="continuationSeparator" w:id="0">
    <w:p w:rsidR="002E3FFB" w:rsidRDefault="002E3FFB" w:rsidP="003C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F3" w:rsidRDefault="00C0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F3" w:rsidRDefault="00C04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F3" w:rsidRDefault="00C0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FB" w:rsidRDefault="002E3FFB" w:rsidP="003C3E08">
      <w:pPr>
        <w:spacing w:after="0" w:line="240" w:lineRule="auto"/>
      </w:pPr>
      <w:r>
        <w:separator/>
      </w:r>
    </w:p>
  </w:footnote>
  <w:footnote w:type="continuationSeparator" w:id="0">
    <w:p w:rsidR="002E3FFB" w:rsidRDefault="002E3FFB" w:rsidP="003C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F3" w:rsidRDefault="00C04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C4" w:rsidRPr="00161FC4" w:rsidRDefault="00161FC4">
    <w:pPr>
      <w:pStyle w:val="Header"/>
    </w:pPr>
    <w:r>
      <w:t xml:space="preserve">Biology- Mr. </w:t>
    </w:r>
    <w:r w:rsidR="00D252F3">
      <w:t>Siemianowski</w:t>
    </w:r>
    <w:r>
      <w:t xml:space="preserve">                             </w:t>
    </w:r>
    <w:r w:rsidRPr="00161FC4">
      <w:rPr>
        <w:sz w:val="32"/>
        <w:szCs w:val="32"/>
      </w:rPr>
      <w:t>Biolo</w:t>
    </w:r>
    <w:r>
      <w:rPr>
        <w:sz w:val="32"/>
        <w:szCs w:val="32"/>
      </w:rPr>
      <w:t>gy Bingo</w:t>
    </w:r>
    <w:r>
      <w:rPr>
        <w:sz w:val="32"/>
        <w:szCs w:val="32"/>
      </w:rPr>
      <w:tab/>
      <w:t xml:space="preserve">                     </w:t>
    </w:r>
    <w:r>
      <w:t xml:space="preserve">Name:___________________  </w:t>
    </w:r>
    <w:r w:rsidR="00D252F3">
      <w:t>Hr</w:t>
    </w:r>
    <w:bookmarkStart w:id="0" w:name="_GoBack"/>
    <w:bookmarkEnd w:id="0"/>
    <w:r>
      <w:t>:____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F3" w:rsidRDefault="00C04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BA"/>
    <w:rsid w:val="000C38EB"/>
    <w:rsid w:val="000E10A5"/>
    <w:rsid w:val="00161FC4"/>
    <w:rsid w:val="00270EAB"/>
    <w:rsid w:val="002E3FFB"/>
    <w:rsid w:val="003C3E08"/>
    <w:rsid w:val="003E696E"/>
    <w:rsid w:val="00476B01"/>
    <w:rsid w:val="005D41F3"/>
    <w:rsid w:val="006046FE"/>
    <w:rsid w:val="00692F66"/>
    <w:rsid w:val="006F2182"/>
    <w:rsid w:val="007122BA"/>
    <w:rsid w:val="008011D2"/>
    <w:rsid w:val="00820265"/>
    <w:rsid w:val="009A267F"/>
    <w:rsid w:val="009C6CA8"/>
    <w:rsid w:val="009F0B65"/>
    <w:rsid w:val="00A13214"/>
    <w:rsid w:val="00AC0828"/>
    <w:rsid w:val="00B243E0"/>
    <w:rsid w:val="00B770A0"/>
    <w:rsid w:val="00C04DF3"/>
    <w:rsid w:val="00C37D10"/>
    <w:rsid w:val="00D15E32"/>
    <w:rsid w:val="00D252F3"/>
    <w:rsid w:val="00E217E8"/>
    <w:rsid w:val="00E74D67"/>
    <w:rsid w:val="00EC0974"/>
    <w:rsid w:val="00ED0E8D"/>
    <w:rsid w:val="00F16809"/>
    <w:rsid w:val="00FA75B4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B38B"/>
  <w15:docId w15:val="{B84DB4BB-6415-4530-8919-75C71660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08"/>
  </w:style>
  <w:style w:type="paragraph" w:styleId="Footer">
    <w:name w:val="footer"/>
    <w:basedOn w:val="Normal"/>
    <w:link w:val="FooterChar"/>
    <w:uiPriority w:val="99"/>
    <w:unhideWhenUsed/>
    <w:rsid w:val="003C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Fisk</dc:creator>
  <cp:keywords/>
  <dc:description/>
  <cp:lastModifiedBy>SIEMIANOWSKI, JOHN</cp:lastModifiedBy>
  <cp:revision>3</cp:revision>
  <cp:lastPrinted>2014-08-13T22:13:00Z</cp:lastPrinted>
  <dcterms:created xsi:type="dcterms:W3CDTF">2018-09-04T00:53:00Z</dcterms:created>
  <dcterms:modified xsi:type="dcterms:W3CDTF">2018-09-04T00:54:00Z</dcterms:modified>
</cp:coreProperties>
</file>